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E0662" w14:textId="50637AD9" w:rsidR="00276870" w:rsidRDefault="00C10938" w:rsidP="00276870">
      <w:r>
        <w:rPr>
          <w:noProof/>
        </w:rPr>
        <w:drawing>
          <wp:anchor distT="0" distB="0" distL="114300" distR="114300" simplePos="0" relativeHeight="251640832" behindDoc="0" locked="0" layoutInCell="1" allowOverlap="1" wp14:anchorId="1CBE88F6" wp14:editId="445E3C00">
            <wp:simplePos x="0" y="0"/>
            <wp:positionH relativeFrom="column">
              <wp:posOffset>-441960</wp:posOffset>
            </wp:positionH>
            <wp:positionV relativeFrom="topMargin">
              <wp:posOffset>168910</wp:posOffset>
            </wp:positionV>
            <wp:extent cx="1691640" cy="333375"/>
            <wp:effectExtent l="0" t="0" r="3810" b="9525"/>
            <wp:wrapSquare wrapText="bothSides"/>
            <wp:docPr id="10" name="Kuva 10" descr="Kuva, joka sisältää kohteen piirtäminen, lautanen, merkk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rstStopRENGASASIANTUNTIJAS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5A634D87" wp14:editId="538811FC">
            <wp:simplePos x="0" y="0"/>
            <wp:positionH relativeFrom="margin">
              <wp:align>center</wp:align>
            </wp:positionH>
            <wp:positionV relativeFrom="topMargin">
              <wp:posOffset>438785</wp:posOffset>
            </wp:positionV>
            <wp:extent cx="3639820" cy="659765"/>
            <wp:effectExtent l="0" t="0" r="0" b="6985"/>
            <wp:wrapSquare wrapText="bothSides"/>
            <wp:docPr id="15" name="Kuva 15" descr="Kuva, joka sisältää kohteen ruoka, piirtäminen, mie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utorenga_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82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47535464"/>
      <w:bookmarkEnd w:id="0"/>
    </w:p>
    <w:tbl>
      <w:tblPr>
        <w:tblStyle w:val="TaulukkoRuudukko"/>
        <w:tblpPr w:leftFromText="141" w:rightFromText="141" w:vertAnchor="page" w:horzAnchor="margin" w:tblpXSpec="center" w:tblpY="1993"/>
        <w:tblW w:w="11619" w:type="dxa"/>
        <w:tblLayout w:type="fixed"/>
        <w:tblLook w:val="04A0" w:firstRow="1" w:lastRow="0" w:firstColumn="1" w:lastColumn="0" w:noHBand="0" w:noVBand="1"/>
      </w:tblPr>
      <w:tblGrid>
        <w:gridCol w:w="1276"/>
        <w:gridCol w:w="1838"/>
        <w:gridCol w:w="1559"/>
        <w:gridCol w:w="1701"/>
        <w:gridCol w:w="1843"/>
        <w:gridCol w:w="992"/>
        <w:gridCol w:w="2410"/>
      </w:tblGrid>
      <w:tr w:rsidR="00D1223B" w14:paraId="6508E0EF" w14:textId="77777777" w:rsidTr="00806EBD">
        <w:trPr>
          <w:trHeight w:val="1408"/>
        </w:trPr>
        <w:tc>
          <w:tcPr>
            <w:tcW w:w="11619" w:type="dxa"/>
            <w:gridSpan w:val="7"/>
          </w:tcPr>
          <w:p w14:paraId="2D5B78C3" w14:textId="7533BF6D" w:rsidR="00D1223B" w:rsidRDefault="00D1223B" w:rsidP="00C10938">
            <w:pPr>
              <w:jc w:val="center"/>
              <w:rPr>
                <w:rFonts w:ascii="Arial Black" w:hAnsi="Arial Black"/>
                <w:b/>
                <w:bCs/>
                <w:i/>
                <w:iCs/>
                <w:sz w:val="40"/>
                <w:szCs w:val="40"/>
              </w:rPr>
            </w:pPr>
            <w:r w:rsidRPr="004465A7">
              <w:rPr>
                <w:rFonts w:ascii="Arial Black" w:hAnsi="Arial Black"/>
                <w:b/>
                <w:bCs/>
                <w:i/>
                <w:iCs/>
                <w:sz w:val="40"/>
                <w:szCs w:val="40"/>
              </w:rPr>
              <w:t>KESÄRENGASHINNASTO 202</w:t>
            </w:r>
            <w:r>
              <w:rPr>
                <w:rFonts w:ascii="Arial Black" w:hAnsi="Arial Black"/>
                <w:b/>
                <w:bCs/>
                <w:i/>
                <w:iCs/>
                <w:sz w:val="40"/>
                <w:szCs w:val="40"/>
              </w:rPr>
              <w:t>5</w:t>
            </w:r>
          </w:p>
          <w:p w14:paraId="3F52DE13" w14:textId="20399A80" w:rsidR="00806EBD" w:rsidRPr="00806EBD" w:rsidRDefault="00977DE8" w:rsidP="00C10938">
            <w:pPr>
              <w:jc w:val="center"/>
              <w:rPr>
                <w:rFonts w:ascii="Arial Black" w:hAnsi="Arial Black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i/>
                <w:iCs/>
                <w:sz w:val="28"/>
                <w:szCs w:val="28"/>
              </w:rPr>
              <w:t>P</w:t>
            </w:r>
            <w:r w:rsidR="00096F06">
              <w:rPr>
                <w:rFonts w:ascii="Arial Black" w:hAnsi="Arial Black"/>
                <w:b/>
                <w:bCs/>
                <w:i/>
                <w:iCs/>
                <w:sz w:val="28"/>
                <w:szCs w:val="28"/>
              </w:rPr>
              <w:t>oistolista</w:t>
            </w:r>
            <w:r w:rsidR="004D34EB">
              <w:rPr>
                <w:rFonts w:ascii="Arial Black" w:hAnsi="Arial Black"/>
                <w:b/>
                <w:bCs/>
                <w:i/>
                <w:iCs/>
                <w:sz w:val="28"/>
                <w:szCs w:val="28"/>
              </w:rPr>
              <w:t>, tarjoushinnat merkitty punaisella</w:t>
            </w:r>
            <w:r>
              <w:rPr>
                <w:rFonts w:ascii="Arial Black" w:hAnsi="Arial Black"/>
                <w:b/>
                <w:bCs/>
                <w:i/>
                <w:iCs/>
                <w:sz w:val="28"/>
                <w:szCs w:val="28"/>
              </w:rPr>
              <w:t>. Tarkista saatavuus!</w:t>
            </w:r>
            <w:r w:rsidR="004D34EB">
              <w:rPr>
                <w:rFonts w:ascii="Arial Black" w:hAnsi="Arial Black"/>
                <w:b/>
                <w:bCs/>
                <w:i/>
                <w:iCs/>
                <w:sz w:val="28"/>
                <w:szCs w:val="28"/>
              </w:rPr>
              <w:br/>
              <w:t>Päivitetty</w:t>
            </w:r>
            <w:r w:rsidR="00806EBD" w:rsidRPr="00806EBD">
              <w:rPr>
                <w:rFonts w:ascii="Arial Black" w:hAnsi="Arial Black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Arial Black" w:hAnsi="Arial Black"/>
                <w:b/>
                <w:bCs/>
                <w:i/>
                <w:iCs/>
                <w:sz w:val="28"/>
                <w:szCs w:val="28"/>
              </w:rPr>
              <w:t>4</w:t>
            </w:r>
            <w:r w:rsidR="00806EBD" w:rsidRPr="00806EBD">
              <w:rPr>
                <w:rFonts w:ascii="Arial Black" w:hAnsi="Arial Black"/>
                <w:b/>
                <w:bCs/>
                <w:i/>
                <w:iCs/>
                <w:sz w:val="28"/>
                <w:szCs w:val="28"/>
              </w:rPr>
              <w:t>.</w:t>
            </w:r>
            <w:r w:rsidR="00096F06">
              <w:rPr>
                <w:rFonts w:ascii="Arial Black" w:hAnsi="Arial Black"/>
                <w:b/>
                <w:bCs/>
                <w:i/>
                <w:iCs/>
                <w:sz w:val="28"/>
                <w:szCs w:val="28"/>
              </w:rPr>
              <w:t>9</w:t>
            </w:r>
            <w:r w:rsidR="00806EBD" w:rsidRPr="00806EBD">
              <w:rPr>
                <w:rFonts w:ascii="Arial Black" w:hAnsi="Arial Black"/>
                <w:b/>
                <w:bCs/>
                <w:i/>
                <w:iCs/>
                <w:sz w:val="28"/>
                <w:szCs w:val="28"/>
              </w:rPr>
              <w:t>.2025</w:t>
            </w:r>
          </w:p>
          <w:p w14:paraId="2934AE21" w14:textId="205F04AD" w:rsidR="00D1223B" w:rsidRPr="00C10938" w:rsidRDefault="00D1223B" w:rsidP="00C10938">
            <w:pPr>
              <w:rPr>
                <w:rFonts w:ascii="Arial Black" w:hAnsi="Arial Black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Arial Black" w:hAnsi="Arial Black"/>
                <w:b/>
                <w:bCs/>
                <w:i/>
                <w:iCs/>
                <w:sz w:val="40"/>
                <w:szCs w:val="40"/>
              </w:rPr>
              <w:t xml:space="preserve">                       </w:t>
            </w:r>
          </w:p>
        </w:tc>
      </w:tr>
      <w:tr w:rsidR="00E75413" w14:paraId="115C36B5" w14:textId="77777777" w:rsidTr="00432F6D">
        <w:trPr>
          <w:trHeight w:val="567"/>
        </w:trPr>
        <w:tc>
          <w:tcPr>
            <w:tcW w:w="1276" w:type="dxa"/>
          </w:tcPr>
          <w:p w14:paraId="20AA0C77" w14:textId="77777777" w:rsidR="00E75413" w:rsidRPr="00FA1243" w:rsidRDefault="00E75413" w:rsidP="00C10938">
            <w:pPr>
              <w:rPr>
                <w:rFonts w:ascii="Arial Black" w:hAnsi="Arial Black"/>
                <w:b/>
                <w:bCs/>
              </w:rPr>
            </w:pPr>
            <w:bookmarkStart w:id="1" w:name="_Hlk47020042"/>
            <w:r w:rsidRPr="00FA1243">
              <w:rPr>
                <w:rFonts w:ascii="Arial Black" w:hAnsi="Arial Black"/>
                <w:b/>
                <w:bCs/>
              </w:rPr>
              <w:t>K</w:t>
            </w:r>
            <w:r>
              <w:rPr>
                <w:rFonts w:ascii="Arial Black" w:hAnsi="Arial Black"/>
                <w:b/>
                <w:bCs/>
              </w:rPr>
              <w:t>oko</w:t>
            </w:r>
          </w:p>
        </w:tc>
        <w:tc>
          <w:tcPr>
            <w:tcW w:w="1838" w:type="dxa"/>
          </w:tcPr>
          <w:p w14:paraId="36ACEA54" w14:textId="77777777" w:rsidR="00E75413" w:rsidRDefault="00E75413" w:rsidP="00C10938">
            <w:r>
              <w:rPr>
                <w:noProof/>
              </w:rPr>
              <w:drawing>
                <wp:anchor distT="0" distB="0" distL="114300" distR="114300" simplePos="0" relativeHeight="251738112" behindDoc="1" locked="0" layoutInCell="1" allowOverlap="1" wp14:anchorId="4D517D53" wp14:editId="37C3732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82550</wp:posOffset>
                  </wp:positionV>
                  <wp:extent cx="1109416" cy="137160"/>
                  <wp:effectExtent l="0" t="0" r="0" b="0"/>
                  <wp:wrapNone/>
                  <wp:docPr id="5" name="Kuva 5" descr="Kuva, joka sisältää kohteen kello, piirtäminen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11_BS_Logo_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73" cy="138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22A65BBA" w14:textId="77777777" w:rsidR="00E75413" w:rsidRPr="004E2504" w:rsidRDefault="00E75413" w:rsidP="00F54C3D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37088" behindDoc="1" locked="0" layoutInCell="1" allowOverlap="1" wp14:anchorId="54C1B45A" wp14:editId="2FE9803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82550</wp:posOffset>
                  </wp:positionV>
                  <wp:extent cx="950372" cy="137160"/>
                  <wp:effectExtent l="0" t="0" r="2540" b="0"/>
                  <wp:wrapNone/>
                  <wp:docPr id="2" name="Kuva 2" descr="Kuva, joka sisältää kohteen teksti, clipart-kuva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uva 2" descr="Kuva, joka sisältää kohteen teksti, clipart-kuva&#10;&#10;Kuvaus luotu automaattisesti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70" cy="137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6319C5C9" w14:textId="77777777" w:rsidR="00E75413" w:rsidRPr="004E2504" w:rsidRDefault="00E75413" w:rsidP="00C10938">
            <w:pPr>
              <w:tabs>
                <w:tab w:val="left" w:pos="1360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736064" behindDoc="1" locked="0" layoutInCell="1" allowOverlap="1" wp14:anchorId="3645CD62" wp14:editId="7AD95EC7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67310</wp:posOffset>
                  </wp:positionV>
                  <wp:extent cx="762902" cy="228600"/>
                  <wp:effectExtent l="0" t="0" r="0" b="0"/>
                  <wp:wrapNone/>
                  <wp:docPr id="1" name="Kuva 1" descr="Kuva, joka sisältää kohteen teksti, clipart-kuva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uva 1" descr="Kuva, joka sisältää kohteen teksti, clipart-kuva&#10;&#10;Kuvaus luotu automaattisest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90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6EC59A57" w14:textId="77777777" w:rsidR="00E75413" w:rsidRDefault="00E75413" w:rsidP="00C10938">
            <w:r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739136" behindDoc="1" locked="0" layoutInCell="1" allowOverlap="1" wp14:anchorId="204E353D" wp14:editId="281CF41E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76200</wp:posOffset>
                  </wp:positionV>
                  <wp:extent cx="1102962" cy="228600"/>
                  <wp:effectExtent l="0" t="0" r="2540" b="0"/>
                  <wp:wrapNone/>
                  <wp:docPr id="8" name="Kuva 8" descr="Kuva, joka sisältää kohteen kello, tietokone, mittari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andsail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6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5DC284A8" w14:textId="18468F44" w:rsidR="00E75413" w:rsidRPr="004E2504" w:rsidRDefault="00D1223B" w:rsidP="00C10938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  <w:noProof/>
              </w:rPr>
              <w:drawing>
                <wp:anchor distT="0" distB="0" distL="114300" distR="114300" simplePos="0" relativeHeight="251740160" behindDoc="0" locked="0" layoutInCell="1" allowOverlap="1" wp14:anchorId="6D180955" wp14:editId="538B795E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151130</wp:posOffset>
                  </wp:positionV>
                  <wp:extent cx="594360" cy="93116"/>
                  <wp:effectExtent l="0" t="0" r="0" b="2540"/>
                  <wp:wrapNone/>
                  <wp:docPr id="1771560576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3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2DBEF225" w14:textId="09B0C6AD" w:rsidR="00E75413" w:rsidRPr="004E2504" w:rsidRDefault="00E75413" w:rsidP="00C10938">
            <w:pPr>
              <w:jc w:val="center"/>
              <w:rPr>
                <w:rFonts w:ascii="Arial Black" w:hAnsi="Arial Black"/>
                <w:b/>
                <w:bCs/>
              </w:rPr>
            </w:pPr>
            <w:r w:rsidRPr="004E2504">
              <w:rPr>
                <w:rFonts w:ascii="Arial Black" w:hAnsi="Arial Black"/>
                <w:b/>
                <w:bCs/>
              </w:rPr>
              <w:t>M</w:t>
            </w:r>
            <w:r>
              <w:rPr>
                <w:rFonts w:ascii="Arial Black" w:hAnsi="Arial Black"/>
                <w:b/>
                <w:bCs/>
              </w:rPr>
              <w:t>uut merkit</w:t>
            </w:r>
          </w:p>
        </w:tc>
      </w:tr>
      <w:bookmarkEnd w:id="1"/>
      <w:tr w:rsidR="00E75413" w14:paraId="42E45789" w14:textId="77777777" w:rsidTr="00432F6D">
        <w:tc>
          <w:tcPr>
            <w:tcW w:w="1276" w:type="dxa"/>
          </w:tcPr>
          <w:p w14:paraId="19AB7940" w14:textId="77777777" w:rsidR="00E75413" w:rsidRPr="00F0637F" w:rsidRDefault="00E75413" w:rsidP="00C1093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145-10</w:t>
            </w:r>
          </w:p>
        </w:tc>
        <w:tc>
          <w:tcPr>
            <w:tcW w:w="1838" w:type="dxa"/>
          </w:tcPr>
          <w:p w14:paraId="62574844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97C4580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F830F73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1F4815A" w14:textId="4B481F78" w:rsidR="00E75413" w:rsidRPr="00F0637F" w:rsidRDefault="00D1223B" w:rsidP="00C10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 </w:t>
            </w:r>
            <w:r w:rsidR="00E75413">
              <w:rPr>
                <w:sz w:val="24"/>
                <w:szCs w:val="24"/>
              </w:rPr>
              <w:t>260€</w:t>
            </w:r>
          </w:p>
        </w:tc>
        <w:tc>
          <w:tcPr>
            <w:tcW w:w="992" w:type="dxa"/>
          </w:tcPr>
          <w:p w14:paraId="541B3725" w14:textId="77777777" w:rsidR="00E75413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C13139E" w14:textId="78FC19D7" w:rsidR="00E75413" w:rsidRPr="00F0637F" w:rsidRDefault="00E93A92" w:rsidP="00C109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Milestone</w:t>
            </w:r>
            <w:proofErr w:type="spellEnd"/>
            <w:r>
              <w:rPr>
                <w:sz w:val="24"/>
                <w:szCs w:val="24"/>
              </w:rPr>
              <w:t xml:space="preserve">      310€</w:t>
            </w:r>
            <w:r w:rsidR="00E75413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E75413" w14:paraId="5239F9AC" w14:textId="77777777" w:rsidTr="00432F6D">
        <w:tc>
          <w:tcPr>
            <w:tcW w:w="1276" w:type="dxa"/>
          </w:tcPr>
          <w:p w14:paraId="4CFEF304" w14:textId="77777777" w:rsidR="00E75413" w:rsidRPr="00F0637F" w:rsidRDefault="00E75413" w:rsidP="00C109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145-12</w:t>
            </w:r>
          </w:p>
        </w:tc>
        <w:tc>
          <w:tcPr>
            <w:tcW w:w="1838" w:type="dxa"/>
          </w:tcPr>
          <w:p w14:paraId="6BBDCEE5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BB71D5A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AEDF0C4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53A7EC5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8415EDC" w14:textId="77777777" w:rsidR="00E75413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01E373C" w14:textId="331F7111" w:rsidR="00E75413" w:rsidRPr="00F0637F" w:rsidRDefault="00E75413" w:rsidP="00C109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Nankang</w:t>
            </w:r>
            <w:proofErr w:type="spellEnd"/>
            <w:r>
              <w:rPr>
                <w:sz w:val="24"/>
                <w:szCs w:val="24"/>
              </w:rPr>
              <w:t xml:space="preserve">        295€</w:t>
            </w:r>
          </w:p>
        </w:tc>
      </w:tr>
      <w:tr w:rsidR="00E75413" w14:paraId="20188E96" w14:textId="77777777" w:rsidTr="00432F6D">
        <w:tc>
          <w:tcPr>
            <w:tcW w:w="1276" w:type="dxa"/>
          </w:tcPr>
          <w:p w14:paraId="152C2583" w14:textId="77777777" w:rsidR="00E75413" w:rsidRPr="00F0637F" w:rsidRDefault="00E75413" w:rsidP="00C1093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155-12</w:t>
            </w:r>
          </w:p>
        </w:tc>
        <w:tc>
          <w:tcPr>
            <w:tcW w:w="1838" w:type="dxa"/>
          </w:tcPr>
          <w:p w14:paraId="59A7C6E3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485EA6E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07F2A04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97BD429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7208A6C" w14:textId="77777777" w:rsidR="00E75413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E871AB5" w14:textId="5EE0F4E9" w:rsidR="00E75413" w:rsidRPr="00F0637F" w:rsidRDefault="00E75413" w:rsidP="00C109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Nankang</w:t>
            </w:r>
            <w:proofErr w:type="spellEnd"/>
            <w:r>
              <w:rPr>
                <w:sz w:val="24"/>
                <w:szCs w:val="24"/>
              </w:rPr>
              <w:t xml:space="preserve">        31</w:t>
            </w:r>
            <w:r w:rsidRPr="00F0637F">
              <w:rPr>
                <w:sz w:val="24"/>
                <w:szCs w:val="24"/>
              </w:rPr>
              <w:t>0€</w:t>
            </w:r>
          </w:p>
        </w:tc>
      </w:tr>
      <w:tr w:rsidR="00E75413" w14:paraId="10332C7B" w14:textId="77777777" w:rsidTr="00432F6D">
        <w:tc>
          <w:tcPr>
            <w:tcW w:w="1276" w:type="dxa"/>
          </w:tcPr>
          <w:p w14:paraId="6922DBA5" w14:textId="77777777" w:rsidR="00E75413" w:rsidRPr="00F0637F" w:rsidRDefault="00E75413" w:rsidP="00C1093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155-13</w:t>
            </w:r>
          </w:p>
        </w:tc>
        <w:tc>
          <w:tcPr>
            <w:tcW w:w="1838" w:type="dxa"/>
          </w:tcPr>
          <w:p w14:paraId="795129E5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9C1380B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48FCF98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C1BCCA3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E8782C7" w14:textId="77777777" w:rsidR="00E75413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6754B81" w14:textId="366B5423" w:rsidR="00E75413" w:rsidRDefault="00E75413" w:rsidP="00C109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>
              <w:rPr>
                <w:sz w:val="24"/>
                <w:szCs w:val="24"/>
              </w:rPr>
              <w:t xml:space="preserve">         220€</w:t>
            </w:r>
          </w:p>
          <w:p w14:paraId="1120152B" w14:textId="77777777" w:rsidR="00E75413" w:rsidRDefault="00E75413" w:rsidP="00C109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Petlas</w:t>
            </w:r>
            <w:proofErr w:type="spellEnd"/>
            <w:r>
              <w:rPr>
                <w:sz w:val="24"/>
                <w:szCs w:val="24"/>
              </w:rPr>
              <w:t xml:space="preserve">             240</w:t>
            </w:r>
            <w:r w:rsidR="00281799">
              <w:rPr>
                <w:sz w:val="24"/>
                <w:szCs w:val="24"/>
              </w:rPr>
              <w:t>€</w:t>
            </w:r>
          </w:p>
          <w:p w14:paraId="318681ED" w14:textId="3428949E" w:rsidR="00281799" w:rsidRPr="00F0637F" w:rsidRDefault="00281799" w:rsidP="00C109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Sailun</w:t>
            </w:r>
            <w:proofErr w:type="spellEnd"/>
            <w:r>
              <w:rPr>
                <w:sz w:val="24"/>
                <w:szCs w:val="24"/>
              </w:rPr>
              <w:t xml:space="preserve">             240€</w:t>
            </w:r>
          </w:p>
        </w:tc>
      </w:tr>
      <w:tr w:rsidR="00E75413" w14:paraId="4E82B4EF" w14:textId="77777777" w:rsidTr="00432F6D">
        <w:tc>
          <w:tcPr>
            <w:tcW w:w="1276" w:type="dxa"/>
          </w:tcPr>
          <w:p w14:paraId="163E13D2" w14:textId="77777777" w:rsidR="00E75413" w:rsidRPr="00F0637F" w:rsidRDefault="00E75413" w:rsidP="00C1093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165-13</w:t>
            </w:r>
          </w:p>
        </w:tc>
        <w:tc>
          <w:tcPr>
            <w:tcW w:w="1838" w:type="dxa"/>
          </w:tcPr>
          <w:p w14:paraId="668B2E69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806B28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D9B9E6B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619543F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23703FB" w14:textId="77777777" w:rsidR="00E75413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4C1EBDF" w14:textId="772CD6CA" w:rsidR="00E75413" w:rsidRPr="00F0637F" w:rsidRDefault="00E75413" w:rsidP="00C109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Gripmax</w:t>
            </w:r>
            <w:proofErr w:type="spellEnd"/>
            <w:r>
              <w:rPr>
                <w:sz w:val="24"/>
                <w:szCs w:val="24"/>
              </w:rPr>
              <w:t xml:space="preserve">         3</w:t>
            </w:r>
            <w:r w:rsidR="008914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0€</w:t>
            </w:r>
          </w:p>
        </w:tc>
      </w:tr>
      <w:tr w:rsidR="00E75413" w14:paraId="4742A6E9" w14:textId="77777777" w:rsidTr="00432F6D">
        <w:tc>
          <w:tcPr>
            <w:tcW w:w="1276" w:type="dxa"/>
          </w:tcPr>
          <w:p w14:paraId="07641676" w14:textId="77777777" w:rsidR="00E75413" w:rsidRPr="00F0637F" w:rsidRDefault="00E75413" w:rsidP="00C1093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175-14</w:t>
            </w:r>
          </w:p>
        </w:tc>
        <w:tc>
          <w:tcPr>
            <w:tcW w:w="1838" w:type="dxa"/>
          </w:tcPr>
          <w:p w14:paraId="25BE53FB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1A896FC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BB4EA03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6822BDD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DA6D9B3" w14:textId="77777777" w:rsidR="00E75413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AD98EA8" w14:textId="13A074A0" w:rsidR="00E75413" w:rsidRPr="00F0637F" w:rsidRDefault="00E75413" w:rsidP="00C109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Petlas</w:t>
            </w:r>
            <w:proofErr w:type="spellEnd"/>
            <w:r w:rsidRPr="00F063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32</w:t>
            </w:r>
            <w:r w:rsidRPr="00F0637F">
              <w:rPr>
                <w:sz w:val="24"/>
                <w:szCs w:val="24"/>
              </w:rPr>
              <w:t>0€</w:t>
            </w:r>
          </w:p>
        </w:tc>
      </w:tr>
      <w:tr w:rsidR="00E75413" w14:paraId="31846065" w14:textId="77777777" w:rsidTr="00432F6D">
        <w:tc>
          <w:tcPr>
            <w:tcW w:w="1276" w:type="dxa"/>
          </w:tcPr>
          <w:p w14:paraId="630A175A" w14:textId="77777777" w:rsidR="00E75413" w:rsidRPr="00F0637F" w:rsidRDefault="00E75413" w:rsidP="00C1093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165-15</w:t>
            </w:r>
          </w:p>
        </w:tc>
        <w:tc>
          <w:tcPr>
            <w:tcW w:w="1838" w:type="dxa"/>
          </w:tcPr>
          <w:p w14:paraId="152EC851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EC77F20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664D535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553F8EA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39AF547" w14:textId="77777777" w:rsidR="00E75413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1811EB8" w14:textId="54FA5BA7" w:rsidR="00E75413" w:rsidRPr="00F0637F" w:rsidRDefault="00E75413" w:rsidP="00C109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Petlas</w:t>
            </w:r>
            <w:proofErr w:type="spellEnd"/>
            <w:r>
              <w:rPr>
                <w:sz w:val="24"/>
                <w:szCs w:val="24"/>
              </w:rPr>
              <w:t xml:space="preserve">             350€</w:t>
            </w:r>
          </w:p>
        </w:tc>
      </w:tr>
      <w:tr w:rsidR="00E75413" w14:paraId="57AB5D44" w14:textId="77777777" w:rsidTr="008A4BAF">
        <w:tc>
          <w:tcPr>
            <w:tcW w:w="1276" w:type="dxa"/>
            <w:shd w:val="clear" w:color="auto" w:fill="E7E6E6" w:themeFill="background2"/>
          </w:tcPr>
          <w:p w14:paraId="14796D87" w14:textId="77777777" w:rsidR="00E75413" w:rsidRPr="005E1B0C" w:rsidRDefault="00E75413" w:rsidP="00C109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43" w:type="dxa"/>
            <w:gridSpan w:val="6"/>
            <w:shd w:val="clear" w:color="auto" w:fill="E7E6E6" w:themeFill="background2"/>
          </w:tcPr>
          <w:p w14:paraId="3E72DD94" w14:textId="0AC075F2" w:rsidR="00E75413" w:rsidRPr="00FA1243" w:rsidRDefault="00E75413" w:rsidP="008A4BAF">
            <w:pPr>
              <w:jc w:val="center"/>
              <w:rPr>
                <w:b/>
                <w:bCs/>
              </w:rPr>
            </w:pPr>
            <w:r w:rsidRPr="005E1B0C">
              <w:rPr>
                <w:b/>
                <w:bCs/>
                <w:sz w:val="24"/>
                <w:szCs w:val="24"/>
              </w:rPr>
              <w:t>13” KESÄRENKAAT</w:t>
            </w:r>
          </w:p>
        </w:tc>
      </w:tr>
      <w:tr w:rsidR="00E75413" w14:paraId="16B6C721" w14:textId="77777777" w:rsidTr="00432F6D">
        <w:tc>
          <w:tcPr>
            <w:tcW w:w="1276" w:type="dxa"/>
          </w:tcPr>
          <w:p w14:paraId="6425E61F" w14:textId="77777777" w:rsidR="00E75413" w:rsidRPr="00F0637F" w:rsidRDefault="00E75413" w:rsidP="00C1093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175/50-13</w:t>
            </w:r>
          </w:p>
        </w:tc>
        <w:tc>
          <w:tcPr>
            <w:tcW w:w="1838" w:type="dxa"/>
          </w:tcPr>
          <w:p w14:paraId="1CFA2D19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A0D8E5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ADA799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60393B0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7CFED3E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245B17D" w14:textId="116B98C1" w:rsidR="00E75413" w:rsidRPr="00F0637F" w:rsidRDefault="00E75413" w:rsidP="00C10938">
            <w:pPr>
              <w:rPr>
                <w:sz w:val="24"/>
                <w:szCs w:val="24"/>
              </w:rPr>
            </w:pPr>
            <w:proofErr w:type="spellStart"/>
            <w:r w:rsidRPr="00F0637F">
              <w:rPr>
                <w:sz w:val="24"/>
                <w:szCs w:val="24"/>
              </w:rPr>
              <w:t>Fulda</w:t>
            </w:r>
            <w:proofErr w:type="spellEnd"/>
            <w:r w:rsidRPr="00F063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15</w:t>
            </w:r>
            <w:r w:rsidRPr="00F0637F">
              <w:rPr>
                <w:sz w:val="24"/>
                <w:szCs w:val="24"/>
              </w:rPr>
              <w:t>0€</w:t>
            </w:r>
          </w:p>
        </w:tc>
      </w:tr>
      <w:tr w:rsidR="00E75413" w14:paraId="45C5A1A5" w14:textId="77777777" w:rsidTr="00432F6D">
        <w:tc>
          <w:tcPr>
            <w:tcW w:w="1276" w:type="dxa"/>
          </w:tcPr>
          <w:p w14:paraId="7D01F1BC" w14:textId="77777777" w:rsidR="00E75413" w:rsidRPr="00F0637F" w:rsidRDefault="00E75413" w:rsidP="00C1093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145/60-13</w:t>
            </w:r>
          </w:p>
        </w:tc>
        <w:tc>
          <w:tcPr>
            <w:tcW w:w="1838" w:type="dxa"/>
          </w:tcPr>
          <w:p w14:paraId="4EA3B4B4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9583D85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93D193E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7FE382A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455D7D6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EBD7886" w14:textId="2ECD4827" w:rsidR="00E75413" w:rsidRPr="00F0637F" w:rsidRDefault="00E75413" w:rsidP="00C10938">
            <w:pPr>
              <w:rPr>
                <w:sz w:val="24"/>
                <w:szCs w:val="24"/>
              </w:rPr>
            </w:pPr>
            <w:proofErr w:type="spellStart"/>
            <w:r w:rsidRPr="00F0637F">
              <w:rPr>
                <w:sz w:val="24"/>
                <w:szCs w:val="24"/>
              </w:rPr>
              <w:t>Hankook</w:t>
            </w:r>
            <w:proofErr w:type="spellEnd"/>
            <w:r w:rsidRPr="00F063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Pr="00F0637F">
              <w:rPr>
                <w:sz w:val="24"/>
                <w:szCs w:val="24"/>
              </w:rPr>
              <w:t>200€</w:t>
            </w:r>
          </w:p>
        </w:tc>
      </w:tr>
      <w:tr w:rsidR="00E75413" w14:paraId="36696781" w14:textId="77777777" w:rsidTr="00432F6D">
        <w:tc>
          <w:tcPr>
            <w:tcW w:w="1276" w:type="dxa"/>
          </w:tcPr>
          <w:p w14:paraId="49D6FF3F" w14:textId="77777777" w:rsidR="00E75413" w:rsidRPr="00F0637F" w:rsidRDefault="00E75413" w:rsidP="00C109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205/60-13</w:t>
            </w:r>
          </w:p>
        </w:tc>
        <w:tc>
          <w:tcPr>
            <w:tcW w:w="1838" w:type="dxa"/>
          </w:tcPr>
          <w:p w14:paraId="580AF897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7EF977E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93800E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EA49DA3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2B4339D" w14:textId="77777777" w:rsidR="00E75413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C403621" w14:textId="3C45F426" w:rsidR="00E75413" w:rsidRPr="00F0637F" w:rsidRDefault="00E75413" w:rsidP="00C109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Nankang</w:t>
            </w:r>
            <w:proofErr w:type="spellEnd"/>
            <w:r>
              <w:rPr>
                <w:sz w:val="24"/>
                <w:szCs w:val="24"/>
              </w:rPr>
              <w:t xml:space="preserve">        340€</w:t>
            </w:r>
          </w:p>
        </w:tc>
      </w:tr>
      <w:tr w:rsidR="00E75413" w14:paraId="1F58572F" w14:textId="77777777" w:rsidTr="00432F6D">
        <w:tc>
          <w:tcPr>
            <w:tcW w:w="1276" w:type="dxa"/>
          </w:tcPr>
          <w:p w14:paraId="04B49FB3" w14:textId="77777777" w:rsidR="00E75413" w:rsidRPr="00F0637F" w:rsidRDefault="00E75413" w:rsidP="00C1093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155/70-13</w:t>
            </w:r>
          </w:p>
        </w:tc>
        <w:tc>
          <w:tcPr>
            <w:tcW w:w="1838" w:type="dxa"/>
          </w:tcPr>
          <w:p w14:paraId="205F55B8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683675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CFDEC57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460842C" w14:textId="77777777" w:rsidR="00E75413" w:rsidRPr="00F0637F" w:rsidRDefault="00E75413" w:rsidP="00C10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  <w:r w:rsidRPr="00F0637F">
              <w:rPr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7629B2A0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5BB592A" w14:textId="362CF7C3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</w:tr>
      <w:tr w:rsidR="00E75413" w14:paraId="6C4B5882" w14:textId="77777777" w:rsidTr="00432F6D">
        <w:tc>
          <w:tcPr>
            <w:tcW w:w="1276" w:type="dxa"/>
          </w:tcPr>
          <w:p w14:paraId="1B155F06" w14:textId="77777777" w:rsidR="00E75413" w:rsidRPr="00F0637F" w:rsidRDefault="00E75413" w:rsidP="00C1093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165/70-13</w:t>
            </w:r>
          </w:p>
        </w:tc>
        <w:tc>
          <w:tcPr>
            <w:tcW w:w="1838" w:type="dxa"/>
          </w:tcPr>
          <w:p w14:paraId="1DEB1E75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FFC2799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880227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C78FBF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3072E09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DE27CB5" w14:textId="65285365" w:rsidR="00E75413" w:rsidRDefault="00E75413" w:rsidP="00C10938">
            <w:pPr>
              <w:rPr>
                <w:sz w:val="24"/>
                <w:szCs w:val="24"/>
              </w:rPr>
            </w:pPr>
            <w:r w:rsidRPr="00F0637F">
              <w:rPr>
                <w:sz w:val="24"/>
                <w:szCs w:val="24"/>
              </w:rPr>
              <w:t>Uniroyal</w:t>
            </w:r>
            <w:r>
              <w:rPr>
                <w:sz w:val="24"/>
                <w:szCs w:val="24"/>
              </w:rPr>
              <w:t xml:space="preserve">    </w:t>
            </w:r>
            <w:r w:rsidRPr="00F063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3</w:t>
            </w:r>
            <w:r w:rsidR="00A55ABF">
              <w:rPr>
                <w:sz w:val="24"/>
                <w:szCs w:val="24"/>
              </w:rPr>
              <w:t>30</w:t>
            </w:r>
            <w:r w:rsidRPr="00F0637F">
              <w:rPr>
                <w:sz w:val="24"/>
                <w:szCs w:val="24"/>
              </w:rPr>
              <w:t>€</w:t>
            </w:r>
          </w:p>
          <w:p w14:paraId="50059AA8" w14:textId="77777777" w:rsidR="00E75413" w:rsidRDefault="00E75413" w:rsidP="00C109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Petlas</w:t>
            </w:r>
            <w:proofErr w:type="spellEnd"/>
            <w:r>
              <w:rPr>
                <w:sz w:val="24"/>
                <w:szCs w:val="24"/>
              </w:rPr>
              <w:t xml:space="preserve">             250€</w:t>
            </w:r>
          </w:p>
          <w:p w14:paraId="24D7224B" w14:textId="4FD2A410" w:rsidR="00E75413" w:rsidRPr="00F0637F" w:rsidRDefault="00E75413" w:rsidP="00C109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Linglong</w:t>
            </w:r>
            <w:proofErr w:type="spellEnd"/>
            <w:r>
              <w:rPr>
                <w:sz w:val="24"/>
                <w:szCs w:val="24"/>
              </w:rPr>
              <w:t xml:space="preserve">         245€</w:t>
            </w:r>
          </w:p>
        </w:tc>
      </w:tr>
      <w:tr w:rsidR="00E75413" w14:paraId="79BD40B5" w14:textId="77777777" w:rsidTr="00432F6D">
        <w:tc>
          <w:tcPr>
            <w:tcW w:w="1276" w:type="dxa"/>
          </w:tcPr>
          <w:p w14:paraId="218F5516" w14:textId="77777777" w:rsidR="00E75413" w:rsidRPr="00F0637F" w:rsidRDefault="00E75413" w:rsidP="00C1093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175/70-13</w:t>
            </w:r>
          </w:p>
        </w:tc>
        <w:tc>
          <w:tcPr>
            <w:tcW w:w="1838" w:type="dxa"/>
          </w:tcPr>
          <w:p w14:paraId="12BFE92A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7609E43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0A45E6A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CC6B577" w14:textId="2874229C" w:rsidR="00E75413" w:rsidRPr="00F0637F" w:rsidRDefault="00E75413" w:rsidP="00C10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240€</w:t>
            </w:r>
          </w:p>
        </w:tc>
        <w:tc>
          <w:tcPr>
            <w:tcW w:w="992" w:type="dxa"/>
          </w:tcPr>
          <w:p w14:paraId="5C6CF16F" w14:textId="77777777" w:rsidR="00E75413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ABEB85F" w14:textId="42733134" w:rsidR="00E75413" w:rsidRDefault="00D60A13" w:rsidP="00C109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Sailun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  <w:r w:rsidR="00E75413">
              <w:rPr>
                <w:sz w:val="24"/>
                <w:szCs w:val="24"/>
              </w:rPr>
              <w:t xml:space="preserve">         2</w:t>
            </w:r>
            <w:r>
              <w:rPr>
                <w:sz w:val="24"/>
                <w:szCs w:val="24"/>
              </w:rPr>
              <w:t>6</w:t>
            </w:r>
            <w:r w:rsidR="00E75413">
              <w:rPr>
                <w:sz w:val="24"/>
                <w:szCs w:val="24"/>
              </w:rPr>
              <w:t>0€</w:t>
            </w:r>
          </w:p>
          <w:p w14:paraId="2E2C6F79" w14:textId="68404252" w:rsidR="00E75413" w:rsidRPr="00F0637F" w:rsidRDefault="00E75413" w:rsidP="00C109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Nexen</w:t>
            </w:r>
            <w:proofErr w:type="spellEnd"/>
            <w:r>
              <w:rPr>
                <w:sz w:val="24"/>
                <w:szCs w:val="24"/>
              </w:rPr>
              <w:t xml:space="preserve">             290€</w:t>
            </w:r>
          </w:p>
        </w:tc>
      </w:tr>
      <w:tr w:rsidR="00E75413" w14:paraId="792243BF" w14:textId="77777777" w:rsidTr="008A4BAF">
        <w:trPr>
          <w:trHeight w:val="219"/>
        </w:trPr>
        <w:tc>
          <w:tcPr>
            <w:tcW w:w="1276" w:type="dxa"/>
            <w:shd w:val="clear" w:color="auto" w:fill="E7E6E6" w:themeFill="background2"/>
          </w:tcPr>
          <w:p w14:paraId="26C95DD9" w14:textId="77777777" w:rsidR="00E75413" w:rsidRPr="005E1B0C" w:rsidRDefault="00E75413" w:rsidP="00C109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43" w:type="dxa"/>
            <w:gridSpan w:val="6"/>
            <w:shd w:val="clear" w:color="auto" w:fill="E7E6E6" w:themeFill="background2"/>
          </w:tcPr>
          <w:p w14:paraId="6C685218" w14:textId="5A771E11" w:rsidR="00E75413" w:rsidRPr="0063113C" w:rsidRDefault="00E75413" w:rsidP="00C10938">
            <w:pPr>
              <w:jc w:val="center"/>
              <w:rPr>
                <w:b/>
                <w:bCs/>
              </w:rPr>
            </w:pPr>
            <w:r w:rsidRPr="005E1B0C">
              <w:rPr>
                <w:b/>
                <w:bCs/>
                <w:sz w:val="24"/>
                <w:szCs w:val="24"/>
              </w:rPr>
              <w:t>14” KESÄRENKAAT</w:t>
            </w:r>
          </w:p>
        </w:tc>
      </w:tr>
      <w:tr w:rsidR="00E75413" w:rsidRPr="00D616A5" w14:paraId="5CD4ECB6" w14:textId="77777777" w:rsidTr="00432F6D">
        <w:tc>
          <w:tcPr>
            <w:tcW w:w="1276" w:type="dxa"/>
          </w:tcPr>
          <w:p w14:paraId="475D1C07" w14:textId="77777777" w:rsidR="00E75413" w:rsidRPr="00F0637F" w:rsidRDefault="00E75413" w:rsidP="00C1093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175/70-14</w:t>
            </w:r>
          </w:p>
        </w:tc>
        <w:tc>
          <w:tcPr>
            <w:tcW w:w="1838" w:type="dxa"/>
          </w:tcPr>
          <w:p w14:paraId="5A090EEF" w14:textId="4478750C" w:rsidR="00E75413" w:rsidRDefault="00E75413" w:rsidP="00C10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T00</w:t>
            </w:r>
            <w:r w:rsidR="00D1223B">
              <w:rPr>
                <w:sz w:val="24"/>
                <w:szCs w:val="24"/>
              </w:rPr>
              <w:t>5</w:t>
            </w:r>
            <w:r w:rsidR="004E124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520€</w:t>
            </w:r>
          </w:p>
          <w:p w14:paraId="288ED139" w14:textId="736027C5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A2098CF" w14:textId="27E03403" w:rsidR="00D1223B" w:rsidRPr="00D616A5" w:rsidRDefault="00D1223B" w:rsidP="00D1223B">
            <w:pPr>
              <w:rPr>
                <w:sz w:val="24"/>
                <w:szCs w:val="24"/>
                <w:lang w:val="en-US"/>
              </w:rPr>
            </w:pPr>
            <w:proofErr w:type="spellStart"/>
            <w:r w:rsidRPr="00D616A5">
              <w:rPr>
                <w:sz w:val="24"/>
                <w:szCs w:val="24"/>
                <w:lang w:val="en-US"/>
              </w:rPr>
              <w:t>Multih</w:t>
            </w:r>
            <w:proofErr w:type="spellEnd"/>
            <w:r w:rsidRPr="00D616A5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16A5">
              <w:rPr>
                <w:sz w:val="24"/>
                <w:szCs w:val="24"/>
                <w:lang w:val="en-US"/>
              </w:rPr>
              <w:t>440€</w:t>
            </w:r>
          </w:p>
          <w:p w14:paraId="09FD4EDA" w14:textId="39D92ED4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C6BE30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47B0BBB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44933C9" w14:textId="77777777" w:rsidR="00E75413" w:rsidRPr="00D616A5" w:rsidRDefault="00E75413" w:rsidP="00C1093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0AC92F01" w14:textId="43BD67F0" w:rsidR="00E75413" w:rsidRPr="00D616A5" w:rsidRDefault="00E75413" w:rsidP="00C10938">
            <w:pPr>
              <w:rPr>
                <w:sz w:val="24"/>
                <w:szCs w:val="24"/>
                <w:lang w:val="en-US"/>
              </w:rPr>
            </w:pPr>
            <w:r w:rsidRPr="00D616A5">
              <w:rPr>
                <w:sz w:val="24"/>
                <w:szCs w:val="24"/>
                <w:lang w:val="en-US"/>
              </w:rPr>
              <w:t>Triangle          275€</w:t>
            </w:r>
          </w:p>
          <w:p w14:paraId="2F775A0A" w14:textId="77777777" w:rsidR="00E75413" w:rsidRPr="00D616A5" w:rsidRDefault="00E75413" w:rsidP="00C10938">
            <w:pPr>
              <w:rPr>
                <w:sz w:val="24"/>
                <w:szCs w:val="24"/>
                <w:lang w:val="en-US"/>
              </w:rPr>
            </w:pPr>
            <w:proofErr w:type="spellStart"/>
            <w:r w:rsidRPr="00D616A5">
              <w:rPr>
                <w:sz w:val="24"/>
                <w:szCs w:val="24"/>
                <w:lang w:val="en-US"/>
              </w:rPr>
              <w:t>Roadhog</w:t>
            </w:r>
            <w:proofErr w:type="spellEnd"/>
            <w:r w:rsidRPr="00D616A5">
              <w:rPr>
                <w:sz w:val="24"/>
                <w:szCs w:val="24"/>
                <w:lang w:val="en-US"/>
              </w:rPr>
              <w:t xml:space="preserve">         285€</w:t>
            </w:r>
          </w:p>
          <w:p w14:paraId="3F7DEC09" w14:textId="5A49091A" w:rsidR="00E75413" w:rsidRPr="00D616A5" w:rsidRDefault="00E75413" w:rsidP="00C10938">
            <w:pPr>
              <w:rPr>
                <w:sz w:val="24"/>
                <w:szCs w:val="24"/>
                <w:lang w:val="en-US"/>
              </w:rPr>
            </w:pPr>
            <w:r w:rsidRPr="00D616A5">
              <w:rPr>
                <w:sz w:val="24"/>
                <w:szCs w:val="24"/>
                <w:lang w:val="en-US"/>
              </w:rPr>
              <w:t>Milestone       295€</w:t>
            </w:r>
          </w:p>
        </w:tc>
      </w:tr>
      <w:tr w:rsidR="00E75413" w14:paraId="5BDCA888" w14:textId="77777777" w:rsidTr="00432F6D">
        <w:tc>
          <w:tcPr>
            <w:tcW w:w="1276" w:type="dxa"/>
          </w:tcPr>
          <w:p w14:paraId="6F89DAFB" w14:textId="77777777" w:rsidR="00E75413" w:rsidRPr="00F0637F" w:rsidRDefault="00E75413" w:rsidP="00C1093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185/70-14</w:t>
            </w:r>
          </w:p>
        </w:tc>
        <w:tc>
          <w:tcPr>
            <w:tcW w:w="1838" w:type="dxa"/>
          </w:tcPr>
          <w:p w14:paraId="16A2B95C" w14:textId="2E85DBF2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BADC0BB" w14:textId="486C54D1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3C7BC9E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09BEED0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E9D5966" w14:textId="77777777" w:rsidR="00E75413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9256D3D" w14:textId="61CEC363" w:rsidR="00E75413" w:rsidRPr="00F0637F" w:rsidRDefault="00E75413" w:rsidP="00C109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Sailun</w:t>
            </w:r>
            <w:proofErr w:type="spellEnd"/>
            <w:r>
              <w:rPr>
                <w:sz w:val="24"/>
                <w:szCs w:val="24"/>
              </w:rPr>
              <w:t xml:space="preserve">              </w:t>
            </w:r>
            <w:r w:rsidR="0036393B">
              <w:rPr>
                <w:sz w:val="24"/>
                <w:szCs w:val="24"/>
              </w:rPr>
              <w:t>310€</w:t>
            </w:r>
          </w:p>
        </w:tc>
      </w:tr>
      <w:tr w:rsidR="00E75413" w14:paraId="003C0A4F" w14:textId="77777777" w:rsidTr="00432F6D">
        <w:tc>
          <w:tcPr>
            <w:tcW w:w="1276" w:type="dxa"/>
          </w:tcPr>
          <w:p w14:paraId="3B3A4E69" w14:textId="77777777" w:rsidR="00E75413" w:rsidRPr="00F0637F" w:rsidRDefault="00E75413" w:rsidP="00C1093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195/70-14</w:t>
            </w:r>
          </w:p>
        </w:tc>
        <w:tc>
          <w:tcPr>
            <w:tcW w:w="1838" w:type="dxa"/>
          </w:tcPr>
          <w:p w14:paraId="46DEE64A" w14:textId="6B05EF5C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0357E0B" w14:textId="08CB53B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F31720B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6F0E830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A8896D3" w14:textId="77777777" w:rsidR="00E75413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3084B42" w14:textId="6C32885D" w:rsidR="00E75413" w:rsidRPr="00F0637F" w:rsidRDefault="00E75413" w:rsidP="00C10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E75413" w14:paraId="5CF0EB2F" w14:textId="77777777" w:rsidTr="00432F6D">
        <w:tc>
          <w:tcPr>
            <w:tcW w:w="1276" w:type="dxa"/>
          </w:tcPr>
          <w:p w14:paraId="1A641852" w14:textId="77777777" w:rsidR="00E75413" w:rsidRPr="00F0637F" w:rsidRDefault="00E75413" w:rsidP="00C1093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155/65-14</w:t>
            </w:r>
          </w:p>
        </w:tc>
        <w:tc>
          <w:tcPr>
            <w:tcW w:w="1838" w:type="dxa"/>
          </w:tcPr>
          <w:p w14:paraId="0D05CE4C" w14:textId="7DA4E293" w:rsidR="00E75413" w:rsidRPr="00F0637F" w:rsidRDefault="00E75413" w:rsidP="00C10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T005</w:t>
            </w:r>
            <w:r w:rsidR="004E1242">
              <w:rPr>
                <w:sz w:val="24"/>
                <w:szCs w:val="24"/>
              </w:rPr>
              <w:t xml:space="preserve">            </w:t>
            </w:r>
            <w:r w:rsidRPr="00F0637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Pr="00F0637F">
              <w:rPr>
                <w:sz w:val="24"/>
                <w:szCs w:val="24"/>
              </w:rPr>
              <w:t>0€</w:t>
            </w:r>
          </w:p>
        </w:tc>
        <w:tc>
          <w:tcPr>
            <w:tcW w:w="1559" w:type="dxa"/>
          </w:tcPr>
          <w:p w14:paraId="32C7E68C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9E469F3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AC15A36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87803F0" w14:textId="77777777" w:rsidR="00E75413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6AE6F4F" w14:textId="250EEBC7" w:rsidR="00E75413" w:rsidRPr="00F0637F" w:rsidRDefault="00E75413" w:rsidP="00C109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>
              <w:rPr>
                <w:sz w:val="24"/>
                <w:szCs w:val="24"/>
              </w:rPr>
              <w:t xml:space="preserve">          240€</w:t>
            </w:r>
          </w:p>
        </w:tc>
      </w:tr>
      <w:tr w:rsidR="00E75413" w14:paraId="6DE685B7" w14:textId="77777777" w:rsidTr="00432F6D">
        <w:tc>
          <w:tcPr>
            <w:tcW w:w="1276" w:type="dxa"/>
          </w:tcPr>
          <w:p w14:paraId="217B60D6" w14:textId="77777777" w:rsidR="00E75413" w:rsidRPr="00F0637F" w:rsidRDefault="00E75413" w:rsidP="00C1093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165/65-14</w:t>
            </w:r>
          </w:p>
        </w:tc>
        <w:tc>
          <w:tcPr>
            <w:tcW w:w="1838" w:type="dxa"/>
          </w:tcPr>
          <w:p w14:paraId="153EC7C3" w14:textId="7E5EC114" w:rsidR="00E75413" w:rsidRPr="00F0637F" w:rsidRDefault="00E75413" w:rsidP="00C10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T005 </w:t>
            </w:r>
            <w:r w:rsidR="004E1242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350€</w:t>
            </w:r>
          </w:p>
        </w:tc>
        <w:tc>
          <w:tcPr>
            <w:tcW w:w="1559" w:type="dxa"/>
          </w:tcPr>
          <w:p w14:paraId="24824B66" w14:textId="07D460E3" w:rsidR="00E75413" w:rsidRPr="00F0637F" w:rsidRDefault="00D1223B" w:rsidP="00C109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Multih</w:t>
            </w:r>
            <w:proofErr w:type="spellEnd"/>
            <w:r>
              <w:rPr>
                <w:sz w:val="24"/>
                <w:szCs w:val="24"/>
              </w:rPr>
              <w:t>. 325€</w:t>
            </w:r>
          </w:p>
        </w:tc>
        <w:tc>
          <w:tcPr>
            <w:tcW w:w="1701" w:type="dxa"/>
          </w:tcPr>
          <w:p w14:paraId="35934D70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F0EA32B" w14:textId="77777777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A43AF10" w14:textId="77777777" w:rsidR="00E75413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F968E87" w14:textId="20AF11E9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</w:tr>
      <w:tr w:rsidR="00E75413" w14:paraId="25E14015" w14:textId="77777777" w:rsidTr="00432F6D">
        <w:tc>
          <w:tcPr>
            <w:tcW w:w="1276" w:type="dxa"/>
          </w:tcPr>
          <w:p w14:paraId="3FA4B1EB" w14:textId="28BAE947" w:rsidR="00E75413" w:rsidRPr="00F0637F" w:rsidRDefault="00E75413" w:rsidP="00C1093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175/65-14</w:t>
            </w:r>
            <w:r w:rsidR="008A4BAF">
              <w:rPr>
                <w:b/>
                <w:bCs/>
                <w:sz w:val="24"/>
                <w:szCs w:val="24"/>
              </w:rPr>
              <w:br/>
            </w:r>
            <w:r w:rsidR="008A4BAF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838" w:type="dxa"/>
          </w:tcPr>
          <w:p w14:paraId="3D9F7D2F" w14:textId="0D52A3E4" w:rsidR="00E75413" w:rsidRPr="00F0637F" w:rsidRDefault="00E75413" w:rsidP="00C10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T005</w:t>
            </w:r>
            <w:r w:rsidR="004E124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400</w:t>
            </w:r>
            <w:r w:rsidRPr="00F0637F">
              <w:rPr>
                <w:sz w:val="24"/>
                <w:szCs w:val="24"/>
              </w:rPr>
              <w:t>€</w:t>
            </w:r>
          </w:p>
        </w:tc>
        <w:tc>
          <w:tcPr>
            <w:tcW w:w="1559" w:type="dxa"/>
          </w:tcPr>
          <w:p w14:paraId="679AF16A" w14:textId="653B2462" w:rsidR="00D1223B" w:rsidRDefault="00D1223B" w:rsidP="00D1223B">
            <w:pPr>
              <w:rPr>
                <w:sz w:val="24"/>
                <w:szCs w:val="24"/>
              </w:rPr>
            </w:pPr>
            <w:proofErr w:type="spellStart"/>
            <w:r w:rsidRPr="00D616A5">
              <w:rPr>
                <w:sz w:val="24"/>
                <w:szCs w:val="24"/>
                <w:lang w:val="en-US"/>
              </w:rPr>
              <w:t>Multih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380€</w:t>
            </w:r>
          </w:p>
          <w:p w14:paraId="2A924BF7" w14:textId="5399265A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33F816" w14:textId="0DE68199" w:rsidR="00E75413" w:rsidRDefault="00E75413" w:rsidP="00C10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3</w:t>
            </w:r>
            <w:r w:rsidR="008A4BA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425€</w:t>
            </w:r>
          </w:p>
          <w:p w14:paraId="16CB7AE0" w14:textId="77777777" w:rsidR="008A4BAF" w:rsidRDefault="008A4BAF" w:rsidP="00C10938">
            <w:pPr>
              <w:rPr>
                <w:sz w:val="24"/>
                <w:szCs w:val="24"/>
              </w:rPr>
            </w:pPr>
          </w:p>
          <w:p w14:paraId="49791F0B" w14:textId="3FECDF09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2056BE6" w14:textId="30117DB4" w:rsidR="00E75413" w:rsidRPr="00F0637F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FBF5008" w14:textId="77777777" w:rsidR="00E75413" w:rsidRPr="00D616A5" w:rsidRDefault="00E75413" w:rsidP="00C1093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35093125" w14:textId="119FEFCD" w:rsidR="00E75413" w:rsidRPr="00D616A5" w:rsidRDefault="00E75413" w:rsidP="00C10938">
            <w:pPr>
              <w:rPr>
                <w:sz w:val="24"/>
                <w:szCs w:val="24"/>
                <w:lang w:val="en-US"/>
              </w:rPr>
            </w:pPr>
            <w:proofErr w:type="spellStart"/>
            <w:r w:rsidRPr="00D616A5">
              <w:rPr>
                <w:sz w:val="24"/>
                <w:szCs w:val="24"/>
                <w:lang w:val="en-US"/>
              </w:rPr>
              <w:t>Doublecoin</w:t>
            </w:r>
            <w:proofErr w:type="spellEnd"/>
            <w:r w:rsidRPr="00D616A5">
              <w:rPr>
                <w:sz w:val="24"/>
                <w:szCs w:val="24"/>
                <w:lang w:val="en-US"/>
              </w:rPr>
              <w:t xml:space="preserve">     240€</w:t>
            </w:r>
          </w:p>
          <w:p w14:paraId="7513578F" w14:textId="1F349C28" w:rsidR="00E75413" w:rsidRPr="00D616A5" w:rsidRDefault="00E75413" w:rsidP="00777AB8">
            <w:pPr>
              <w:rPr>
                <w:sz w:val="24"/>
                <w:szCs w:val="24"/>
                <w:lang w:val="en-US"/>
              </w:rPr>
            </w:pPr>
            <w:proofErr w:type="spellStart"/>
            <w:r w:rsidRPr="00D616A5">
              <w:rPr>
                <w:sz w:val="24"/>
                <w:szCs w:val="24"/>
                <w:lang w:val="en-US"/>
              </w:rPr>
              <w:t>Roadhog</w:t>
            </w:r>
            <w:proofErr w:type="spellEnd"/>
            <w:r w:rsidRPr="00D616A5">
              <w:rPr>
                <w:sz w:val="24"/>
                <w:szCs w:val="24"/>
                <w:lang w:val="en-US"/>
              </w:rPr>
              <w:t xml:space="preserve">         270€</w:t>
            </w:r>
          </w:p>
          <w:p w14:paraId="645ABD6B" w14:textId="77777777" w:rsidR="00E75413" w:rsidRPr="00D616A5" w:rsidRDefault="00E75413" w:rsidP="00777AB8">
            <w:pPr>
              <w:rPr>
                <w:sz w:val="24"/>
                <w:szCs w:val="24"/>
                <w:lang w:val="en-US"/>
              </w:rPr>
            </w:pPr>
            <w:r w:rsidRPr="00D616A5">
              <w:rPr>
                <w:sz w:val="24"/>
                <w:szCs w:val="24"/>
                <w:lang w:val="en-US"/>
              </w:rPr>
              <w:t>Uniroyal          375€</w:t>
            </w:r>
          </w:p>
          <w:p w14:paraId="3CAF2312" w14:textId="70D0E228" w:rsidR="00E75413" w:rsidRPr="00F0637F" w:rsidRDefault="00E75413" w:rsidP="00777A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Milestone</w:t>
            </w:r>
            <w:proofErr w:type="spellEnd"/>
            <w:r>
              <w:rPr>
                <w:sz w:val="24"/>
                <w:szCs w:val="24"/>
              </w:rPr>
              <w:t xml:space="preserve">        270€</w:t>
            </w:r>
          </w:p>
        </w:tc>
      </w:tr>
      <w:tr w:rsidR="00E75413" w14:paraId="4C03EABF" w14:textId="77777777" w:rsidTr="00432F6D">
        <w:tc>
          <w:tcPr>
            <w:tcW w:w="1276" w:type="dxa"/>
          </w:tcPr>
          <w:p w14:paraId="4D64379A" w14:textId="77777777" w:rsidR="00E75413" w:rsidRPr="00F0637F" w:rsidRDefault="00E75413" w:rsidP="00C109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185/65-14</w:t>
            </w:r>
          </w:p>
        </w:tc>
        <w:tc>
          <w:tcPr>
            <w:tcW w:w="1838" w:type="dxa"/>
          </w:tcPr>
          <w:p w14:paraId="18B5DDD9" w14:textId="57A31202" w:rsidR="00E75413" w:rsidRPr="00F0637F" w:rsidRDefault="00E75413" w:rsidP="00C10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T005</w:t>
            </w:r>
            <w:r w:rsidR="004E124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460€</w:t>
            </w:r>
          </w:p>
        </w:tc>
        <w:tc>
          <w:tcPr>
            <w:tcW w:w="1559" w:type="dxa"/>
          </w:tcPr>
          <w:p w14:paraId="140C8B93" w14:textId="7EFEC14B" w:rsidR="00E75413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05353A7" w14:textId="77777777" w:rsidR="00E75413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7BD11EC" w14:textId="2B7D41D1" w:rsidR="00E75413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179AFBE" w14:textId="77777777" w:rsidR="00E75413" w:rsidRDefault="00E75413" w:rsidP="00C109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5AE7AFC" w14:textId="296E2477" w:rsidR="00E75413" w:rsidRDefault="00E75413" w:rsidP="00C109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Roadhog</w:t>
            </w:r>
            <w:proofErr w:type="spellEnd"/>
            <w:r>
              <w:rPr>
                <w:sz w:val="24"/>
                <w:szCs w:val="24"/>
              </w:rPr>
              <w:t xml:space="preserve">         285€</w:t>
            </w:r>
          </w:p>
          <w:p w14:paraId="1E1100E7" w14:textId="1AEA431A" w:rsidR="006C38AA" w:rsidRDefault="00E75413" w:rsidP="00C109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 w:rsidR="006C38AA">
              <w:rPr>
                <w:sz w:val="24"/>
                <w:szCs w:val="24"/>
              </w:rPr>
              <w:t xml:space="preserve"> </w:t>
            </w:r>
            <w:r w:rsidR="00432F6D">
              <w:rPr>
                <w:sz w:val="24"/>
                <w:szCs w:val="24"/>
              </w:rPr>
              <w:t xml:space="preserve">          </w:t>
            </w:r>
            <w:r w:rsidR="006C38AA">
              <w:rPr>
                <w:sz w:val="24"/>
                <w:szCs w:val="24"/>
              </w:rPr>
              <w:t>280€</w:t>
            </w:r>
          </w:p>
          <w:p w14:paraId="2B946C9F" w14:textId="72A40F42" w:rsidR="00E75413" w:rsidRDefault="00E75413" w:rsidP="00C109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Linglong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 w:rsidR="00432F6D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280€          </w:t>
            </w:r>
          </w:p>
          <w:p w14:paraId="0B6565ED" w14:textId="49E91F88" w:rsidR="00E75413" w:rsidRDefault="00E75413" w:rsidP="00C10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Uniroyal          3</w:t>
            </w:r>
            <w:r w:rsidR="0068657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5€</w:t>
            </w:r>
          </w:p>
        </w:tc>
      </w:tr>
    </w:tbl>
    <w:p w14:paraId="1B2CC6E4" w14:textId="1FD6D1DA" w:rsidR="00276870" w:rsidRDefault="00276870"/>
    <w:tbl>
      <w:tblPr>
        <w:tblStyle w:val="TaulukkoRuudukko"/>
        <w:tblpPr w:leftFromText="141" w:rightFromText="141" w:vertAnchor="page" w:horzAnchor="margin" w:tblpXSpec="center" w:tblpY="481"/>
        <w:tblW w:w="11618" w:type="dxa"/>
        <w:tblLayout w:type="fixed"/>
        <w:tblLook w:val="04A0" w:firstRow="1" w:lastRow="0" w:firstColumn="1" w:lastColumn="0" w:noHBand="0" w:noVBand="1"/>
      </w:tblPr>
      <w:tblGrid>
        <w:gridCol w:w="1254"/>
        <w:gridCol w:w="1860"/>
        <w:gridCol w:w="1559"/>
        <w:gridCol w:w="1701"/>
        <w:gridCol w:w="1843"/>
        <w:gridCol w:w="992"/>
        <w:gridCol w:w="2409"/>
      </w:tblGrid>
      <w:tr w:rsidR="00806EBD" w14:paraId="31F5B1E9" w14:textId="77777777" w:rsidTr="000D43B1">
        <w:trPr>
          <w:trHeight w:val="554"/>
        </w:trPr>
        <w:tc>
          <w:tcPr>
            <w:tcW w:w="1254" w:type="dxa"/>
          </w:tcPr>
          <w:p w14:paraId="3CC23C09" w14:textId="2A8C4DCB" w:rsidR="00806EBD" w:rsidRDefault="00806EBD" w:rsidP="00806EBD">
            <w:pPr>
              <w:rPr>
                <w:b/>
                <w:bCs/>
              </w:rPr>
            </w:pPr>
            <w:r w:rsidRPr="00FA1243">
              <w:rPr>
                <w:rFonts w:ascii="Arial Black" w:hAnsi="Arial Black"/>
                <w:b/>
                <w:bCs/>
              </w:rPr>
              <w:lastRenderedPageBreak/>
              <w:t>K</w:t>
            </w:r>
            <w:r>
              <w:rPr>
                <w:rFonts w:ascii="Arial Black" w:hAnsi="Arial Black"/>
                <w:b/>
                <w:bCs/>
              </w:rPr>
              <w:t>oko</w:t>
            </w:r>
          </w:p>
        </w:tc>
        <w:tc>
          <w:tcPr>
            <w:tcW w:w="1860" w:type="dxa"/>
          </w:tcPr>
          <w:p w14:paraId="0285ED0E" w14:textId="51102C3B" w:rsidR="00806EBD" w:rsidRDefault="00806EBD" w:rsidP="00806EBD">
            <w:r>
              <w:rPr>
                <w:noProof/>
              </w:rPr>
              <w:drawing>
                <wp:anchor distT="0" distB="0" distL="114300" distR="114300" simplePos="0" relativeHeight="251810816" behindDoc="1" locked="0" layoutInCell="1" allowOverlap="1" wp14:anchorId="747DB5BD" wp14:editId="15B1F97E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82550</wp:posOffset>
                  </wp:positionV>
                  <wp:extent cx="1109416" cy="137160"/>
                  <wp:effectExtent l="0" t="0" r="0" b="0"/>
                  <wp:wrapNone/>
                  <wp:docPr id="1748658502" name="Kuva 1748658502" descr="Kuva, joka sisältää kohteen kello, piirtäminen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11_BS_Logo_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73" cy="138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66E3E602" w14:textId="596494C0" w:rsidR="00806EBD" w:rsidRDefault="00806EBD" w:rsidP="00806EBD">
            <w:r>
              <w:rPr>
                <w:b/>
                <w:bCs/>
                <w:noProof/>
              </w:rPr>
              <w:drawing>
                <wp:anchor distT="0" distB="0" distL="114300" distR="114300" simplePos="0" relativeHeight="251811840" behindDoc="1" locked="0" layoutInCell="1" allowOverlap="1" wp14:anchorId="02AB6970" wp14:editId="04F89F72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82550</wp:posOffset>
                  </wp:positionV>
                  <wp:extent cx="950372" cy="137160"/>
                  <wp:effectExtent l="0" t="0" r="2540" b="0"/>
                  <wp:wrapNone/>
                  <wp:docPr id="1833019852" name="Kuva 1833019852" descr="Kuva, joka sisältää kohteen teksti, clipart-kuva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uva 2" descr="Kuva, joka sisältää kohteen teksti, clipart-kuva&#10;&#10;Kuvaus luotu automaattisesti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70" cy="137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4FFBD636" w14:textId="7409AC5B" w:rsidR="00806EBD" w:rsidRDefault="00806EBD" w:rsidP="00806EBD">
            <w:r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812864" behindDoc="1" locked="0" layoutInCell="1" allowOverlap="1" wp14:anchorId="3226190B" wp14:editId="1EBAAF07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67310</wp:posOffset>
                  </wp:positionV>
                  <wp:extent cx="762902" cy="228600"/>
                  <wp:effectExtent l="0" t="0" r="0" b="0"/>
                  <wp:wrapNone/>
                  <wp:docPr id="636463004" name="Kuva 636463004" descr="Kuva, joka sisältää kohteen teksti, clipart-kuva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uva 1" descr="Kuva, joka sisältää kohteen teksti, clipart-kuva&#10;&#10;Kuvaus luotu automaattisest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90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0B55AD49" w14:textId="6FD32F3A" w:rsidR="00806EBD" w:rsidRDefault="00806EBD" w:rsidP="00806EBD">
            <w:r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813888" behindDoc="1" locked="0" layoutInCell="1" allowOverlap="1" wp14:anchorId="13C7B584" wp14:editId="6F8B3CBA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76200</wp:posOffset>
                  </wp:positionV>
                  <wp:extent cx="1102962" cy="228600"/>
                  <wp:effectExtent l="0" t="0" r="2540" b="0"/>
                  <wp:wrapNone/>
                  <wp:docPr id="1053717191" name="Kuva 1053717191" descr="Kuva, joka sisältää kohteen kello, tietokone, mittari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andsail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6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10D301BB" w14:textId="2AEFDCF5" w:rsidR="00806EBD" w:rsidRPr="004E2504" w:rsidRDefault="00806EBD" w:rsidP="00806EBD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  <w:noProof/>
              </w:rPr>
              <w:drawing>
                <wp:anchor distT="0" distB="0" distL="114300" distR="114300" simplePos="0" relativeHeight="251814912" behindDoc="0" locked="0" layoutInCell="1" allowOverlap="1" wp14:anchorId="4EFC5A4D" wp14:editId="422117C3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151130</wp:posOffset>
                  </wp:positionV>
                  <wp:extent cx="594360" cy="93116"/>
                  <wp:effectExtent l="0" t="0" r="0" b="2540"/>
                  <wp:wrapNone/>
                  <wp:docPr id="64726308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3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</w:tcPr>
          <w:p w14:paraId="70E590EC" w14:textId="383FFE58" w:rsidR="00806EBD" w:rsidRDefault="00806EBD" w:rsidP="00806EBD">
            <w:r w:rsidRPr="004E2504">
              <w:rPr>
                <w:rFonts w:ascii="Arial Black" w:hAnsi="Arial Black"/>
                <w:b/>
                <w:bCs/>
              </w:rPr>
              <w:t>M</w:t>
            </w:r>
            <w:r>
              <w:rPr>
                <w:rFonts w:ascii="Arial Black" w:hAnsi="Arial Black"/>
                <w:b/>
                <w:bCs/>
              </w:rPr>
              <w:t>uut merkit</w:t>
            </w:r>
          </w:p>
        </w:tc>
      </w:tr>
      <w:tr w:rsidR="008A4BAF" w:rsidRPr="00FA1243" w14:paraId="3BC83A84" w14:textId="77777777" w:rsidTr="00D726E4">
        <w:trPr>
          <w:trHeight w:val="270"/>
        </w:trPr>
        <w:tc>
          <w:tcPr>
            <w:tcW w:w="11618" w:type="dxa"/>
            <w:gridSpan w:val="7"/>
            <w:shd w:val="clear" w:color="auto" w:fill="E7E6E6" w:themeFill="background2"/>
          </w:tcPr>
          <w:p w14:paraId="39B6FB01" w14:textId="09F6248E" w:rsidR="008A4BAF" w:rsidRPr="00C166F9" w:rsidRDefault="008A4BAF" w:rsidP="006C38AA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4"/>
                <w:szCs w:val="24"/>
              </w:rPr>
              <w:t>15” KESÄRENKAAT</w:t>
            </w:r>
          </w:p>
        </w:tc>
      </w:tr>
      <w:tr w:rsidR="006C38AA" w14:paraId="3C2C1810" w14:textId="77777777" w:rsidTr="000D43B1">
        <w:trPr>
          <w:trHeight w:val="266"/>
        </w:trPr>
        <w:tc>
          <w:tcPr>
            <w:tcW w:w="1254" w:type="dxa"/>
          </w:tcPr>
          <w:p w14:paraId="0B79BC0A" w14:textId="77777777" w:rsidR="006C38AA" w:rsidRPr="00F0637F" w:rsidRDefault="006C38AA" w:rsidP="006C38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155/80-15</w:t>
            </w:r>
          </w:p>
        </w:tc>
        <w:tc>
          <w:tcPr>
            <w:tcW w:w="1860" w:type="dxa"/>
          </w:tcPr>
          <w:p w14:paraId="582F7631" w14:textId="77777777" w:rsidR="006C38AA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FD6163C" w14:textId="77777777" w:rsidR="006C38AA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1FCCDF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6034F05" w14:textId="77777777" w:rsidR="006C38AA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C8CD5F0" w14:textId="77777777" w:rsidR="006C38AA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7FB3BA6" w14:textId="6A593D2D" w:rsidR="006C38AA" w:rsidRDefault="006C38AA" w:rsidP="006C38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Gripmax</w:t>
            </w:r>
            <w:proofErr w:type="spellEnd"/>
            <w:r>
              <w:rPr>
                <w:sz w:val="24"/>
                <w:szCs w:val="24"/>
              </w:rPr>
              <w:t xml:space="preserve">         375€</w:t>
            </w:r>
          </w:p>
        </w:tc>
      </w:tr>
      <w:tr w:rsidR="006C38AA" w14:paraId="0450243A" w14:textId="77777777" w:rsidTr="000D43B1">
        <w:tc>
          <w:tcPr>
            <w:tcW w:w="1254" w:type="dxa"/>
          </w:tcPr>
          <w:p w14:paraId="02A3DF9B" w14:textId="77777777" w:rsidR="006C38AA" w:rsidRDefault="006C38AA" w:rsidP="006C38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165/80-15</w:t>
            </w:r>
          </w:p>
        </w:tc>
        <w:tc>
          <w:tcPr>
            <w:tcW w:w="1860" w:type="dxa"/>
          </w:tcPr>
          <w:p w14:paraId="63C5DCDA" w14:textId="77777777" w:rsidR="006C38AA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8B68318" w14:textId="77777777" w:rsidR="006C38AA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CD00FC7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4FA19E3" w14:textId="77777777" w:rsidR="006C38AA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FF93F59" w14:textId="77777777" w:rsidR="006C38AA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0455AB6" w14:textId="77777777" w:rsidR="006C38AA" w:rsidRDefault="006C38AA" w:rsidP="006C38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Gripmax</w:t>
            </w:r>
            <w:proofErr w:type="spellEnd"/>
            <w:r>
              <w:rPr>
                <w:sz w:val="24"/>
                <w:szCs w:val="24"/>
              </w:rPr>
              <w:t xml:space="preserve">         375€</w:t>
            </w:r>
          </w:p>
          <w:p w14:paraId="69BFF613" w14:textId="46C276C0" w:rsidR="009F6FB0" w:rsidRDefault="009F6FB0" w:rsidP="006C38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Petlas</w:t>
            </w:r>
            <w:proofErr w:type="spellEnd"/>
            <w:r>
              <w:rPr>
                <w:sz w:val="24"/>
                <w:szCs w:val="24"/>
              </w:rPr>
              <w:t xml:space="preserve">              385€</w:t>
            </w:r>
          </w:p>
        </w:tc>
      </w:tr>
      <w:tr w:rsidR="006C38AA" w14:paraId="530CFD21" w14:textId="77777777" w:rsidTr="000D43B1">
        <w:tc>
          <w:tcPr>
            <w:tcW w:w="1254" w:type="dxa"/>
          </w:tcPr>
          <w:p w14:paraId="118A7913" w14:textId="77777777" w:rsidR="006C38AA" w:rsidRPr="00F0637F" w:rsidRDefault="006C38AA" w:rsidP="006C38AA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175/65-15</w:t>
            </w:r>
          </w:p>
        </w:tc>
        <w:tc>
          <w:tcPr>
            <w:tcW w:w="1860" w:type="dxa"/>
          </w:tcPr>
          <w:p w14:paraId="085383A1" w14:textId="53080012" w:rsidR="006C38AA" w:rsidRDefault="006C38AA" w:rsidP="006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T00</w:t>
            </w:r>
            <w:r w:rsidR="00C075C7">
              <w:rPr>
                <w:sz w:val="24"/>
                <w:szCs w:val="24"/>
              </w:rPr>
              <w:t>5</w:t>
            </w:r>
            <w:r w:rsidR="004E124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490</w:t>
            </w:r>
            <w:r w:rsidRPr="00F0637F">
              <w:rPr>
                <w:sz w:val="24"/>
                <w:szCs w:val="24"/>
              </w:rPr>
              <w:t>€</w:t>
            </w:r>
          </w:p>
          <w:p w14:paraId="06ED7409" w14:textId="2850400D" w:rsidR="006C38AA" w:rsidRPr="00F0637F" w:rsidRDefault="006C38AA" w:rsidP="006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A005</w:t>
            </w:r>
            <w:r w:rsidR="004E124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500€</w:t>
            </w:r>
          </w:p>
        </w:tc>
        <w:tc>
          <w:tcPr>
            <w:tcW w:w="1559" w:type="dxa"/>
          </w:tcPr>
          <w:p w14:paraId="5E8927C1" w14:textId="524A22D9" w:rsidR="006C38AA" w:rsidRPr="00F0637F" w:rsidRDefault="006C38AA" w:rsidP="006C38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Roadh</w:t>
            </w:r>
            <w:proofErr w:type="spellEnd"/>
            <w:r>
              <w:rPr>
                <w:sz w:val="24"/>
                <w:szCs w:val="24"/>
              </w:rPr>
              <w:t>.</w:t>
            </w:r>
            <w:r w:rsidR="00C075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420</w:t>
            </w:r>
            <w:r w:rsidRPr="00F0637F">
              <w:rPr>
                <w:sz w:val="24"/>
                <w:szCs w:val="24"/>
              </w:rPr>
              <w:t>€</w:t>
            </w:r>
          </w:p>
        </w:tc>
        <w:tc>
          <w:tcPr>
            <w:tcW w:w="1701" w:type="dxa"/>
          </w:tcPr>
          <w:p w14:paraId="4EC6F094" w14:textId="337ECEC9" w:rsidR="006C38AA" w:rsidRPr="00F0637F" w:rsidRDefault="006C38AA" w:rsidP="006C38AA">
            <w:pPr>
              <w:rPr>
                <w:sz w:val="24"/>
                <w:szCs w:val="24"/>
              </w:rPr>
            </w:pPr>
            <w:r w:rsidRPr="00F0637F">
              <w:rPr>
                <w:sz w:val="24"/>
                <w:szCs w:val="24"/>
              </w:rPr>
              <w:t>Green</w:t>
            </w:r>
            <w:r>
              <w:rPr>
                <w:sz w:val="24"/>
                <w:szCs w:val="24"/>
              </w:rPr>
              <w:t xml:space="preserve"> 3 490</w:t>
            </w:r>
            <w:r w:rsidRPr="00F0637F">
              <w:rPr>
                <w:sz w:val="24"/>
                <w:szCs w:val="24"/>
              </w:rPr>
              <w:t>€</w:t>
            </w:r>
          </w:p>
        </w:tc>
        <w:tc>
          <w:tcPr>
            <w:tcW w:w="1843" w:type="dxa"/>
          </w:tcPr>
          <w:p w14:paraId="410832F6" w14:textId="2491ACD3" w:rsidR="006C38AA" w:rsidRPr="00F0637F" w:rsidRDefault="0068657A" w:rsidP="006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C38AA">
              <w:rPr>
                <w:sz w:val="24"/>
                <w:szCs w:val="24"/>
              </w:rPr>
              <w:t>5€</w:t>
            </w:r>
          </w:p>
        </w:tc>
        <w:tc>
          <w:tcPr>
            <w:tcW w:w="992" w:type="dxa"/>
          </w:tcPr>
          <w:p w14:paraId="4947CA23" w14:textId="77777777" w:rsidR="006C38AA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985982B" w14:textId="392AAE18" w:rsidR="006478A3" w:rsidRDefault="006C38AA" w:rsidP="006C38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>
              <w:rPr>
                <w:sz w:val="24"/>
                <w:szCs w:val="24"/>
              </w:rPr>
              <w:t xml:space="preserve">         </w:t>
            </w:r>
            <w:r w:rsidR="00C075C7">
              <w:rPr>
                <w:sz w:val="24"/>
                <w:szCs w:val="24"/>
              </w:rPr>
              <w:t xml:space="preserve"> </w:t>
            </w:r>
            <w:r w:rsidR="006478A3">
              <w:rPr>
                <w:sz w:val="24"/>
                <w:szCs w:val="24"/>
              </w:rPr>
              <w:t>29</w:t>
            </w:r>
            <w:r w:rsidR="004520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€</w:t>
            </w:r>
          </w:p>
          <w:p w14:paraId="1C07EA65" w14:textId="3F12F07C" w:rsidR="006C38AA" w:rsidRDefault="006478A3" w:rsidP="006C38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Sailun</w:t>
            </w:r>
            <w:proofErr w:type="spellEnd"/>
            <w:r>
              <w:rPr>
                <w:sz w:val="24"/>
                <w:szCs w:val="24"/>
              </w:rPr>
              <w:t xml:space="preserve">              2</w:t>
            </w:r>
            <w:r w:rsidR="003C2CE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0€</w:t>
            </w:r>
          </w:p>
          <w:p w14:paraId="44ECFF5A" w14:textId="60EE8E02" w:rsidR="006478A3" w:rsidRPr="00F0637F" w:rsidRDefault="006478A3" w:rsidP="006C38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Doublecoin</w:t>
            </w:r>
            <w:proofErr w:type="spellEnd"/>
            <w:r>
              <w:rPr>
                <w:sz w:val="24"/>
                <w:szCs w:val="24"/>
              </w:rPr>
              <w:t xml:space="preserve">    280€</w:t>
            </w:r>
          </w:p>
        </w:tc>
      </w:tr>
      <w:tr w:rsidR="006C38AA" w14:paraId="0976DB78" w14:textId="77777777" w:rsidTr="000D43B1">
        <w:tc>
          <w:tcPr>
            <w:tcW w:w="1254" w:type="dxa"/>
          </w:tcPr>
          <w:p w14:paraId="3457C83C" w14:textId="77777777" w:rsidR="006C38AA" w:rsidRPr="00F0637F" w:rsidRDefault="006C38AA" w:rsidP="006C38AA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18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F0637F">
              <w:rPr>
                <w:b/>
                <w:bCs/>
                <w:sz w:val="24"/>
                <w:szCs w:val="24"/>
              </w:rPr>
              <w:t>/65-15</w:t>
            </w:r>
          </w:p>
        </w:tc>
        <w:tc>
          <w:tcPr>
            <w:tcW w:w="1860" w:type="dxa"/>
          </w:tcPr>
          <w:p w14:paraId="26A97932" w14:textId="35E96AC4" w:rsidR="006C38AA" w:rsidRDefault="006C38AA" w:rsidP="006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T005</w:t>
            </w:r>
            <w:r w:rsidR="004E124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450</w:t>
            </w:r>
            <w:r w:rsidRPr="00F0637F">
              <w:rPr>
                <w:sz w:val="24"/>
                <w:szCs w:val="24"/>
              </w:rPr>
              <w:t>€</w:t>
            </w:r>
          </w:p>
          <w:p w14:paraId="4E9B2D02" w14:textId="6E4A2533" w:rsidR="006C38AA" w:rsidRPr="00F0637F" w:rsidRDefault="006C38AA" w:rsidP="006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A005</w:t>
            </w:r>
            <w:r w:rsidR="004E124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480€</w:t>
            </w:r>
          </w:p>
        </w:tc>
        <w:tc>
          <w:tcPr>
            <w:tcW w:w="1559" w:type="dxa"/>
          </w:tcPr>
          <w:p w14:paraId="321A8842" w14:textId="7BD4EF0E" w:rsidR="006C38AA" w:rsidRPr="00F0637F" w:rsidRDefault="004C469C" w:rsidP="006C38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Roadh</w:t>
            </w:r>
            <w:proofErr w:type="spellEnd"/>
            <w:r>
              <w:rPr>
                <w:sz w:val="24"/>
                <w:szCs w:val="24"/>
              </w:rPr>
              <w:t>.  350€</w:t>
            </w:r>
          </w:p>
        </w:tc>
        <w:tc>
          <w:tcPr>
            <w:tcW w:w="1701" w:type="dxa"/>
          </w:tcPr>
          <w:p w14:paraId="3EEA2059" w14:textId="38B3526D" w:rsidR="006C38AA" w:rsidRDefault="006C38AA" w:rsidP="006C38AA">
            <w:pPr>
              <w:rPr>
                <w:sz w:val="24"/>
                <w:szCs w:val="24"/>
              </w:rPr>
            </w:pPr>
            <w:r w:rsidRPr="00F0637F">
              <w:rPr>
                <w:sz w:val="24"/>
                <w:szCs w:val="24"/>
              </w:rPr>
              <w:t>Green</w:t>
            </w:r>
            <w:r>
              <w:rPr>
                <w:sz w:val="24"/>
                <w:szCs w:val="24"/>
              </w:rPr>
              <w:t xml:space="preserve"> 3 450€   </w:t>
            </w:r>
          </w:p>
          <w:p w14:paraId="36E7BE0A" w14:textId="1EABA767" w:rsidR="006C38AA" w:rsidRPr="00F0637F" w:rsidRDefault="006C38AA" w:rsidP="006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Nordm</w:t>
            </w:r>
            <w:r w:rsidR="00C075C7">
              <w:rPr>
                <w:sz w:val="24"/>
                <w:szCs w:val="24"/>
              </w:rPr>
              <w:t>an</w:t>
            </w:r>
            <w:r w:rsidR="008A4B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370€</w:t>
            </w:r>
          </w:p>
        </w:tc>
        <w:tc>
          <w:tcPr>
            <w:tcW w:w="1843" w:type="dxa"/>
          </w:tcPr>
          <w:p w14:paraId="737258F3" w14:textId="77777777" w:rsidR="006C38AA" w:rsidRPr="00ED13A9" w:rsidRDefault="006C38AA" w:rsidP="006C38AA">
            <w:pPr>
              <w:rPr>
                <w:color w:val="000000" w:themeColor="text1"/>
                <w:sz w:val="24"/>
                <w:szCs w:val="24"/>
              </w:rPr>
            </w:pPr>
            <w:r w:rsidRPr="00ED13A9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 xml:space="preserve">20 </w:t>
            </w:r>
            <w:r w:rsidRPr="00ED13A9">
              <w:rPr>
                <w:color w:val="000000" w:themeColor="text1"/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611A7BDE" w14:textId="77777777" w:rsidR="006C38AA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4CB61E2" w14:textId="4CE493F3" w:rsidR="006C38AA" w:rsidRPr="00F0637F" w:rsidRDefault="006C38AA" w:rsidP="006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Michelin   </w:t>
            </w:r>
            <w:r w:rsidR="00C075C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470€    </w:t>
            </w:r>
          </w:p>
        </w:tc>
      </w:tr>
      <w:tr w:rsidR="006C38AA" w:rsidRPr="00735A76" w14:paraId="72732C46" w14:textId="77777777" w:rsidTr="000D43B1">
        <w:tc>
          <w:tcPr>
            <w:tcW w:w="1254" w:type="dxa"/>
          </w:tcPr>
          <w:p w14:paraId="2FCE3F32" w14:textId="77777777" w:rsidR="006C38AA" w:rsidRPr="00F0637F" w:rsidRDefault="006C38AA" w:rsidP="006C38AA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195/65-</w:t>
            </w: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60" w:type="dxa"/>
          </w:tcPr>
          <w:p w14:paraId="165B2846" w14:textId="38EE3718" w:rsidR="006C38AA" w:rsidRDefault="006C38AA" w:rsidP="006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T005</w:t>
            </w:r>
            <w:r w:rsidR="004E124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480</w:t>
            </w:r>
            <w:r w:rsidRPr="00F0637F">
              <w:rPr>
                <w:sz w:val="24"/>
                <w:szCs w:val="24"/>
              </w:rPr>
              <w:t>€</w:t>
            </w:r>
          </w:p>
          <w:p w14:paraId="4224C75E" w14:textId="7F0A534F" w:rsidR="006C38AA" w:rsidRPr="00965D54" w:rsidRDefault="006C38AA" w:rsidP="006C38AA">
            <w:pPr>
              <w:rPr>
                <w:b/>
                <w:bCs/>
                <w:sz w:val="24"/>
                <w:szCs w:val="24"/>
              </w:rPr>
            </w:pPr>
            <w:r w:rsidRPr="00965D54">
              <w:rPr>
                <w:b/>
                <w:bCs/>
                <w:color w:val="EE0000"/>
                <w:sz w:val="24"/>
                <w:szCs w:val="24"/>
              </w:rPr>
              <w:t>A005</w:t>
            </w:r>
            <w:r w:rsidR="004E1242" w:rsidRPr="00965D54">
              <w:rPr>
                <w:b/>
                <w:bCs/>
                <w:color w:val="EE0000"/>
                <w:sz w:val="24"/>
                <w:szCs w:val="24"/>
              </w:rPr>
              <w:t xml:space="preserve">           </w:t>
            </w:r>
            <w:r w:rsidRPr="00965D54">
              <w:rPr>
                <w:b/>
                <w:bCs/>
                <w:color w:val="EE0000"/>
                <w:sz w:val="24"/>
                <w:szCs w:val="24"/>
              </w:rPr>
              <w:t>4</w:t>
            </w:r>
            <w:r w:rsidR="00C314F9" w:rsidRPr="00965D54">
              <w:rPr>
                <w:b/>
                <w:bCs/>
                <w:color w:val="EE0000"/>
                <w:sz w:val="24"/>
                <w:szCs w:val="24"/>
              </w:rPr>
              <w:t>2</w:t>
            </w:r>
            <w:r w:rsidRPr="00965D54">
              <w:rPr>
                <w:b/>
                <w:bCs/>
                <w:color w:val="EE0000"/>
                <w:sz w:val="24"/>
                <w:szCs w:val="24"/>
              </w:rPr>
              <w:t>0€</w:t>
            </w:r>
          </w:p>
        </w:tc>
        <w:tc>
          <w:tcPr>
            <w:tcW w:w="1559" w:type="dxa"/>
          </w:tcPr>
          <w:p w14:paraId="5DF358C3" w14:textId="0A56EB8D" w:rsidR="006C38AA" w:rsidRDefault="006C38AA" w:rsidP="006C38AA">
            <w:pPr>
              <w:rPr>
                <w:sz w:val="24"/>
                <w:szCs w:val="24"/>
              </w:rPr>
            </w:pPr>
            <w:proofErr w:type="spellStart"/>
            <w:r w:rsidRPr="00D616A5">
              <w:rPr>
                <w:sz w:val="24"/>
                <w:szCs w:val="24"/>
                <w:lang w:val="en-US"/>
              </w:rPr>
              <w:t>Roadh</w:t>
            </w:r>
            <w:proofErr w:type="spellEnd"/>
            <w:r w:rsidRPr="00D616A5">
              <w:rPr>
                <w:sz w:val="24"/>
                <w:szCs w:val="24"/>
                <w:lang w:val="en-US"/>
              </w:rPr>
              <w:t>.</w:t>
            </w:r>
            <w:r w:rsidR="004B1375">
              <w:rPr>
                <w:sz w:val="24"/>
                <w:szCs w:val="24"/>
                <w:lang w:val="en-US"/>
              </w:rPr>
              <w:t xml:space="preserve"> 350€</w:t>
            </w:r>
          </w:p>
          <w:p w14:paraId="180134FF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15AD7EF" w14:textId="4BEF5C43" w:rsidR="006C38AA" w:rsidRDefault="006C38AA" w:rsidP="006C38AA">
            <w:pPr>
              <w:rPr>
                <w:sz w:val="24"/>
                <w:szCs w:val="24"/>
                <w:lang w:val="en-GB"/>
              </w:rPr>
            </w:pPr>
            <w:r w:rsidRPr="00F0637F">
              <w:rPr>
                <w:sz w:val="24"/>
                <w:szCs w:val="24"/>
                <w:lang w:val="en-GB"/>
              </w:rPr>
              <w:t>Green</w:t>
            </w:r>
            <w:r>
              <w:rPr>
                <w:sz w:val="24"/>
                <w:szCs w:val="24"/>
                <w:lang w:val="en-GB"/>
              </w:rPr>
              <w:t xml:space="preserve"> 3 480€</w:t>
            </w:r>
            <w:r w:rsidRPr="00F0637F">
              <w:rPr>
                <w:sz w:val="24"/>
                <w:szCs w:val="24"/>
                <w:lang w:val="en-GB"/>
              </w:rPr>
              <w:t xml:space="preserve"> </w:t>
            </w:r>
          </w:p>
          <w:p w14:paraId="151A8F45" w14:textId="7D7E5E44" w:rsidR="006C38AA" w:rsidRPr="000F2839" w:rsidRDefault="006C38AA" w:rsidP="006C38A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Nordm</w:t>
            </w:r>
            <w:r w:rsidR="00C075C7">
              <w:rPr>
                <w:sz w:val="24"/>
                <w:szCs w:val="24"/>
                <w:lang w:val="en-GB"/>
              </w:rPr>
              <w:t xml:space="preserve">an </w:t>
            </w:r>
            <w:r>
              <w:rPr>
                <w:sz w:val="24"/>
                <w:szCs w:val="24"/>
                <w:lang w:val="en-GB"/>
              </w:rPr>
              <w:t>370€</w:t>
            </w:r>
          </w:p>
        </w:tc>
        <w:tc>
          <w:tcPr>
            <w:tcW w:w="1843" w:type="dxa"/>
          </w:tcPr>
          <w:p w14:paraId="36F6FA53" w14:textId="230473A7" w:rsidR="006C38AA" w:rsidRPr="00F0637F" w:rsidRDefault="006C38AA" w:rsidP="006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8657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F0637F">
              <w:rPr>
                <w:sz w:val="24"/>
                <w:szCs w:val="24"/>
              </w:rPr>
              <w:t>€</w:t>
            </w:r>
          </w:p>
          <w:p w14:paraId="3BEE003B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41BD880" w14:textId="77777777" w:rsidR="006C38AA" w:rsidRDefault="006C38AA" w:rsidP="006C38A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</w:tcPr>
          <w:p w14:paraId="6E0E3CBF" w14:textId="77777777" w:rsidR="006C38AA" w:rsidRDefault="006C38AA" w:rsidP="006C38AA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Sailun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            300€</w:t>
            </w:r>
          </w:p>
          <w:p w14:paraId="333D5962" w14:textId="271749D0" w:rsidR="006C38AA" w:rsidRDefault="006C38AA" w:rsidP="006C38A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Uniroyal         430€</w:t>
            </w:r>
          </w:p>
          <w:p w14:paraId="7498E958" w14:textId="24664307" w:rsidR="00513BA4" w:rsidRDefault="006C38AA" w:rsidP="006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Michelin        </w:t>
            </w:r>
            <w:r w:rsidR="00513B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480 €</w:t>
            </w:r>
          </w:p>
          <w:p w14:paraId="754EFE00" w14:textId="58011FC9" w:rsidR="00AE505D" w:rsidRPr="00F0637F" w:rsidRDefault="00AE505D" w:rsidP="006C38A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Goodyear       465€</w:t>
            </w:r>
          </w:p>
        </w:tc>
      </w:tr>
      <w:tr w:rsidR="006C38AA" w14:paraId="386FA228" w14:textId="77777777" w:rsidTr="000D43B1">
        <w:tc>
          <w:tcPr>
            <w:tcW w:w="1254" w:type="dxa"/>
          </w:tcPr>
          <w:p w14:paraId="47767762" w14:textId="77777777" w:rsidR="006C38AA" w:rsidRPr="00F0637F" w:rsidRDefault="006C38AA" w:rsidP="006C38AA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205/65-15</w:t>
            </w:r>
          </w:p>
        </w:tc>
        <w:tc>
          <w:tcPr>
            <w:tcW w:w="1860" w:type="dxa"/>
          </w:tcPr>
          <w:p w14:paraId="26CED17B" w14:textId="38305B70" w:rsidR="006C38AA" w:rsidRPr="00F0637F" w:rsidRDefault="006C38AA" w:rsidP="006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A005</w:t>
            </w:r>
            <w:r w:rsidR="004E124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580</w:t>
            </w:r>
            <w:r w:rsidRPr="00F0637F">
              <w:rPr>
                <w:sz w:val="24"/>
                <w:szCs w:val="24"/>
              </w:rPr>
              <w:t>€</w:t>
            </w:r>
          </w:p>
        </w:tc>
        <w:tc>
          <w:tcPr>
            <w:tcW w:w="1559" w:type="dxa"/>
          </w:tcPr>
          <w:p w14:paraId="67471E38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E5F2F93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4B0DD17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B54CC56" w14:textId="77777777" w:rsidR="006C38AA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01E8828" w14:textId="1B4D9B8A" w:rsidR="006C38AA" w:rsidRDefault="006C38AA" w:rsidP="006C38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>
              <w:rPr>
                <w:sz w:val="24"/>
                <w:szCs w:val="24"/>
              </w:rPr>
              <w:t xml:space="preserve">         345€</w:t>
            </w:r>
          </w:p>
          <w:p w14:paraId="0E5A4758" w14:textId="77777777" w:rsidR="006C38AA" w:rsidRPr="00F0637F" w:rsidRDefault="006C38AA" w:rsidP="006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Uniroyal         </w:t>
            </w:r>
          </w:p>
        </w:tc>
      </w:tr>
      <w:tr w:rsidR="006C38AA" w14:paraId="56E3E35E" w14:textId="77777777" w:rsidTr="000D43B1">
        <w:tc>
          <w:tcPr>
            <w:tcW w:w="1254" w:type="dxa"/>
          </w:tcPr>
          <w:p w14:paraId="2DACB24C" w14:textId="77777777" w:rsidR="006C38AA" w:rsidRPr="00F0637F" w:rsidRDefault="006C38AA" w:rsidP="006C38AA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215/65-15</w:t>
            </w:r>
          </w:p>
        </w:tc>
        <w:tc>
          <w:tcPr>
            <w:tcW w:w="1860" w:type="dxa"/>
          </w:tcPr>
          <w:p w14:paraId="5540D850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B75293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AE79F41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2D54FE3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3DF6EE7" w14:textId="77777777" w:rsidR="006C38AA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C66980D" w14:textId="4F2FB27E" w:rsidR="006C38AA" w:rsidRPr="00F0637F" w:rsidRDefault="006C38AA" w:rsidP="006C38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>
              <w:rPr>
                <w:sz w:val="24"/>
                <w:szCs w:val="24"/>
              </w:rPr>
              <w:t xml:space="preserve">          375€</w:t>
            </w:r>
          </w:p>
        </w:tc>
      </w:tr>
      <w:tr w:rsidR="006C38AA" w14:paraId="475A8F34" w14:textId="77777777" w:rsidTr="000D43B1">
        <w:tc>
          <w:tcPr>
            <w:tcW w:w="1254" w:type="dxa"/>
          </w:tcPr>
          <w:p w14:paraId="7F967346" w14:textId="77777777" w:rsidR="006C38AA" w:rsidRPr="00F0637F" w:rsidRDefault="006C38AA" w:rsidP="006C38AA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185/60-15</w:t>
            </w:r>
          </w:p>
        </w:tc>
        <w:tc>
          <w:tcPr>
            <w:tcW w:w="1860" w:type="dxa"/>
          </w:tcPr>
          <w:p w14:paraId="49D1345F" w14:textId="1E8A9723" w:rsidR="006C38AA" w:rsidRDefault="006C38AA" w:rsidP="006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T005</w:t>
            </w:r>
            <w:r w:rsidR="004E124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520</w:t>
            </w:r>
            <w:r w:rsidRPr="00F0637F">
              <w:rPr>
                <w:sz w:val="24"/>
                <w:szCs w:val="24"/>
              </w:rPr>
              <w:t>€</w:t>
            </w:r>
          </w:p>
          <w:p w14:paraId="79D308BC" w14:textId="63D740CB" w:rsidR="006C38AA" w:rsidRPr="00F0637F" w:rsidRDefault="006C38AA" w:rsidP="006C38AA">
            <w:pPr>
              <w:rPr>
                <w:sz w:val="24"/>
                <w:szCs w:val="24"/>
              </w:rPr>
            </w:pPr>
            <w:r w:rsidRPr="00B46E01">
              <w:rPr>
                <w:color w:val="EE0000"/>
                <w:sz w:val="24"/>
                <w:szCs w:val="24"/>
              </w:rPr>
              <w:t xml:space="preserve">A005 </w:t>
            </w:r>
            <w:r w:rsidR="004E1242" w:rsidRPr="00B46E01">
              <w:rPr>
                <w:color w:val="EE0000"/>
                <w:sz w:val="24"/>
                <w:szCs w:val="24"/>
              </w:rPr>
              <w:t xml:space="preserve">           </w:t>
            </w:r>
            <w:r w:rsidR="00B46E01" w:rsidRPr="00B46E01">
              <w:rPr>
                <w:color w:val="EE0000"/>
                <w:sz w:val="24"/>
                <w:szCs w:val="24"/>
              </w:rPr>
              <w:t>42</w:t>
            </w:r>
            <w:r w:rsidRPr="00B46E01">
              <w:rPr>
                <w:color w:val="EE0000"/>
                <w:sz w:val="24"/>
                <w:szCs w:val="24"/>
              </w:rPr>
              <w:t>0€</w:t>
            </w:r>
          </w:p>
        </w:tc>
        <w:tc>
          <w:tcPr>
            <w:tcW w:w="1559" w:type="dxa"/>
          </w:tcPr>
          <w:p w14:paraId="3003078A" w14:textId="2B878A3E" w:rsidR="006C38AA" w:rsidRPr="00F0637F" w:rsidRDefault="006C38AA" w:rsidP="006C38AA">
            <w:pPr>
              <w:rPr>
                <w:sz w:val="24"/>
                <w:szCs w:val="24"/>
              </w:rPr>
            </w:pPr>
            <w:proofErr w:type="spellStart"/>
            <w:r w:rsidRPr="00D616A5">
              <w:rPr>
                <w:sz w:val="24"/>
                <w:szCs w:val="24"/>
                <w:lang w:val="en-US"/>
              </w:rPr>
              <w:t>Roadh</w:t>
            </w:r>
            <w:proofErr w:type="spellEnd"/>
            <w:r w:rsidRPr="00D616A5">
              <w:rPr>
                <w:sz w:val="24"/>
                <w:szCs w:val="24"/>
                <w:lang w:val="en-US"/>
              </w:rPr>
              <w:t>.</w:t>
            </w:r>
            <w:r w:rsidR="00806EB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450€</w:t>
            </w:r>
          </w:p>
        </w:tc>
        <w:tc>
          <w:tcPr>
            <w:tcW w:w="1701" w:type="dxa"/>
          </w:tcPr>
          <w:p w14:paraId="7F44FAB1" w14:textId="336D8349" w:rsidR="006C38AA" w:rsidRPr="00F0637F" w:rsidRDefault="006C38AA" w:rsidP="006C38AA">
            <w:pPr>
              <w:rPr>
                <w:sz w:val="24"/>
                <w:szCs w:val="24"/>
              </w:rPr>
            </w:pPr>
            <w:r w:rsidRPr="00B46E01">
              <w:rPr>
                <w:color w:val="EE0000"/>
                <w:sz w:val="24"/>
                <w:szCs w:val="24"/>
              </w:rPr>
              <w:t>Green 3 5</w:t>
            </w:r>
            <w:r w:rsidR="00B46E01" w:rsidRPr="00B46E01">
              <w:rPr>
                <w:color w:val="EE0000"/>
                <w:sz w:val="24"/>
                <w:szCs w:val="24"/>
              </w:rPr>
              <w:t>2</w:t>
            </w:r>
            <w:r w:rsidRPr="00B46E01">
              <w:rPr>
                <w:color w:val="EE0000"/>
                <w:sz w:val="24"/>
                <w:szCs w:val="24"/>
              </w:rPr>
              <w:t>0€</w:t>
            </w:r>
          </w:p>
        </w:tc>
        <w:tc>
          <w:tcPr>
            <w:tcW w:w="1843" w:type="dxa"/>
          </w:tcPr>
          <w:p w14:paraId="14525609" w14:textId="269C43AD" w:rsidR="006C38AA" w:rsidRPr="00F0637F" w:rsidRDefault="006C38AA" w:rsidP="006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865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0€</w:t>
            </w:r>
          </w:p>
        </w:tc>
        <w:tc>
          <w:tcPr>
            <w:tcW w:w="992" w:type="dxa"/>
          </w:tcPr>
          <w:p w14:paraId="097E88BD" w14:textId="77777777" w:rsidR="006C38AA" w:rsidRPr="00D616A5" w:rsidRDefault="006C38AA" w:rsidP="006C38A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35BB42F4" w14:textId="5DAE79AB" w:rsidR="006C38AA" w:rsidRPr="00D616A5" w:rsidRDefault="006C38AA" w:rsidP="006C38AA">
            <w:pPr>
              <w:rPr>
                <w:sz w:val="24"/>
                <w:szCs w:val="24"/>
                <w:lang w:val="en-US"/>
              </w:rPr>
            </w:pPr>
            <w:proofErr w:type="spellStart"/>
            <w:r w:rsidRPr="00D616A5">
              <w:rPr>
                <w:sz w:val="24"/>
                <w:szCs w:val="24"/>
                <w:lang w:val="en-US"/>
              </w:rPr>
              <w:t>Roadhog</w:t>
            </w:r>
            <w:proofErr w:type="spellEnd"/>
            <w:r w:rsidRPr="00D616A5">
              <w:rPr>
                <w:sz w:val="24"/>
                <w:szCs w:val="24"/>
                <w:lang w:val="en-US"/>
              </w:rPr>
              <w:t xml:space="preserve">        310€</w:t>
            </w:r>
          </w:p>
          <w:p w14:paraId="6C046082" w14:textId="77777777" w:rsidR="006C38AA" w:rsidRPr="00D616A5" w:rsidRDefault="006C38AA" w:rsidP="006C38AA">
            <w:pPr>
              <w:rPr>
                <w:sz w:val="24"/>
                <w:szCs w:val="24"/>
                <w:lang w:val="en-US"/>
              </w:rPr>
            </w:pPr>
            <w:proofErr w:type="spellStart"/>
            <w:r w:rsidRPr="00D616A5">
              <w:rPr>
                <w:sz w:val="24"/>
                <w:szCs w:val="24"/>
                <w:lang w:val="en-US"/>
              </w:rPr>
              <w:t>Sailun</w:t>
            </w:r>
            <w:proofErr w:type="spellEnd"/>
            <w:r w:rsidRPr="00D616A5">
              <w:rPr>
                <w:sz w:val="24"/>
                <w:szCs w:val="24"/>
                <w:lang w:val="en-US"/>
              </w:rPr>
              <w:t xml:space="preserve">             300€</w:t>
            </w:r>
          </w:p>
          <w:p w14:paraId="6DA75451" w14:textId="3B2DE3DF" w:rsidR="006C38AA" w:rsidRPr="00806EBD" w:rsidRDefault="006C38AA" w:rsidP="006C38AA">
            <w:pPr>
              <w:rPr>
                <w:sz w:val="24"/>
                <w:szCs w:val="24"/>
                <w:lang w:val="en-US"/>
              </w:rPr>
            </w:pPr>
            <w:r w:rsidRPr="00D616A5">
              <w:rPr>
                <w:sz w:val="24"/>
                <w:szCs w:val="24"/>
                <w:lang w:val="en-US"/>
              </w:rPr>
              <w:t>Uniroyal         4</w:t>
            </w:r>
            <w:r w:rsidR="00A55ABF">
              <w:rPr>
                <w:sz w:val="24"/>
                <w:szCs w:val="24"/>
                <w:lang w:val="en-US"/>
              </w:rPr>
              <w:t>2</w:t>
            </w:r>
            <w:r w:rsidRPr="00D616A5">
              <w:rPr>
                <w:sz w:val="24"/>
                <w:szCs w:val="24"/>
                <w:lang w:val="en-US"/>
              </w:rPr>
              <w:t>0€</w:t>
            </w:r>
          </w:p>
        </w:tc>
      </w:tr>
      <w:tr w:rsidR="006C38AA" w14:paraId="5CD2B3EA" w14:textId="77777777" w:rsidTr="000D43B1">
        <w:tc>
          <w:tcPr>
            <w:tcW w:w="1254" w:type="dxa"/>
          </w:tcPr>
          <w:p w14:paraId="78348764" w14:textId="77777777" w:rsidR="006C38AA" w:rsidRPr="00F0637F" w:rsidRDefault="006C38AA" w:rsidP="006C38AA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195/60-15</w:t>
            </w:r>
          </w:p>
        </w:tc>
        <w:tc>
          <w:tcPr>
            <w:tcW w:w="1860" w:type="dxa"/>
          </w:tcPr>
          <w:p w14:paraId="123B0ECD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B39188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9E2FE0D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4390514" w14:textId="77777777" w:rsidR="006C38AA" w:rsidRPr="00F0637F" w:rsidRDefault="006C38AA" w:rsidP="006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320€</w:t>
            </w:r>
          </w:p>
        </w:tc>
        <w:tc>
          <w:tcPr>
            <w:tcW w:w="992" w:type="dxa"/>
          </w:tcPr>
          <w:p w14:paraId="682D9469" w14:textId="77777777" w:rsidR="006C38AA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A848743" w14:textId="41997D03" w:rsidR="006C38AA" w:rsidRDefault="006C38AA" w:rsidP="006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Uniroyal         </w:t>
            </w:r>
            <w:r w:rsidR="00E82F38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0€</w:t>
            </w:r>
          </w:p>
          <w:p w14:paraId="0945FB9F" w14:textId="77777777" w:rsidR="006C38AA" w:rsidRPr="00F0637F" w:rsidRDefault="006C38AA" w:rsidP="006C38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Linglong</w:t>
            </w:r>
            <w:proofErr w:type="spellEnd"/>
            <w:r>
              <w:rPr>
                <w:sz w:val="24"/>
                <w:szCs w:val="24"/>
              </w:rPr>
              <w:t xml:space="preserve">         300€</w:t>
            </w:r>
          </w:p>
        </w:tc>
      </w:tr>
      <w:tr w:rsidR="006C38AA" w14:paraId="4A10112E" w14:textId="77777777" w:rsidTr="000D43B1">
        <w:tc>
          <w:tcPr>
            <w:tcW w:w="1254" w:type="dxa"/>
          </w:tcPr>
          <w:p w14:paraId="1A4CF7D8" w14:textId="77777777" w:rsidR="006C38AA" w:rsidRPr="00F0637F" w:rsidRDefault="006C38AA" w:rsidP="006C38AA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F0637F">
              <w:rPr>
                <w:b/>
                <w:bCs/>
                <w:sz w:val="24"/>
                <w:szCs w:val="24"/>
              </w:rPr>
              <w:t>5/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F0637F">
              <w:rPr>
                <w:b/>
                <w:bCs/>
                <w:sz w:val="24"/>
                <w:szCs w:val="24"/>
              </w:rPr>
              <w:t>0-15</w:t>
            </w:r>
          </w:p>
        </w:tc>
        <w:tc>
          <w:tcPr>
            <w:tcW w:w="1860" w:type="dxa"/>
          </w:tcPr>
          <w:p w14:paraId="15CCD929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B3BC81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0538D10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0575D61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1134679" w14:textId="77777777" w:rsidR="006C38AA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2A61F6A" w14:textId="37A35C28" w:rsidR="006C38AA" w:rsidRPr="00F0637F" w:rsidRDefault="006C38AA" w:rsidP="006C38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Linglong</w:t>
            </w:r>
            <w:proofErr w:type="spellEnd"/>
            <w:r>
              <w:rPr>
                <w:sz w:val="24"/>
                <w:szCs w:val="24"/>
              </w:rPr>
              <w:t xml:space="preserve">         320€      </w:t>
            </w:r>
            <w:r w:rsidRPr="00F0637F">
              <w:rPr>
                <w:sz w:val="24"/>
                <w:szCs w:val="24"/>
              </w:rPr>
              <w:t xml:space="preserve"> </w:t>
            </w:r>
          </w:p>
        </w:tc>
      </w:tr>
      <w:tr w:rsidR="006C38AA" w14:paraId="0165C44D" w14:textId="77777777" w:rsidTr="000D43B1">
        <w:tc>
          <w:tcPr>
            <w:tcW w:w="1254" w:type="dxa"/>
          </w:tcPr>
          <w:p w14:paraId="656FEC39" w14:textId="77777777" w:rsidR="006C38AA" w:rsidRPr="00F0637F" w:rsidRDefault="006C38AA" w:rsidP="006C38AA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235/60-15</w:t>
            </w:r>
          </w:p>
        </w:tc>
        <w:tc>
          <w:tcPr>
            <w:tcW w:w="1860" w:type="dxa"/>
          </w:tcPr>
          <w:p w14:paraId="11C630BC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B485098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48CF2E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440EA36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503F366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965CC91" w14:textId="7EE2103E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</w:tr>
      <w:tr w:rsidR="006C38AA" w14:paraId="0520B8AA" w14:textId="77777777" w:rsidTr="000D43B1">
        <w:tc>
          <w:tcPr>
            <w:tcW w:w="1254" w:type="dxa"/>
          </w:tcPr>
          <w:p w14:paraId="3828677C" w14:textId="77777777" w:rsidR="006C38AA" w:rsidRPr="00F0637F" w:rsidRDefault="006C38AA" w:rsidP="006C38AA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255/60-15</w:t>
            </w:r>
          </w:p>
        </w:tc>
        <w:tc>
          <w:tcPr>
            <w:tcW w:w="1860" w:type="dxa"/>
          </w:tcPr>
          <w:p w14:paraId="0116CBA8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28F8F2C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746C18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563A33E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E88E797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A7A6926" w14:textId="74541041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</w:tr>
      <w:tr w:rsidR="006C38AA" w14:paraId="7B2EDCB6" w14:textId="77777777" w:rsidTr="000D43B1">
        <w:tc>
          <w:tcPr>
            <w:tcW w:w="1254" w:type="dxa"/>
          </w:tcPr>
          <w:p w14:paraId="53590DC6" w14:textId="77777777" w:rsidR="006C38AA" w:rsidRPr="00F0637F" w:rsidRDefault="006C38AA" w:rsidP="006C38AA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275/60-15</w:t>
            </w:r>
          </w:p>
        </w:tc>
        <w:tc>
          <w:tcPr>
            <w:tcW w:w="1860" w:type="dxa"/>
          </w:tcPr>
          <w:p w14:paraId="1A7251BA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EB61C85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B70ECE4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63CA0BF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DE1E9D9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EEFA8E2" w14:textId="72825541" w:rsidR="006C38AA" w:rsidRPr="00F0637F" w:rsidRDefault="006C38AA" w:rsidP="006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6C38AA" w14:paraId="4E7FB0B5" w14:textId="77777777" w:rsidTr="000D43B1">
        <w:tc>
          <w:tcPr>
            <w:tcW w:w="1254" w:type="dxa"/>
          </w:tcPr>
          <w:p w14:paraId="4FD620A3" w14:textId="77777777" w:rsidR="006C38AA" w:rsidRPr="00F0637F" w:rsidRDefault="006C38AA" w:rsidP="006C38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195/50-15</w:t>
            </w:r>
          </w:p>
        </w:tc>
        <w:tc>
          <w:tcPr>
            <w:tcW w:w="1860" w:type="dxa"/>
          </w:tcPr>
          <w:p w14:paraId="64AEE40E" w14:textId="091B27A0" w:rsidR="006C38AA" w:rsidRPr="00F0637F" w:rsidRDefault="006C38AA" w:rsidP="006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T005</w:t>
            </w:r>
            <w:r w:rsidR="004E124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390€</w:t>
            </w:r>
          </w:p>
        </w:tc>
        <w:tc>
          <w:tcPr>
            <w:tcW w:w="1559" w:type="dxa"/>
          </w:tcPr>
          <w:p w14:paraId="246FDAEF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22EC13D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6B826C4" w14:textId="77777777" w:rsidR="006C38AA" w:rsidRPr="00F0637F" w:rsidRDefault="006C38AA" w:rsidP="006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300€</w:t>
            </w:r>
          </w:p>
        </w:tc>
        <w:tc>
          <w:tcPr>
            <w:tcW w:w="992" w:type="dxa"/>
          </w:tcPr>
          <w:p w14:paraId="5D090E82" w14:textId="77777777" w:rsidR="006C38AA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1B3EC5E" w14:textId="4ED5040C" w:rsidR="006C38AA" w:rsidRPr="00F0637F" w:rsidRDefault="006C38AA" w:rsidP="006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Uniroyal         380€</w:t>
            </w:r>
          </w:p>
        </w:tc>
      </w:tr>
      <w:tr w:rsidR="006C38AA" w14:paraId="608B5DB1" w14:textId="77777777" w:rsidTr="000D43B1">
        <w:tc>
          <w:tcPr>
            <w:tcW w:w="1254" w:type="dxa"/>
          </w:tcPr>
          <w:p w14:paraId="13AAF270" w14:textId="77777777" w:rsidR="006C38AA" w:rsidRPr="00F0637F" w:rsidRDefault="006C38AA" w:rsidP="006C38AA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185/55-15</w:t>
            </w:r>
          </w:p>
        </w:tc>
        <w:tc>
          <w:tcPr>
            <w:tcW w:w="1860" w:type="dxa"/>
          </w:tcPr>
          <w:p w14:paraId="20236EA2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A57FC52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C77837E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FFC7155" w14:textId="77777777" w:rsidR="006C38AA" w:rsidRPr="00F0637F" w:rsidRDefault="006C38AA" w:rsidP="006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310€</w:t>
            </w:r>
          </w:p>
        </w:tc>
        <w:tc>
          <w:tcPr>
            <w:tcW w:w="992" w:type="dxa"/>
          </w:tcPr>
          <w:p w14:paraId="72763EF8" w14:textId="77777777" w:rsidR="006C38AA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294ADC2" w14:textId="3F7E7C60" w:rsidR="006C38AA" w:rsidRDefault="006C38AA" w:rsidP="006C38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Nexen</w:t>
            </w:r>
            <w:proofErr w:type="spellEnd"/>
            <w:r>
              <w:rPr>
                <w:sz w:val="24"/>
                <w:szCs w:val="24"/>
              </w:rPr>
              <w:t xml:space="preserve">             290€</w:t>
            </w:r>
          </w:p>
          <w:p w14:paraId="2CDACA30" w14:textId="77777777" w:rsidR="006C38AA" w:rsidRPr="00F0637F" w:rsidRDefault="006C38AA" w:rsidP="006C38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Roadhog</w:t>
            </w:r>
            <w:proofErr w:type="spellEnd"/>
            <w:r>
              <w:rPr>
                <w:sz w:val="24"/>
                <w:szCs w:val="24"/>
              </w:rPr>
              <w:t xml:space="preserve">         295€</w:t>
            </w:r>
          </w:p>
        </w:tc>
      </w:tr>
      <w:tr w:rsidR="006C38AA" w14:paraId="6ECBB575" w14:textId="77777777" w:rsidTr="000D43B1">
        <w:tc>
          <w:tcPr>
            <w:tcW w:w="1254" w:type="dxa"/>
          </w:tcPr>
          <w:p w14:paraId="5D96295D" w14:textId="77777777" w:rsidR="006C38AA" w:rsidRPr="00F0637F" w:rsidRDefault="006C38AA" w:rsidP="006C38AA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195/55-15</w:t>
            </w:r>
          </w:p>
        </w:tc>
        <w:tc>
          <w:tcPr>
            <w:tcW w:w="1860" w:type="dxa"/>
          </w:tcPr>
          <w:p w14:paraId="64BDBB5C" w14:textId="73865C3F" w:rsidR="006C38AA" w:rsidRPr="00F0637F" w:rsidRDefault="006C38AA" w:rsidP="006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T005</w:t>
            </w:r>
            <w:r w:rsidR="004E124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370€</w:t>
            </w:r>
          </w:p>
        </w:tc>
        <w:tc>
          <w:tcPr>
            <w:tcW w:w="1559" w:type="dxa"/>
          </w:tcPr>
          <w:p w14:paraId="5DC9ABCF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CD119EA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CDBE733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C29F9C5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B41440D" w14:textId="3D5AB6F7" w:rsidR="006C38AA" w:rsidRDefault="006C38AA" w:rsidP="006C38AA">
            <w:pPr>
              <w:rPr>
                <w:sz w:val="24"/>
                <w:szCs w:val="24"/>
              </w:rPr>
            </w:pPr>
            <w:r w:rsidRPr="00F0637F">
              <w:rPr>
                <w:sz w:val="24"/>
                <w:szCs w:val="24"/>
              </w:rPr>
              <w:t xml:space="preserve">Uniroyal </w:t>
            </w:r>
            <w:r>
              <w:rPr>
                <w:sz w:val="24"/>
                <w:szCs w:val="24"/>
              </w:rPr>
              <w:t xml:space="preserve">         </w:t>
            </w:r>
            <w:r w:rsidRPr="00F0637F">
              <w:rPr>
                <w:sz w:val="24"/>
                <w:szCs w:val="24"/>
              </w:rPr>
              <w:t>360€</w:t>
            </w:r>
          </w:p>
          <w:p w14:paraId="51DC8D39" w14:textId="77777777" w:rsidR="006C38AA" w:rsidRDefault="006C38AA" w:rsidP="006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Dayton            300€</w:t>
            </w:r>
          </w:p>
          <w:p w14:paraId="1522B022" w14:textId="77777777" w:rsidR="006C38AA" w:rsidRPr="00F0637F" w:rsidRDefault="006C38AA" w:rsidP="006C38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Linglong</w:t>
            </w:r>
            <w:proofErr w:type="spellEnd"/>
            <w:r>
              <w:rPr>
                <w:sz w:val="24"/>
                <w:szCs w:val="24"/>
              </w:rPr>
              <w:t xml:space="preserve">          330€</w:t>
            </w:r>
          </w:p>
        </w:tc>
      </w:tr>
      <w:tr w:rsidR="006C38AA" w14:paraId="09CEDA3E" w14:textId="77777777" w:rsidTr="000D43B1">
        <w:tc>
          <w:tcPr>
            <w:tcW w:w="1254" w:type="dxa"/>
          </w:tcPr>
          <w:p w14:paraId="17FD30AF" w14:textId="77777777" w:rsidR="006C38AA" w:rsidRPr="00F0637F" w:rsidRDefault="006C38AA" w:rsidP="006C38AA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205/</w:t>
            </w:r>
            <w:r>
              <w:rPr>
                <w:b/>
                <w:bCs/>
                <w:sz w:val="24"/>
                <w:szCs w:val="24"/>
              </w:rPr>
              <w:t>55</w:t>
            </w:r>
            <w:r w:rsidRPr="00F0637F">
              <w:rPr>
                <w:b/>
                <w:bCs/>
                <w:sz w:val="24"/>
                <w:szCs w:val="24"/>
              </w:rPr>
              <w:t>-15</w:t>
            </w:r>
          </w:p>
        </w:tc>
        <w:tc>
          <w:tcPr>
            <w:tcW w:w="1860" w:type="dxa"/>
          </w:tcPr>
          <w:p w14:paraId="674161B2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4DC560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C99DA4E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558A16E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6D9EF21" w14:textId="77777777" w:rsidR="006C38AA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435AA31" w14:textId="515FE4D0" w:rsidR="006C38AA" w:rsidRPr="00F0637F" w:rsidRDefault="006C38AA" w:rsidP="006C38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Linglong</w:t>
            </w:r>
            <w:proofErr w:type="spellEnd"/>
            <w:r>
              <w:rPr>
                <w:sz w:val="24"/>
                <w:szCs w:val="24"/>
              </w:rPr>
              <w:t xml:space="preserve">          360€</w:t>
            </w:r>
          </w:p>
        </w:tc>
      </w:tr>
      <w:tr w:rsidR="006C38AA" w14:paraId="3557C8EE" w14:textId="77777777" w:rsidTr="000D43B1">
        <w:tc>
          <w:tcPr>
            <w:tcW w:w="1254" w:type="dxa"/>
          </w:tcPr>
          <w:p w14:paraId="5F973817" w14:textId="77777777" w:rsidR="006C38AA" w:rsidRPr="00F0637F" w:rsidRDefault="006C38AA" w:rsidP="006C38AA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F0637F">
              <w:rPr>
                <w:b/>
                <w:bCs/>
                <w:sz w:val="24"/>
                <w:szCs w:val="24"/>
              </w:rPr>
              <w:t>5/70-15</w:t>
            </w:r>
          </w:p>
        </w:tc>
        <w:tc>
          <w:tcPr>
            <w:tcW w:w="1860" w:type="dxa"/>
          </w:tcPr>
          <w:p w14:paraId="474FB3B4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7ADE910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5D30180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AED5A8D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EFE3E0A" w14:textId="77777777" w:rsidR="006C38AA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EB79EE7" w14:textId="51B7B096" w:rsidR="006C38AA" w:rsidRPr="00F0637F" w:rsidRDefault="006C38AA" w:rsidP="006C38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Unigrip</w:t>
            </w:r>
            <w:proofErr w:type="spellEnd"/>
            <w:r>
              <w:rPr>
                <w:sz w:val="24"/>
                <w:szCs w:val="24"/>
              </w:rPr>
              <w:t xml:space="preserve">            470€        </w:t>
            </w:r>
          </w:p>
        </w:tc>
      </w:tr>
      <w:tr w:rsidR="006C38AA" w14:paraId="478E73B2" w14:textId="77777777" w:rsidTr="000D43B1">
        <w:tc>
          <w:tcPr>
            <w:tcW w:w="1254" w:type="dxa"/>
          </w:tcPr>
          <w:p w14:paraId="03C4111B" w14:textId="77777777" w:rsidR="006C38AA" w:rsidRPr="00F0637F" w:rsidRDefault="006C38AA" w:rsidP="006C38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215/75-15</w:t>
            </w:r>
          </w:p>
        </w:tc>
        <w:tc>
          <w:tcPr>
            <w:tcW w:w="1860" w:type="dxa"/>
          </w:tcPr>
          <w:p w14:paraId="13D0E698" w14:textId="77777777" w:rsidR="006C38AA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02B0805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DDF8781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35E119E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93B35CC" w14:textId="77777777" w:rsidR="006C38AA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AD6A540" w14:textId="4A9ECD6A" w:rsidR="006C38AA" w:rsidRPr="00F0637F" w:rsidRDefault="006C38AA" w:rsidP="006C38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Unigrip</w:t>
            </w:r>
            <w:proofErr w:type="spellEnd"/>
            <w:r>
              <w:rPr>
                <w:sz w:val="24"/>
                <w:szCs w:val="24"/>
              </w:rPr>
              <w:t xml:space="preserve">            470€</w:t>
            </w:r>
          </w:p>
        </w:tc>
      </w:tr>
      <w:tr w:rsidR="006C38AA" w14:paraId="443CDFBC" w14:textId="77777777" w:rsidTr="000D43B1">
        <w:tc>
          <w:tcPr>
            <w:tcW w:w="1254" w:type="dxa"/>
          </w:tcPr>
          <w:p w14:paraId="3EF95FC9" w14:textId="7840AF44" w:rsidR="006C38AA" w:rsidRDefault="006C38AA" w:rsidP="006C38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</w:tcPr>
          <w:p w14:paraId="7FDC7FFA" w14:textId="77777777" w:rsidR="006C38AA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926917B" w14:textId="02ACE88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A7F8AB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1FBA1EC" w14:textId="77777777" w:rsidR="006C38AA" w:rsidRPr="00F0637F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BC1A019" w14:textId="77777777" w:rsidR="006C38AA" w:rsidRDefault="006C38AA" w:rsidP="006C38A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D7FA07F" w14:textId="54D26996" w:rsidR="006C38AA" w:rsidRDefault="006C38AA" w:rsidP="006C38AA">
            <w:pPr>
              <w:rPr>
                <w:sz w:val="24"/>
                <w:szCs w:val="24"/>
              </w:rPr>
            </w:pPr>
          </w:p>
        </w:tc>
      </w:tr>
    </w:tbl>
    <w:p w14:paraId="0F3D5471" w14:textId="3C940BE4" w:rsidR="00276870" w:rsidRDefault="00276870"/>
    <w:p w14:paraId="684F82FC" w14:textId="4D60E852" w:rsidR="00276870" w:rsidRDefault="00276870"/>
    <w:p w14:paraId="4149F181" w14:textId="4CC2B170" w:rsidR="00606250" w:rsidRDefault="00606250"/>
    <w:p w14:paraId="641DEBC7" w14:textId="6AEB262E" w:rsidR="00606250" w:rsidRDefault="00606250"/>
    <w:p w14:paraId="75B5B300" w14:textId="77777777" w:rsidR="00777AB8" w:rsidRDefault="00777AB8"/>
    <w:tbl>
      <w:tblPr>
        <w:tblStyle w:val="TaulukkoRuudukko"/>
        <w:tblpPr w:leftFromText="141" w:rightFromText="141" w:vertAnchor="page" w:horzAnchor="margin" w:tblpXSpec="center" w:tblpY="541"/>
        <w:tblW w:w="11619" w:type="dxa"/>
        <w:tblLayout w:type="fixed"/>
        <w:tblLook w:val="04A0" w:firstRow="1" w:lastRow="0" w:firstColumn="1" w:lastColumn="0" w:noHBand="0" w:noVBand="1"/>
      </w:tblPr>
      <w:tblGrid>
        <w:gridCol w:w="1254"/>
        <w:gridCol w:w="1860"/>
        <w:gridCol w:w="1559"/>
        <w:gridCol w:w="1701"/>
        <w:gridCol w:w="1843"/>
        <w:gridCol w:w="992"/>
        <w:gridCol w:w="2410"/>
      </w:tblGrid>
      <w:tr w:rsidR="006C38AA" w:rsidRPr="005E1B0C" w14:paraId="6375B182" w14:textId="77777777" w:rsidTr="000D43B1">
        <w:tc>
          <w:tcPr>
            <w:tcW w:w="11619" w:type="dxa"/>
            <w:gridSpan w:val="7"/>
            <w:shd w:val="clear" w:color="auto" w:fill="E7E6E6" w:themeFill="background2"/>
          </w:tcPr>
          <w:p w14:paraId="033A0245" w14:textId="62EB6763" w:rsidR="006C38AA" w:rsidRPr="005E1B0C" w:rsidRDefault="006C38AA" w:rsidP="00777AB8">
            <w:pPr>
              <w:jc w:val="center"/>
              <w:rPr>
                <w:b/>
                <w:bCs/>
                <w:sz w:val="24"/>
                <w:szCs w:val="24"/>
              </w:rPr>
            </w:pPr>
            <w:r w:rsidRPr="005E1B0C">
              <w:rPr>
                <w:b/>
                <w:bCs/>
                <w:sz w:val="24"/>
                <w:szCs w:val="24"/>
              </w:rPr>
              <w:lastRenderedPageBreak/>
              <w:t>16” KESÄRENKAAT</w:t>
            </w:r>
          </w:p>
        </w:tc>
      </w:tr>
      <w:tr w:rsidR="00806EBD" w14:paraId="6BB9A4B7" w14:textId="77777777" w:rsidTr="00806EBD">
        <w:trPr>
          <w:trHeight w:val="539"/>
        </w:trPr>
        <w:tc>
          <w:tcPr>
            <w:tcW w:w="1254" w:type="dxa"/>
          </w:tcPr>
          <w:p w14:paraId="4E69D9CE" w14:textId="038F654F" w:rsidR="00806EBD" w:rsidRDefault="00806EBD" w:rsidP="00806EBD">
            <w:pPr>
              <w:rPr>
                <w:b/>
                <w:bCs/>
                <w:sz w:val="24"/>
                <w:szCs w:val="24"/>
              </w:rPr>
            </w:pPr>
            <w:r w:rsidRPr="00FA1243">
              <w:rPr>
                <w:rFonts w:ascii="Arial Black" w:hAnsi="Arial Black"/>
                <w:b/>
                <w:bCs/>
              </w:rPr>
              <w:t>K</w:t>
            </w:r>
            <w:r>
              <w:rPr>
                <w:rFonts w:ascii="Arial Black" w:hAnsi="Arial Black"/>
                <w:b/>
                <w:bCs/>
              </w:rPr>
              <w:t>oko</w:t>
            </w:r>
          </w:p>
        </w:tc>
        <w:tc>
          <w:tcPr>
            <w:tcW w:w="1860" w:type="dxa"/>
          </w:tcPr>
          <w:p w14:paraId="4DD5891B" w14:textId="1DFF83BC" w:rsidR="00806EBD" w:rsidRPr="00F0637F" w:rsidRDefault="00806EBD" w:rsidP="00806EB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16960" behindDoc="1" locked="0" layoutInCell="1" allowOverlap="1" wp14:anchorId="6E6D8322" wp14:editId="7A4CA642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82550</wp:posOffset>
                  </wp:positionV>
                  <wp:extent cx="1109416" cy="137160"/>
                  <wp:effectExtent l="0" t="0" r="0" b="0"/>
                  <wp:wrapNone/>
                  <wp:docPr id="1112006275" name="Kuva 1112006275" descr="Kuva, joka sisältää kohteen kello, piirtäminen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11_BS_Logo_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73" cy="138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13F99F69" w14:textId="507FCEDE" w:rsidR="00806EBD" w:rsidRPr="00F0637F" w:rsidRDefault="00806EBD" w:rsidP="00806EBD">
            <w:pPr>
              <w:rPr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17984" behindDoc="1" locked="0" layoutInCell="1" allowOverlap="1" wp14:anchorId="523009FE" wp14:editId="17FC2BF8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82550</wp:posOffset>
                  </wp:positionV>
                  <wp:extent cx="950372" cy="137160"/>
                  <wp:effectExtent l="0" t="0" r="2540" b="0"/>
                  <wp:wrapNone/>
                  <wp:docPr id="874461260" name="Kuva 874461260" descr="Kuva, joka sisältää kohteen teksti, clipart-kuva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uva 2" descr="Kuva, joka sisältää kohteen teksti, clipart-kuva&#10;&#10;Kuvaus luotu automaattisesti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70" cy="137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6A654760" w14:textId="79B3943B" w:rsidR="00806EBD" w:rsidRPr="00F0637F" w:rsidRDefault="00806EBD" w:rsidP="00806EBD">
            <w:pPr>
              <w:rPr>
                <w:sz w:val="24"/>
                <w:szCs w:val="24"/>
              </w:rPr>
            </w:pPr>
            <w:r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819008" behindDoc="1" locked="0" layoutInCell="1" allowOverlap="1" wp14:anchorId="794AA6A6" wp14:editId="3B49F14B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67310</wp:posOffset>
                  </wp:positionV>
                  <wp:extent cx="762902" cy="228600"/>
                  <wp:effectExtent l="0" t="0" r="0" b="0"/>
                  <wp:wrapNone/>
                  <wp:docPr id="440642000" name="Kuva 440642000" descr="Kuva, joka sisältää kohteen teksti, clipart-kuva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uva 1" descr="Kuva, joka sisältää kohteen teksti, clipart-kuva&#10;&#10;Kuvaus luotu automaattisest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90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4A700B9C" w14:textId="2AF45F3E" w:rsidR="00806EBD" w:rsidRPr="00F0637F" w:rsidRDefault="00806EBD" w:rsidP="00806EBD">
            <w:pPr>
              <w:rPr>
                <w:sz w:val="24"/>
                <w:szCs w:val="24"/>
              </w:rPr>
            </w:pPr>
            <w:r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820032" behindDoc="1" locked="0" layoutInCell="1" allowOverlap="1" wp14:anchorId="7BF6A94F" wp14:editId="40CA2918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76200</wp:posOffset>
                  </wp:positionV>
                  <wp:extent cx="1102962" cy="228600"/>
                  <wp:effectExtent l="0" t="0" r="2540" b="0"/>
                  <wp:wrapNone/>
                  <wp:docPr id="1622566377" name="Kuva 1622566377" descr="Kuva, joka sisältää kohteen kello, tietokone, mittari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andsail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6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477A426D" w14:textId="18264DB1" w:rsidR="00806EBD" w:rsidRDefault="00806EBD" w:rsidP="00806EBD">
            <w:pPr>
              <w:rPr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noProof/>
              </w:rPr>
              <w:drawing>
                <wp:anchor distT="0" distB="0" distL="114300" distR="114300" simplePos="0" relativeHeight="251821056" behindDoc="0" locked="0" layoutInCell="1" allowOverlap="1" wp14:anchorId="107F3C39" wp14:editId="7C35FDAB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151130</wp:posOffset>
                  </wp:positionV>
                  <wp:extent cx="594360" cy="93116"/>
                  <wp:effectExtent l="0" t="0" r="0" b="2540"/>
                  <wp:wrapNone/>
                  <wp:docPr id="1158192381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3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385338DF" w14:textId="55E92B1C" w:rsidR="00806EBD" w:rsidRDefault="00806EBD" w:rsidP="00806EBD">
            <w:pPr>
              <w:rPr>
                <w:sz w:val="24"/>
                <w:szCs w:val="24"/>
              </w:rPr>
            </w:pPr>
            <w:r w:rsidRPr="004E2504">
              <w:rPr>
                <w:rFonts w:ascii="Arial Black" w:hAnsi="Arial Black"/>
                <w:b/>
                <w:bCs/>
              </w:rPr>
              <w:t>M</w:t>
            </w:r>
            <w:r>
              <w:rPr>
                <w:rFonts w:ascii="Arial Black" w:hAnsi="Arial Black"/>
                <w:b/>
                <w:bCs/>
              </w:rPr>
              <w:t>uut merkit</w:t>
            </w:r>
          </w:p>
        </w:tc>
      </w:tr>
      <w:tr w:rsidR="006C38AA" w14:paraId="3BD4DBC5" w14:textId="77777777" w:rsidTr="000D43B1">
        <w:tc>
          <w:tcPr>
            <w:tcW w:w="1254" w:type="dxa"/>
          </w:tcPr>
          <w:p w14:paraId="3527BB05" w14:textId="77777777" w:rsidR="006C38AA" w:rsidRPr="00F0637F" w:rsidRDefault="006C38AA" w:rsidP="00777A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185/60-16</w:t>
            </w:r>
          </w:p>
        </w:tc>
        <w:tc>
          <w:tcPr>
            <w:tcW w:w="1860" w:type="dxa"/>
          </w:tcPr>
          <w:p w14:paraId="503E83C9" w14:textId="77777777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528F1D" w14:textId="77777777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F48FDE3" w14:textId="77777777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E40C9B3" w14:textId="214DD2FB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F249768" w14:textId="44FC3BFE" w:rsidR="006C38AA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686C8DF" w14:textId="631DF3F3" w:rsidR="006C38AA" w:rsidRDefault="006C38AA" w:rsidP="00777A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Nankang</w:t>
            </w:r>
            <w:proofErr w:type="spellEnd"/>
            <w:r>
              <w:rPr>
                <w:sz w:val="24"/>
                <w:szCs w:val="24"/>
              </w:rPr>
              <w:t xml:space="preserve">          390€</w:t>
            </w:r>
          </w:p>
        </w:tc>
      </w:tr>
      <w:tr w:rsidR="006C38AA" w:rsidRPr="00F0637F" w14:paraId="7B29B630" w14:textId="77777777" w:rsidTr="000D43B1">
        <w:tc>
          <w:tcPr>
            <w:tcW w:w="1254" w:type="dxa"/>
          </w:tcPr>
          <w:p w14:paraId="6FFFD65A" w14:textId="77777777" w:rsidR="006C38AA" w:rsidRPr="00F0637F" w:rsidRDefault="006C38AA" w:rsidP="00777AB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195/60-16</w:t>
            </w:r>
          </w:p>
        </w:tc>
        <w:tc>
          <w:tcPr>
            <w:tcW w:w="1860" w:type="dxa"/>
          </w:tcPr>
          <w:p w14:paraId="44CF26F7" w14:textId="77777777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A16BDB3" w14:textId="77777777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78726A" w14:textId="77777777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8CA260C" w14:textId="77777777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AB8C37F" w14:textId="72B3305D" w:rsidR="006C38AA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E227686" w14:textId="09D13A5D" w:rsidR="006C38AA" w:rsidRPr="00F0637F" w:rsidRDefault="006C38AA" w:rsidP="00777A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Nexen</w:t>
            </w:r>
            <w:proofErr w:type="spellEnd"/>
            <w:r>
              <w:rPr>
                <w:sz w:val="24"/>
                <w:szCs w:val="24"/>
              </w:rPr>
              <w:t xml:space="preserve">              395€</w:t>
            </w:r>
          </w:p>
        </w:tc>
      </w:tr>
      <w:tr w:rsidR="006C38AA" w:rsidRPr="00F0637F" w14:paraId="508F8E2B" w14:textId="77777777" w:rsidTr="000D43B1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A3F4288" w14:textId="77777777" w:rsidR="006C38AA" w:rsidRPr="00F0637F" w:rsidRDefault="006C38AA" w:rsidP="00777AB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en-GB"/>
              </w:rPr>
              <w:t>205/60-16</w:t>
            </w:r>
          </w:p>
        </w:tc>
        <w:tc>
          <w:tcPr>
            <w:tcW w:w="1860" w:type="dxa"/>
          </w:tcPr>
          <w:p w14:paraId="37E80EE2" w14:textId="51E0247D" w:rsidR="006C38AA" w:rsidRPr="003F70D9" w:rsidRDefault="006C38AA" w:rsidP="00777AB8">
            <w:pPr>
              <w:rPr>
                <w:color w:val="EE0000"/>
                <w:sz w:val="24"/>
                <w:szCs w:val="24"/>
              </w:rPr>
            </w:pPr>
            <w:proofErr w:type="spellStart"/>
            <w:r w:rsidRPr="003F70D9">
              <w:rPr>
                <w:color w:val="EE0000"/>
                <w:sz w:val="24"/>
                <w:szCs w:val="24"/>
              </w:rPr>
              <w:t>Turanza</w:t>
            </w:r>
            <w:proofErr w:type="spellEnd"/>
            <w:r w:rsidRPr="003F70D9">
              <w:rPr>
                <w:color w:val="EE0000"/>
                <w:sz w:val="24"/>
                <w:szCs w:val="24"/>
              </w:rPr>
              <w:t xml:space="preserve"> 6 </w:t>
            </w:r>
            <w:r w:rsidR="005449B7" w:rsidRPr="003F70D9">
              <w:rPr>
                <w:color w:val="EE0000"/>
                <w:sz w:val="24"/>
                <w:szCs w:val="24"/>
              </w:rPr>
              <w:t xml:space="preserve">  </w:t>
            </w:r>
            <w:r w:rsidR="00C314F9" w:rsidRPr="003F70D9">
              <w:rPr>
                <w:color w:val="EE0000"/>
                <w:sz w:val="24"/>
                <w:szCs w:val="24"/>
              </w:rPr>
              <w:t>58</w:t>
            </w:r>
            <w:r w:rsidRPr="003F70D9">
              <w:rPr>
                <w:color w:val="EE0000"/>
                <w:sz w:val="24"/>
                <w:szCs w:val="24"/>
              </w:rPr>
              <w:t>0€</w:t>
            </w:r>
          </w:p>
          <w:p w14:paraId="5C8FC5C6" w14:textId="057F9075" w:rsidR="006C38AA" w:rsidRDefault="006C38AA" w:rsidP="007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A005</w:t>
            </w:r>
            <w:r w:rsidR="00806EBD">
              <w:rPr>
                <w:sz w:val="24"/>
                <w:szCs w:val="24"/>
              </w:rPr>
              <w:t xml:space="preserve"> </w:t>
            </w:r>
            <w:r w:rsidR="005449B7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650€</w:t>
            </w:r>
          </w:p>
          <w:p w14:paraId="12A31652" w14:textId="1E86D185" w:rsidR="006C38AA" w:rsidRPr="00F0637F" w:rsidRDefault="006C38AA" w:rsidP="00777A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All</w:t>
            </w:r>
            <w:r w:rsidR="008A4BAF">
              <w:rPr>
                <w:sz w:val="24"/>
                <w:szCs w:val="24"/>
              </w:rPr>
              <w:t>-Season</w:t>
            </w:r>
            <w:proofErr w:type="spellEnd"/>
            <w:r w:rsidR="008A4BAF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6  680</w:t>
            </w:r>
            <w:proofErr w:type="gramEnd"/>
            <w:r>
              <w:rPr>
                <w:sz w:val="24"/>
                <w:szCs w:val="24"/>
              </w:rPr>
              <w:t>€</w:t>
            </w:r>
          </w:p>
        </w:tc>
        <w:tc>
          <w:tcPr>
            <w:tcW w:w="1559" w:type="dxa"/>
          </w:tcPr>
          <w:p w14:paraId="20056335" w14:textId="03445E0B" w:rsidR="006C38AA" w:rsidRPr="003F70D9" w:rsidRDefault="008A4BAF" w:rsidP="008A4BAF">
            <w:pPr>
              <w:rPr>
                <w:color w:val="EE0000"/>
                <w:sz w:val="24"/>
                <w:szCs w:val="24"/>
              </w:rPr>
            </w:pPr>
            <w:proofErr w:type="spellStart"/>
            <w:r w:rsidRPr="003F70D9">
              <w:rPr>
                <w:color w:val="EE0000"/>
                <w:sz w:val="24"/>
                <w:szCs w:val="24"/>
              </w:rPr>
              <w:t>Roadh</w:t>
            </w:r>
            <w:proofErr w:type="spellEnd"/>
            <w:r w:rsidRPr="003F70D9">
              <w:rPr>
                <w:color w:val="EE0000"/>
                <w:sz w:val="24"/>
                <w:szCs w:val="24"/>
              </w:rPr>
              <w:t>. 5</w:t>
            </w:r>
            <w:r w:rsidR="003F70D9" w:rsidRPr="003F70D9">
              <w:rPr>
                <w:color w:val="EE0000"/>
                <w:sz w:val="24"/>
                <w:szCs w:val="24"/>
              </w:rPr>
              <w:t>0</w:t>
            </w:r>
            <w:r w:rsidRPr="003F70D9">
              <w:rPr>
                <w:color w:val="EE0000"/>
                <w:sz w:val="24"/>
                <w:szCs w:val="24"/>
              </w:rPr>
              <w:t>0€</w:t>
            </w:r>
          </w:p>
        </w:tc>
        <w:tc>
          <w:tcPr>
            <w:tcW w:w="1701" w:type="dxa"/>
          </w:tcPr>
          <w:p w14:paraId="1B3BBA2B" w14:textId="473487CE" w:rsidR="006C38AA" w:rsidRPr="00965D54" w:rsidRDefault="006C38AA" w:rsidP="00777AB8">
            <w:pPr>
              <w:rPr>
                <w:b/>
                <w:bCs/>
                <w:color w:val="EE0000"/>
                <w:sz w:val="24"/>
                <w:szCs w:val="24"/>
                <w:lang w:val="en-GB"/>
              </w:rPr>
            </w:pPr>
            <w:r w:rsidRPr="00965D54">
              <w:rPr>
                <w:b/>
                <w:bCs/>
                <w:color w:val="EE0000"/>
                <w:sz w:val="24"/>
                <w:szCs w:val="24"/>
                <w:lang w:val="en-GB"/>
              </w:rPr>
              <w:t>Green 3</w:t>
            </w:r>
            <w:r w:rsidR="006A01A2" w:rsidRPr="00965D54">
              <w:rPr>
                <w:b/>
                <w:bCs/>
                <w:color w:val="EE0000"/>
                <w:sz w:val="24"/>
                <w:szCs w:val="24"/>
                <w:lang w:val="en-GB"/>
              </w:rPr>
              <w:t xml:space="preserve">   </w:t>
            </w:r>
            <w:r w:rsidRPr="00965D54">
              <w:rPr>
                <w:b/>
                <w:bCs/>
                <w:color w:val="EE0000"/>
                <w:sz w:val="24"/>
                <w:szCs w:val="24"/>
                <w:lang w:val="en-GB"/>
              </w:rPr>
              <w:t>6</w:t>
            </w:r>
            <w:r w:rsidR="006A01A2" w:rsidRPr="00965D54">
              <w:rPr>
                <w:b/>
                <w:bCs/>
                <w:color w:val="EE0000"/>
                <w:sz w:val="24"/>
                <w:szCs w:val="24"/>
                <w:lang w:val="en-GB"/>
              </w:rPr>
              <w:t>0</w:t>
            </w:r>
            <w:r w:rsidRPr="00965D54">
              <w:rPr>
                <w:b/>
                <w:bCs/>
                <w:color w:val="EE0000"/>
                <w:sz w:val="24"/>
                <w:szCs w:val="24"/>
                <w:lang w:val="en-GB"/>
              </w:rPr>
              <w:t>0€</w:t>
            </w:r>
          </w:p>
          <w:p w14:paraId="14CD89B0" w14:textId="5D2891FC" w:rsidR="006A01A2" w:rsidRPr="00965D54" w:rsidRDefault="006A01A2" w:rsidP="00777AB8">
            <w:pPr>
              <w:rPr>
                <w:b/>
                <w:bCs/>
                <w:color w:val="EE0000"/>
                <w:sz w:val="24"/>
                <w:szCs w:val="24"/>
                <w:lang w:val="en-GB"/>
              </w:rPr>
            </w:pPr>
            <w:r w:rsidRPr="00965D54">
              <w:rPr>
                <w:b/>
                <w:bCs/>
                <w:color w:val="EE0000"/>
                <w:sz w:val="24"/>
                <w:szCs w:val="24"/>
                <w:lang w:val="en-GB"/>
              </w:rPr>
              <w:t>Blue 3      600€</w:t>
            </w:r>
          </w:p>
          <w:p w14:paraId="09BBB43C" w14:textId="7BE72E0D" w:rsidR="006C38AA" w:rsidRPr="00BD1D84" w:rsidRDefault="006C38AA" w:rsidP="00777AB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Nordman 500€   </w:t>
            </w:r>
          </w:p>
        </w:tc>
        <w:tc>
          <w:tcPr>
            <w:tcW w:w="1843" w:type="dxa"/>
          </w:tcPr>
          <w:p w14:paraId="00FE1C52" w14:textId="4302097A" w:rsidR="006C38AA" w:rsidRDefault="006C38AA" w:rsidP="00777AB8">
            <w:pPr>
              <w:rPr>
                <w:sz w:val="24"/>
                <w:szCs w:val="24"/>
              </w:rPr>
            </w:pPr>
            <w:r w:rsidRPr="00F0637F">
              <w:rPr>
                <w:sz w:val="24"/>
                <w:szCs w:val="24"/>
              </w:rPr>
              <w:t>3</w:t>
            </w:r>
            <w:r w:rsidR="007B1EAB">
              <w:rPr>
                <w:sz w:val="24"/>
                <w:szCs w:val="24"/>
              </w:rPr>
              <w:t>7</w:t>
            </w:r>
            <w:r w:rsidRPr="00F0637F">
              <w:rPr>
                <w:sz w:val="24"/>
                <w:szCs w:val="24"/>
              </w:rPr>
              <w:t>0€</w:t>
            </w:r>
          </w:p>
          <w:p w14:paraId="22067A3A" w14:textId="305F8E32" w:rsidR="006C38AA" w:rsidRDefault="006C38AA" w:rsidP="00777AB8">
            <w:pPr>
              <w:rPr>
                <w:sz w:val="24"/>
                <w:szCs w:val="24"/>
              </w:rPr>
            </w:pPr>
          </w:p>
          <w:p w14:paraId="2F9123F2" w14:textId="607FE69D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2ECECB5" w14:textId="0998D922" w:rsidR="006C38AA" w:rsidRPr="001B01DF" w:rsidRDefault="00C314F9" w:rsidP="00777AB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1B01DF">
              <w:rPr>
                <w:b/>
                <w:bCs/>
                <w:color w:val="EE0000"/>
                <w:sz w:val="24"/>
                <w:szCs w:val="24"/>
              </w:rPr>
              <w:t>48</w:t>
            </w:r>
            <w:r w:rsidR="008A4BAF" w:rsidRPr="001B01DF">
              <w:rPr>
                <w:b/>
                <w:bCs/>
                <w:color w:val="EE0000"/>
                <w:sz w:val="24"/>
                <w:szCs w:val="24"/>
              </w:rPr>
              <w:t>0€</w:t>
            </w:r>
          </w:p>
        </w:tc>
        <w:tc>
          <w:tcPr>
            <w:tcW w:w="2410" w:type="dxa"/>
          </w:tcPr>
          <w:p w14:paraId="7B51EC05" w14:textId="7EDBAAB2" w:rsidR="006C38AA" w:rsidRPr="001B01DF" w:rsidRDefault="006C38AA" w:rsidP="00777AB8">
            <w:pPr>
              <w:rPr>
                <w:b/>
                <w:bCs/>
                <w:color w:val="EE0000"/>
                <w:sz w:val="24"/>
                <w:szCs w:val="24"/>
                <w:lang w:val="en-GB"/>
              </w:rPr>
            </w:pPr>
            <w:r w:rsidRPr="001B01DF">
              <w:rPr>
                <w:b/>
                <w:bCs/>
                <w:color w:val="EE0000"/>
                <w:sz w:val="24"/>
                <w:szCs w:val="24"/>
                <w:lang w:val="en-GB"/>
              </w:rPr>
              <w:t>Michelin          6</w:t>
            </w:r>
            <w:r w:rsidR="006A01A2" w:rsidRPr="001B01DF">
              <w:rPr>
                <w:b/>
                <w:bCs/>
                <w:color w:val="EE0000"/>
                <w:sz w:val="24"/>
                <w:szCs w:val="24"/>
                <w:lang w:val="en-GB"/>
              </w:rPr>
              <w:t>20</w:t>
            </w:r>
            <w:r w:rsidRPr="001B01DF">
              <w:rPr>
                <w:b/>
                <w:bCs/>
                <w:color w:val="EE0000"/>
                <w:sz w:val="24"/>
                <w:szCs w:val="24"/>
                <w:lang w:val="en-GB"/>
              </w:rPr>
              <w:t>€</w:t>
            </w:r>
          </w:p>
          <w:p w14:paraId="6279D487" w14:textId="011D58D0" w:rsidR="006C38AA" w:rsidRDefault="00D60A13" w:rsidP="00777AB8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Linglong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r w:rsidR="006C38AA">
              <w:rPr>
                <w:sz w:val="24"/>
                <w:szCs w:val="24"/>
                <w:lang w:val="en-GB"/>
              </w:rPr>
              <w:t xml:space="preserve">          330€</w:t>
            </w:r>
          </w:p>
          <w:p w14:paraId="50CF9939" w14:textId="44B2C4C3" w:rsidR="006C38AA" w:rsidRDefault="006C38AA" w:rsidP="00777AB8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S</w:t>
            </w:r>
            <w:r w:rsidR="00C314F9">
              <w:rPr>
                <w:sz w:val="24"/>
                <w:szCs w:val="24"/>
                <w:lang w:val="en-GB"/>
              </w:rPr>
              <w:t>ailun</w:t>
            </w:r>
            <w:proofErr w:type="spellEnd"/>
            <w:r w:rsidR="00C314F9">
              <w:rPr>
                <w:sz w:val="24"/>
                <w:szCs w:val="24"/>
                <w:lang w:val="en-GB"/>
              </w:rPr>
              <w:t xml:space="preserve">               330€</w:t>
            </w:r>
          </w:p>
          <w:p w14:paraId="76DB27B7" w14:textId="36F47937" w:rsidR="006C38AA" w:rsidRPr="001B01DF" w:rsidRDefault="00162613" w:rsidP="00490DF2">
            <w:pPr>
              <w:rPr>
                <w:b/>
                <w:bCs/>
                <w:sz w:val="24"/>
                <w:szCs w:val="24"/>
              </w:rPr>
            </w:pPr>
            <w:r w:rsidRPr="001B01DF">
              <w:rPr>
                <w:b/>
                <w:bCs/>
                <w:color w:val="EE0000"/>
                <w:sz w:val="24"/>
                <w:szCs w:val="24"/>
              </w:rPr>
              <w:t>Goodyear        6</w:t>
            </w:r>
            <w:r w:rsidR="00C314F9" w:rsidRPr="001B01DF">
              <w:rPr>
                <w:b/>
                <w:bCs/>
                <w:color w:val="EE0000"/>
                <w:sz w:val="24"/>
                <w:szCs w:val="24"/>
              </w:rPr>
              <w:t>0</w:t>
            </w:r>
            <w:r w:rsidRPr="001B01DF">
              <w:rPr>
                <w:b/>
                <w:bCs/>
                <w:color w:val="EE0000"/>
                <w:sz w:val="24"/>
                <w:szCs w:val="24"/>
              </w:rPr>
              <w:t>0€</w:t>
            </w:r>
          </w:p>
        </w:tc>
      </w:tr>
      <w:tr w:rsidR="006C38AA" w:rsidRPr="00F0637F" w14:paraId="2478336D" w14:textId="77777777" w:rsidTr="000D43B1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E4DD6AC" w14:textId="77777777" w:rsidR="006C38AA" w:rsidRPr="00F0637F" w:rsidRDefault="006C38AA" w:rsidP="00777AB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en-GB"/>
              </w:rPr>
              <w:t>215/60-16</w:t>
            </w:r>
          </w:p>
        </w:tc>
        <w:tc>
          <w:tcPr>
            <w:tcW w:w="1860" w:type="dxa"/>
          </w:tcPr>
          <w:p w14:paraId="2DDD2045" w14:textId="3E6D890A" w:rsidR="006C38AA" w:rsidRPr="00D954E6" w:rsidRDefault="006C38AA" w:rsidP="00777AB8">
            <w:pPr>
              <w:rPr>
                <w:color w:val="EE0000"/>
                <w:sz w:val="24"/>
                <w:szCs w:val="24"/>
              </w:rPr>
            </w:pPr>
            <w:proofErr w:type="spellStart"/>
            <w:r w:rsidRPr="00140E36">
              <w:rPr>
                <w:color w:val="EE0000"/>
                <w:sz w:val="24"/>
                <w:szCs w:val="24"/>
              </w:rPr>
              <w:t>Turanza</w:t>
            </w:r>
            <w:proofErr w:type="spellEnd"/>
            <w:r w:rsidRPr="00140E36">
              <w:rPr>
                <w:color w:val="EE0000"/>
                <w:sz w:val="24"/>
                <w:szCs w:val="24"/>
              </w:rPr>
              <w:t xml:space="preserve"> 6</w:t>
            </w:r>
            <w:r w:rsidR="005449B7" w:rsidRPr="00140E36">
              <w:rPr>
                <w:color w:val="EE0000"/>
                <w:sz w:val="24"/>
                <w:szCs w:val="24"/>
              </w:rPr>
              <w:t xml:space="preserve">  </w:t>
            </w:r>
            <w:r w:rsidRPr="00140E36">
              <w:rPr>
                <w:color w:val="EE0000"/>
                <w:sz w:val="24"/>
                <w:szCs w:val="24"/>
              </w:rPr>
              <w:t xml:space="preserve"> 7</w:t>
            </w:r>
            <w:r w:rsidR="00140E36" w:rsidRPr="00140E36">
              <w:rPr>
                <w:color w:val="EE0000"/>
                <w:sz w:val="24"/>
                <w:szCs w:val="24"/>
              </w:rPr>
              <w:t>0</w:t>
            </w:r>
            <w:r w:rsidRPr="00140E36">
              <w:rPr>
                <w:color w:val="EE0000"/>
                <w:sz w:val="24"/>
                <w:szCs w:val="24"/>
              </w:rPr>
              <w:t>0€</w:t>
            </w:r>
          </w:p>
        </w:tc>
        <w:tc>
          <w:tcPr>
            <w:tcW w:w="1559" w:type="dxa"/>
          </w:tcPr>
          <w:p w14:paraId="02E994C6" w14:textId="60C8D9A0" w:rsidR="006C38AA" w:rsidRPr="00140E36" w:rsidRDefault="008A4BAF" w:rsidP="00777AB8">
            <w:pPr>
              <w:rPr>
                <w:color w:val="EE0000"/>
                <w:sz w:val="24"/>
                <w:szCs w:val="24"/>
              </w:rPr>
            </w:pPr>
            <w:proofErr w:type="spellStart"/>
            <w:r w:rsidRPr="00140E36">
              <w:rPr>
                <w:color w:val="EE0000"/>
                <w:sz w:val="24"/>
                <w:szCs w:val="24"/>
              </w:rPr>
              <w:t>Roadh</w:t>
            </w:r>
            <w:proofErr w:type="spellEnd"/>
            <w:r w:rsidRPr="00140E36">
              <w:rPr>
                <w:color w:val="EE0000"/>
                <w:sz w:val="24"/>
                <w:szCs w:val="24"/>
              </w:rPr>
              <w:t>.</w:t>
            </w:r>
            <w:r w:rsidR="000D43B1" w:rsidRPr="00140E36">
              <w:rPr>
                <w:color w:val="EE0000"/>
                <w:sz w:val="24"/>
                <w:szCs w:val="24"/>
              </w:rPr>
              <w:t xml:space="preserve"> </w:t>
            </w:r>
            <w:r w:rsidRPr="00140E36">
              <w:rPr>
                <w:color w:val="EE0000"/>
                <w:sz w:val="24"/>
                <w:szCs w:val="24"/>
              </w:rPr>
              <w:t>5</w:t>
            </w:r>
            <w:r w:rsidR="00140E36" w:rsidRPr="00140E36">
              <w:rPr>
                <w:color w:val="EE0000"/>
                <w:sz w:val="24"/>
                <w:szCs w:val="24"/>
              </w:rPr>
              <w:t>2</w:t>
            </w:r>
            <w:r w:rsidRPr="00140E36">
              <w:rPr>
                <w:color w:val="EE0000"/>
                <w:sz w:val="24"/>
                <w:szCs w:val="24"/>
              </w:rPr>
              <w:t>5€</w:t>
            </w:r>
          </w:p>
        </w:tc>
        <w:tc>
          <w:tcPr>
            <w:tcW w:w="1701" w:type="dxa"/>
          </w:tcPr>
          <w:p w14:paraId="55FD1E9C" w14:textId="5470F7E1" w:rsidR="006C38AA" w:rsidRPr="00F0637F" w:rsidRDefault="006C38AA" w:rsidP="00777AB8">
            <w:pPr>
              <w:rPr>
                <w:sz w:val="24"/>
                <w:szCs w:val="24"/>
              </w:rPr>
            </w:pPr>
            <w:r w:rsidRPr="00140E36">
              <w:rPr>
                <w:color w:val="EE0000"/>
                <w:sz w:val="24"/>
                <w:szCs w:val="24"/>
              </w:rPr>
              <w:t xml:space="preserve">Nordman </w:t>
            </w:r>
            <w:r w:rsidR="00140E36" w:rsidRPr="00140E36">
              <w:rPr>
                <w:color w:val="EE0000"/>
                <w:sz w:val="24"/>
                <w:szCs w:val="24"/>
              </w:rPr>
              <w:t>57</w:t>
            </w:r>
            <w:r w:rsidRPr="00140E36">
              <w:rPr>
                <w:color w:val="EE0000"/>
                <w:sz w:val="24"/>
                <w:szCs w:val="24"/>
              </w:rPr>
              <w:t>5€</w:t>
            </w:r>
          </w:p>
        </w:tc>
        <w:tc>
          <w:tcPr>
            <w:tcW w:w="1843" w:type="dxa"/>
          </w:tcPr>
          <w:p w14:paraId="6A8C26BB" w14:textId="2FCAEE13" w:rsidR="006C38AA" w:rsidRPr="00F0637F" w:rsidRDefault="006C38AA" w:rsidP="007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  <w:r w:rsidRPr="00F0637F">
              <w:rPr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5F4E1781" w14:textId="77777777" w:rsidR="006C38AA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145B5A2" w14:textId="0C72B9DD" w:rsidR="006C38AA" w:rsidRPr="00140E36" w:rsidRDefault="006C38AA" w:rsidP="00777AB8">
            <w:pPr>
              <w:rPr>
                <w:color w:val="EE0000"/>
                <w:sz w:val="24"/>
                <w:szCs w:val="24"/>
              </w:rPr>
            </w:pPr>
            <w:r w:rsidRPr="00140E36">
              <w:rPr>
                <w:color w:val="EE0000"/>
                <w:sz w:val="24"/>
                <w:szCs w:val="24"/>
              </w:rPr>
              <w:t>Michelin         7</w:t>
            </w:r>
            <w:r w:rsidR="00140E36" w:rsidRPr="00140E36">
              <w:rPr>
                <w:color w:val="EE0000"/>
                <w:sz w:val="24"/>
                <w:szCs w:val="24"/>
              </w:rPr>
              <w:t>4</w:t>
            </w:r>
            <w:r w:rsidR="001C172C" w:rsidRPr="00140E36">
              <w:rPr>
                <w:color w:val="EE0000"/>
                <w:sz w:val="24"/>
                <w:szCs w:val="24"/>
              </w:rPr>
              <w:t>5</w:t>
            </w:r>
            <w:r w:rsidRPr="00140E36">
              <w:rPr>
                <w:color w:val="EE0000"/>
                <w:sz w:val="24"/>
                <w:szCs w:val="24"/>
              </w:rPr>
              <w:t>€</w:t>
            </w:r>
          </w:p>
          <w:p w14:paraId="06DE97F5" w14:textId="7806135A" w:rsidR="006C38AA" w:rsidRPr="00F0637F" w:rsidRDefault="006C38AA" w:rsidP="00490DF2">
            <w:pPr>
              <w:rPr>
                <w:sz w:val="24"/>
                <w:szCs w:val="24"/>
              </w:rPr>
            </w:pPr>
            <w:proofErr w:type="spellStart"/>
            <w:r w:rsidRPr="00F363CF">
              <w:rPr>
                <w:sz w:val="24"/>
                <w:szCs w:val="24"/>
              </w:rPr>
              <w:t>Sailun</w:t>
            </w:r>
            <w:proofErr w:type="spellEnd"/>
            <w:r w:rsidRPr="00F363CF">
              <w:rPr>
                <w:sz w:val="24"/>
                <w:szCs w:val="24"/>
              </w:rPr>
              <w:t xml:space="preserve">              </w:t>
            </w:r>
            <w:r w:rsidR="00F363CF" w:rsidRPr="00F363CF">
              <w:rPr>
                <w:sz w:val="24"/>
                <w:szCs w:val="24"/>
              </w:rPr>
              <w:t>420</w:t>
            </w:r>
            <w:r w:rsidRPr="00F363CF">
              <w:rPr>
                <w:sz w:val="24"/>
                <w:szCs w:val="24"/>
              </w:rPr>
              <w:t>€</w:t>
            </w:r>
          </w:p>
        </w:tc>
      </w:tr>
      <w:tr w:rsidR="006C38AA" w:rsidRPr="00F0637F" w14:paraId="1889F5D1" w14:textId="77777777" w:rsidTr="000D43B1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32599086" w14:textId="77777777" w:rsidR="006C38AA" w:rsidRPr="00F0637F" w:rsidRDefault="006C38AA" w:rsidP="00777AB8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225/60-16</w:t>
            </w:r>
          </w:p>
        </w:tc>
        <w:tc>
          <w:tcPr>
            <w:tcW w:w="1860" w:type="dxa"/>
          </w:tcPr>
          <w:p w14:paraId="310A39CD" w14:textId="29E4974D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0582E22" w14:textId="0B2F1FD3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1EEC531" w14:textId="77777777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00F9F93" w14:textId="77777777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458C922" w14:textId="77777777" w:rsidR="006C38AA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2699BC7" w14:textId="16F91E88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</w:tr>
      <w:tr w:rsidR="006C38AA" w:rsidRPr="00F0637F" w14:paraId="33FC0E56" w14:textId="77777777" w:rsidTr="000D43B1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FA80234" w14:textId="77777777" w:rsidR="006C38AA" w:rsidRPr="00F0637F" w:rsidRDefault="006C38AA" w:rsidP="00777AB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en-GB"/>
              </w:rPr>
              <w:t>185/55-16</w:t>
            </w:r>
          </w:p>
        </w:tc>
        <w:tc>
          <w:tcPr>
            <w:tcW w:w="1860" w:type="dxa"/>
          </w:tcPr>
          <w:p w14:paraId="6B697654" w14:textId="77777777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7ED7504" w14:textId="77777777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BAF0812" w14:textId="77777777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4D590C8" w14:textId="77777777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B62D925" w14:textId="77777777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01FEE0C" w14:textId="3D29104B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</w:tr>
      <w:tr w:rsidR="006C38AA" w:rsidRPr="00F0637F" w14:paraId="707E43D0" w14:textId="77777777" w:rsidTr="000D43B1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EDA1F" w14:textId="77777777" w:rsidR="006C38AA" w:rsidRPr="00F0637F" w:rsidRDefault="006C38AA" w:rsidP="00777AB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de-DE"/>
              </w:rPr>
              <w:t>195/55-16</w:t>
            </w:r>
          </w:p>
        </w:tc>
        <w:tc>
          <w:tcPr>
            <w:tcW w:w="1860" w:type="dxa"/>
          </w:tcPr>
          <w:p w14:paraId="1FC2D225" w14:textId="7627227F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004AB16" w14:textId="107E8610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243613" w14:textId="77777777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E3B2A87" w14:textId="0486AC4F" w:rsidR="006C38AA" w:rsidRPr="00F0637F" w:rsidRDefault="00A413CE" w:rsidP="007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6FB0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63584B7B" w14:textId="77777777" w:rsidR="006C38AA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03FAE0A" w14:textId="77777777" w:rsidR="006C38AA" w:rsidRDefault="006C38AA" w:rsidP="00777A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Roadhog</w:t>
            </w:r>
            <w:proofErr w:type="spellEnd"/>
            <w:r>
              <w:rPr>
                <w:sz w:val="24"/>
                <w:szCs w:val="24"/>
              </w:rPr>
              <w:t xml:space="preserve">           320€</w:t>
            </w:r>
          </w:p>
          <w:p w14:paraId="6EDB5CA6" w14:textId="572ACBA5" w:rsidR="00DB6EBD" w:rsidRPr="00F0637F" w:rsidRDefault="00DB6EBD" w:rsidP="00777A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Hankook</w:t>
            </w:r>
            <w:proofErr w:type="spellEnd"/>
            <w:r>
              <w:rPr>
                <w:sz w:val="24"/>
                <w:szCs w:val="24"/>
              </w:rPr>
              <w:t xml:space="preserve">          </w:t>
            </w:r>
          </w:p>
        </w:tc>
      </w:tr>
      <w:tr w:rsidR="006C38AA" w:rsidRPr="00F0637F" w14:paraId="587F9DC7" w14:textId="77777777" w:rsidTr="000D43B1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C77FA" w14:textId="77777777" w:rsidR="006C38AA" w:rsidRPr="00F0637F" w:rsidRDefault="006C38AA" w:rsidP="00777AB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de-DE"/>
              </w:rPr>
              <w:t>205/55-16</w:t>
            </w:r>
          </w:p>
        </w:tc>
        <w:tc>
          <w:tcPr>
            <w:tcW w:w="1860" w:type="dxa"/>
          </w:tcPr>
          <w:p w14:paraId="6BDCFF97" w14:textId="46D621EB" w:rsidR="006C38AA" w:rsidRDefault="006C38AA" w:rsidP="00777A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Turanza</w:t>
            </w:r>
            <w:proofErr w:type="spellEnd"/>
            <w:r>
              <w:rPr>
                <w:sz w:val="24"/>
                <w:szCs w:val="24"/>
              </w:rPr>
              <w:t xml:space="preserve"> 6 540€</w:t>
            </w:r>
          </w:p>
          <w:p w14:paraId="4B453C61" w14:textId="1C1B0C9C" w:rsidR="00C314F9" w:rsidRPr="001B01DF" w:rsidRDefault="00C314F9" w:rsidP="00777AB8">
            <w:pPr>
              <w:rPr>
                <w:b/>
                <w:bCs/>
                <w:sz w:val="24"/>
                <w:szCs w:val="24"/>
              </w:rPr>
            </w:pPr>
            <w:r w:rsidRPr="001B01DF">
              <w:rPr>
                <w:b/>
                <w:bCs/>
                <w:color w:val="EE0000"/>
                <w:sz w:val="24"/>
                <w:szCs w:val="24"/>
              </w:rPr>
              <w:t>A005         490€</w:t>
            </w:r>
          </w:p>
        </w:tc>
        <w:tc>
          <w:tcPr>
            <w:tcW w:w="1559" w:type="dxa"/>
          </w:tcPr>
          <w:p w14:paraId="16C0243D" w14:textId="4C82750A" w:rsidR="008A4BAF" w:rsidRDefault="008A4BAF" w:rsidP="008A4BAF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Roadh</w:t>
            </w:r>
            <w:proofErr w:type="spellEnd"/>
            <w:r>
              <w:rPr>
                <w:sz w:val="24"/>
                <w:szCs w:val="24"/>
                <w:lang w:val="en-GB"/>
              </w:rPr>
              <w:t>. 425€</w:t>
            </w:r>
          </w:p>
          <w:p w14:paraId="643AF394" w14:textId="6AA4BA0D" w:rsidR="008A4BAF" w:rsidRDefault="008A4BAF" w:rsidP="008A4B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Multis</w:t>
            </w:r>
            <w:proofErr w:type="spellEnd"/>
            <w:r>
              <w:rPr>
                <w:sz w:val="24"/>
                <w:szCs w:val="24"/>
              </w:rPr>
              <w:t>.   435€</w:t>
            </w:r>
          </w:p>
          <w:p w14:paraId="277C294D" w14:textId="6C186D05" w:rsidR="006C38AA" w:rsidRPr="00F0637F" w:rsidRDefault="006C38AA" w:rsidP="00564A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2B64088" w14:textId="4963D078" w:rsidR="006C38AA" w:rsidRPr="001B01DF" w:rsidRDefault="006C38AA" w:rsidP="00777AB8">
            <w:pPr>
              <w:rPr>
                <w:b/>
                <w:bCs/>
                <w:color w:val="EE0000"/>
                <w:sz w:val="24"/>
                <w:szCs w:val="24"/>
                <w:lang w:val="en-GB"/>
              </w:rPr>
            </w:pPr>
            <w:r w:rsidRPr="001B01DF">
              <w:rPr>
                <w:b/>
                <w:bCs/>
                <w:color w:val="EE0000"/>
                <w:sz w:val="24"/>
                <w:szCs w:val="24"/>
                <w:lang w:val="en-GB"/>
              </w:rPr>
              <w:t>Nordm</w:t>
            </w:r>
            <w:r w:rsidR="000D43B1" w:rsidRPr="001B01DF">
              <w:rPr>
                <w:b/>
                <w:bCs/>
                <w:color w:val="EE0000"/>
                <w:sz w:val="24"/>
                <w:szCs w:val="24"/>
                <w:lang w:val="en-GB"/>
              </w:rPr>
              <w:t>an</w:t>
            </w:r>
            <w:r w:rsidR="008A4BAF" w:rsidRPr="001B01DF">
              <w:rPr>
                <w:b/>
                <w:bCs/>
                <w:color w:val="EE0000"/>
                <w:sz w:val="24"/>
                <w:szCs w:val="24"/>
                <w:lang w:val="en-GB"/>
              </w:rPr>
              <w:t xml:space="preserve"> </w:t>
            </w:r>
            <w:r w:rsidRPr="001B01DF">
              <w:rPr>
                <w:b/>
                <w:bCs/>
                <w:color w:val="EE0000"/>
                <w:sz w:val="24"/>
                <w:szCs w:val="24"/>
                <w:lang w:val="en-GB"/>
              </w:rPr>
              <w:t>4</w:t>
            </w:r>
            <w:r w:rsidR="00402D42" w:rsidRPr="001B01DF">
              <w:rPr>
                <w:b/>
                <w:bCs/>
                <w:color w:val="EE0000"/>
                <w:sz w:val="24"/>
                <w:szCs w:val="24"/>
                <w:lang w:val="en-GB"/>
              </w:rPr>
              <w:t>2</w:t>
            </w:r>
            <w:r w:rsidRPr="001B01DF">
              <w:rPr>
                <w:b/>
                <w:bCs/>
                <w:color w:val="EE0000"/>
                <w:sz w:val="24"/>
                <w:szCs w:val="24"/>
                <w:lang w:val="en-GB"/>
              </w:rPr>
              <w:t>0€</w:t>
            </w:r>
          </w:p>
          <w:p w14:paraId="61493A0D" w14:textId="09A93BD1" w:rsidR="00AE505D" w:rsidRPr="00BD1D84" w:rsidRDefault="00AE505D" w:rsidP="00777AB8">
            <w:pPr>
              <w:rPr>
                <w:sz w:val="24"/>
                <w:szCs w:val="24"/>
                <w:lang w:val="en-GB"/>
              </w:rPr>
            </w:pPr>
            <w:r w:rsidRPr="00402D42">
              <w:rPr>
                <w:color w:val="EE0000"/>
                <w:sz w:val="24"/>
                <w:szCs w:val="24"/>
                <w:lang w:val="en-GB"/>
              </w:rPr>
              <w:t>Blue 3</w:t>
            </w:r>
            <w:r w:rsidR="007C33A2" w:rsidRPr="00402D42">
              <w:rPr>
                <w:color w:val="EE0000"/>
                <w:sz w:val="24"/>
                <w:szCs w:val="24"/>
                <w:lang w:val="en-GB"/>
              </w:rPr>
              <w:t xml:space="preserve">     5</w:t>
            </w:r>
            <w:r w:rsidR="00402D42" w:rsidRPr="00402D42">
              <w:rPr>
                <w:color w:val="EE0000"/>
                <w:sz w:val="24"/>
                <w:szCs w:val="24"/>
                <w:lang w:val="en-GB"/>
              </w:rPr>
              <w:t>0</w:t>
            </w:r>
            <w:r w:rsidR="007C33A2" w:rsidRPr="00402D42">
              <w:rPr>
                <w:color w:val="EE0000"/>
                <w:sz w:val="24"/>
                <w:szCs w:val="24"/>
                <w:lang w:val="en-GB"/>
              </w:rPr>
              <w:t>0€</w:t>
            </w:r>
          </w:p>
        </w:tc>
        <w:tc>
          <w:tcPr>
            <w:tcW w:w="1843" w:type="dxa"/>
          </w:tcPr>
          <w:p w14:paraId="13622D4C" w14:textId="3FD1B358" w:rsidR="006C38AA" w:rsidRDefault="006C38AA" w:rsidP="007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  <w:r w:rsidRPr="00F0637F">
              <w:rPr>
                <w:sz w:val="24"/>
                <w:szCs w:val="24"/>
              </w:rPr>
              <w:t>€</w:t>
            </w:r>
          </w:p>
          <w:p w14:paraId="566E5DDE" w14:textId="3EE26FE5" w:rsidR="006C38AA" w:rsidRPr="00F0637F" w:rsidRDefault="006C38AA" w:rsidP="00777A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Season</w:t>
            </w:r>
            <w:proofErr w:type="spellEnd"/>
            <w:r w:rsidR="000D43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360€</w:t>
            </w:r>
          </w:p>
        </w:tc>
        <w:tc>
          <w:tcPr>
            <w:tcW w:w="992" w:type="dxa"/>
          </w:tcPr>
          <w:p w14:paraId="43F05707" w14:textId="77A04D78" w:rsidR="006C38AA" w:rsidRPr="00D616A5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EE779EA" w14:textId="2B1FF0F7" w:rsidR="006C38AA" w:rsidRPr="00357E48" w:rsidRDefault="006C38AA" w:rsidP="00777AB8">
            <w:pPr>
              <w:rPr>
                <w:sz w:val="24"/>
                <w:szCs w:val="24"/>
                <w:lang w:val="en-US"/>
              </w:rPr>
            </w:pPr>
            <w:r w:rsidRPr="00357E48">
              <w:rPr>
                <w:sz w:val="24"/>
                <w:szCs w:val="24"/>
                <w:lang w:val="en-US"/>
              </w:rPr>
              <w:t>Uniroyal            490€</w:t>
            </w:r>
          </w:p>
          <w:p w14:paraId="6A7C322D" w14:textId="3533B648" w:rsidR="006C38AA" w:rsidRPr="00357E48" w:rsidRDefault="006C38AA" w:rsidP="00777AB8">
            <w:pPr>
              <w:rPr>
                <w:sz w:val="24"/>
                <w:szCs w:val="24"/>
                <w:lang w:val="en-US"/>
              </w:rPr>
            </w:pPr>
            <w:r w:rsidRPr="00357E48">
              <w:rPr>
                <w:sz w:val="24"/>
                <w:szCs w:val="24"/>
                <w:lang w:val="en-US"/>
              </w:rPr>
              <w:t>Michelin           550€</w:t>
            </w:r>
          </w:p>
          <w:p w14:paraId="00DDCFF5" w14:textId="3FCD12A5" w:rsidR="00AE505D" w:rsidRPr="00490DF2" w:rsidRDefault="002076D1" w:rsidP="00490D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>
              <w:rPr>
                <w:sz w:val="24"/>
                <w:szCs w:val="24"/>
              </w:rPr>
              <w:t xml:space="preserve">             3</w:t>
            </w:r>
            <w:r w:rsidR="00D84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0€</w:t>
            </w:r>
          </w:p>
        </w:tc>
      </w:tr>
      <w:tr w:rsidR="006C38AA" w:rsidRPr="00F0637F" w14:paraId="5945CCDF" w14:textId="77777777" w:rsidTr="000D43B1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4C8D7" w14:textId="77777777" w:rsidR="006C38AA" w:rsidRPr="00F0637F" w:rsidRDefault="006C38AA" w:rsidP="00777AB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 xml:space="preserve">215/55-16 </w:t>
            </w:r>
          </w:p>
        </w:tc>
        <w:tc>
          <w:tcPr>
            <w:tcW w:w="1860" w:type="dxa"/>
          </w:tcPr>
          <w:p w14:paraId="62FD7406" w14:textId="2A8EBB26" w:rsidR="00FF16E5" w:rsidRPr="00F0637F" w:rsidRDefault="00FF16E5" w:rsidP="005745D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1F60E86" w14:textId="4F9E1E7E" w:rsidR="006C38AA" w:rsidRPr="00F0637F" w:rsidRDefault="008A4BAF" w:rsidP="00777A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Roadh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14:paraId="37981155" w14:textId="77777777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FDDBDDF" w14:textId="6611A2DB" w:rsidR="006C38AA" w:rsidRPr="00F0637F" w:rsidRDefault="0068657A" w:rsidP="007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  <w:r w:rsidR="006C38AA">
              <w:rPr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2D97DCAB" w14:textId="77777777" w:rsidR="006C38AA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5504B30" w14:textId="321DB060" w:rsidR="00E87955" w:rsidRDefault="00E87955" w:rsidP="00777A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 w:rsidR="006C38AA">
              <w:rPr>
                <w:sz w:val="24"/>
                <w:szCs w:val="24"/>
              </w:rPr>
              <w:t xml:space="preserve">          3</w:t>
            </w:r>
            <w:r>
              <w:rPr>
                <w:sz w:val="24"/>
                <w:szCs w:val="24"/>
              </w:rPr>
              <w:t>80</w:t>
            </w:r>
            <w:r w:rsidR="006C38AA">
              <w:rPr>
                <w:sz w:val="24"/>
                <w:szCs w:val="24"/>
              </w:rPr>
              <w:t>€</w:t>
            </w:r>
          </w:p>
          <w:p w14:paraId="58CA059A" w14:textId="4D4201BC" w:rsidR="006C38AA" w:rsidRPr="00F0637F" w:rsidRDefault="000C3357" w:rsidP="00490DF2">
            <w:pPr>
              <w:rPr>
                <w:sz w:val="24"/>
                <w:szCs w:val="24"/>
              </w:rPr>
            </w:pPr>
            <w:proofErr w:type="spellStart"/>
            <w:r w:rsidRPr="00A24D39">
              <w:rPr>
                <w:color w:val="EE0000"/>
                <w:sz w:val="24"/>
                <w:szCs w:val="24"/>
              </w:rPr>
              <w:t>Sailun</w:t>
            </w:r>
            <w:proofErr w:type="spellEnd"/>
            <w:r w:rsidRPr="00A24D39">
              <w:rPr>
                <w:color w:val="EE0000"/>
                <w:sz w:val="24"/>
                <w:szCs w:val="24"/>
              </w:rPr>
              <w:t xml:space="preserve">              </w:t>
            </w:r>
            <w:r w:rsidR="00181EE7" w:rsidRPr="00A24D39">
              <w:rPr>
                <w:color w:val="EE0000"/>
                <w:sz w:val="24"/>
                <w:szCs w:val="24"/>
              </w:rPr>
              <w:t>320</w:t>
            </w:r>
            <w:r w:rsidR="00A24D39" w:rsidRPr="00A24D39">
              <w:rPr>
                <w:color w:val="EE0000"/>
                <w:sz w:val="24"/>
                <w:szCs w:val="24"/>
              </w:rPr>
              <w:t>€</w:t>
            </w:r>
          </w:p>
        </w:tc>
      </w:tr>
      <w:tr w:rsidR="006C38AA" w:rsidRPr="00F0637F" w14:paraId="678BD86F" w14:textId="77777777" w:rsidTr="000D43B1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15E60" w14:textId="77777777" w:rsidR="006C38AA" w:rsidRPr="00F0637F" w:rsidRDefault="006C38AA" w:rsidP="00777AB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225/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55-16</w:t>
            </w:r>
            <w:proofErr w:type="gramEnd"/>
          </w:p>
        </w:tc>
        <w:tc>
          <w:tcPr>
            <w:tcW w:w="1860" w:type="dxa"/>
          </w:tcPr>
          <w:p w14:paraId="2C1E8123" w14:textId="525FB99A" w:rsidR="006C38AA" w:rsidRPr="00F0637F" w:rsidRDefault="006C38AA" w:rsidP="007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</w:tcPr>
          <w:p w14:paraId="294CE3A6" w14:textId="01D2492F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5C6192C" w14:textId="77777777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BC05380" w14:textId="6C59F581" w:rsidR="006C38AA" w:rsidRPr="00F0637F" w:rsidRDefault="006C38AA" w:rsidP="007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  <w:r w:rsidRPr="00F0637F">
              <w:rPr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376292BC" w14:textId="77777777" w:rsidR="006C38AA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C5016EA" w14:textId="09DB933D" w:rsidR="009F6FB0" w:rsidRPr="00F0637F" w:rsidRDefault="009F6FB0" w:rsidP="00777A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Nexen</w:t>
            </w:r>
            <w:proofErr w:type="spellEnd"/>
            <w:r>
              <w:rPr>
                <w:sz w:val="24"/>
                <w:szCs w:val="24"/>
              </w:rPr>
              <w:t xml:space="preserve">               470€</w:t>
            </w:r>
          </w:p>
        </w:tc>
      </w:tr>
      <w:tr w:rsidR="006C38AA" w:rsidRPr="00F0637F" w14:paraId="662AD290" w14:textId="77777777" w:rsidTr="000D43B1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AFB1AD3" w14:textId="77777777" w:rsidR="006C38AA" w:rsidRPr="00F0637F" w:rsidRDefault="006C38AA" w:rsidP="00777AB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195/50-16</w:t>
            </w:r>
          </w:p>
        </w:tc>
        <w:tc>
          <w:tcPr>
            <w:tcW w:w="1860" w:type="dxa"/>
          </w:tcPr>
          <w:p w14:paraId="0E40FE33" w14:textId="1BEEE77A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64B394" w14:textId="77777777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84A38CB" w14:textId="77777777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2717952" w14:textId="5BDF2DDA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09B99EC" w14:textId="77777777" w:rsidR="006C38AA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64813C3" w14:textId="32F4293F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</w:tr>
      <w:tr w:rsidR="006C38AA" w:rsidRPr="00F0637F" w14:paraId="258CC0D2" w14:textId="77777777" w:rsidTr="000D43B1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CDD65" w14:textId="4C89A37A" w:rsidR="006C38AA" w:rsidRPr="00F0637F" w:rsidRDefault="006C38AA" w:rsidP="00777AB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205/50-16</w:t>
            </w:r>
          </w:p>
        </w:tc>
        <w:tc>
          <w:tcPr>
            <w:tcW w:w="1860" w:type="dxa"/>
          </w:tcPr>
          <w:p w14:paraId="1B262191" w14:textId="0EBFD44B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0E28228" w14:textId="06C4B571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CA80123" w14:textId="77777777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44075EE" w14:textId="373300A6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2BD8E6C" w14:textId="77777777" w:rsidR="006C38AA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7F8F99C" w14:textId="6E8BF811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</w:tr>
      <w:tr w:rsidR="006C38AA" w:rsidRPr="00F0637F" w14:paraId="2E9A12FC" w14:textId="77777777" w:rsidTr="000D43B1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7E12D" w14:textId="518C0B57" w:rsidR="006C38AA" w:rsidRPr="00F0637F" w:rsidRDefault="006C38AA" w:rsidP="00777A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225/50-16</w:t>
            </w:r>
          </w:p>
        </w:tc>
        <w:tc>
          <w:tcPr>
            <w:tcW w:w="1860" w:type="dxa"/>
          </w:tcPr>
          <w:p w14:paraId="16864801" w14:textId="77777777" w:rsidR="006C38AA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884FADF" w14:textId="77777777" w:rsidR="006C38AA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09912CE" w14:textId="77777777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7341D9" w14:textId="77777777" w:rsidR="006C38AA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EDBAABB" w14:textId="77777777" w:rsidR="006C38AA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FB219F1" w14:textId="10FC2C5A" w:rsidR="006C38AA" w:rsidRPr="00F0637F" w:rsidRDefault="006C38AA" w:rsidP="00777AB8">
            <w:pPr>
              <w:rPr>
                <w:sz w:val="24"/>
                <w:szCs w:val="24"/>
              </w:rPr>
            </w:pPr>
            <w:r w:rsidRPr="005745D4">
              <w:rPr>
                <w:color w:val="EE0000"/>
                <w:sz w:val="24"/>
                <w:szCs w:val="24"/>
              </w:rPr>
              <w:t xml:space="preserve">Uniroyal          </w:t>
            </w:r>
            <w:r w:rsidR="005745D4" w:rsidRPr="005745D4">
              <w:rPr>
                <w:color w:val="EE0000"/>
                <w:sz w:val="24"/>
                <w:szCs w:val="24"/>
              </w:rPr>
              <w:t>50</w:t>
            </w:r>
            <w:r w:rsidRPr="005745D4">
              <w:rPr>
                <w:color w:val="EE0000"/>
                <w:sz w:val="24"/>
                <w:szCs w:val="24"/>
              </w:rPr>
              <w:t>0€</w:t>
            </w:r>
          </w:p>
        </w:tc>
      </w:tr>
      <w:tr w:rsidR="006C38AA" w:rsidRPr="00F0637F" w14:paraId="467289B3" w14:textId="77777777" w:rsidTr="000D43B1">
        <w:tc>
          <w:tcPr>
            <w:tcW w:w="1254" w:type="dxa"/>
            <w:tcBorders>
              <w:left w:val="single" w:sz="4" w:space="0" w:color="000000"/>
            </w:tcBorders>
          </w:tcPr>
          <w:p w14:paraId="23CE088A" w14:textId="77777777" w:rsidR="006C38AA" w:rsidRPr="00F0637F" w:rsidRDefault="006C38AA" w:rsidP="00777AB8">
            <w:pPr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215/</w:t>
            </w:r>
            <w:proofErr w:type="gramStart"/>
            <w:r>
              <w:rPr>
                <w:b/>
                <w:bCs/>
                <w:sz w:val="24"/>
                <w:szCs w:val="24"/>
                <w:lang w:val="sv-SE"/>
              </w:rPr>
              <w:t>45-16</w:t>
            </w:r>
            <w:proofErr w:type="gramEnd"/>
          </w:p>
        </w:tc>
        <w:tc>
          <w:tcPr>
            <w:tcW w:w="1860" w:type="dxa"/>
          </w:tcPr>
          <w:p w14:paraId="322A5E37" w14:textId="77777777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E6D33C8" w14:textId="77777777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E68444A" w14:textId="77777777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110B368" w14:textId="3AACA52A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4F0136E" w14:textId="77777777" w:rsidR="006C38AA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8BF8588" w14:textId="66842C6D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</w:tr>
      <w:tr w:rsidR="006C38AA" w:rsidRPr="00F0637F" w14:paraId="7C8F554C" w14:textId="77777777" w:rsidTr="000D43B1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FD2C364" w14:textId="5B8E41A1" w:rsidR="006C38AA" w:rsidRDefault="006C38AA" w:rsidP="00777AB8">
            <w:pPr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205/</w:t>
            </w:r>
            <w:proofErr w:type="gramStart"/>
            <w:r>
              <w:rPr>
                <w:b/>
                <w:bCs/>
                <w:sz w:val="24"/>
                <w:szCs w:val="24"/>
                <w:lang w:val="sv-SE"/>
              </w:rPr>
              <w:t>65-16</w:t>
            </w:r>
            <w:proofErr w:type="gramEnd"/>
          </w:p>
        </w:tc>
        <w:tc>
          <w:tcPr>
            <w:tcW w:w="1860" w:type="dxa"/>
          </w:tcPr>
          <w:p w14:paraId="239E84A2" w14:textId="77777777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3530243" w14:textId="43716639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28A7BC9" w14:textId="77777777" w:rsidR="006C38AA" w:rsidRPr="00F0637F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5BBB7BE" w14:textId="77777777" w:rsidR="006C38AA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E7DED89" w14:textId="77777777" w:rsidR="006C38AA" w:rsidRDefault="006C38AA" w:rsidP="00777A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D84D940" w14:textId="5CB39AFA" w:rsidR="006C38AA" w:rsidRDefault="006C38AA" w:rsidP="00777AB8">
            <w:pPr>
              <w:rPr>
                <w:sz w:val="24"/>
                <w:szCs w:val="24"/>
              </w:rPr>
            </w:pPr>
          </w:p>
        </w:tc>
      </w:tr>
    </w:tbl>
    <w:p w14:paraId="775C8D24" w14:textId="77777777" w:rsidR="00777AB8" w:rsidRDefault="00777AB8"/>
    <w:p w14:paraId="66A28EB4" w14:textId="77777777" w:rsidR="00777AB8" w:rsidRDefault="00777AB8"/>
    <w:p w14:paraId="5A249A56" w14:textId="0D636D91" w:rsidR="00606250" w:rsidRDefault="00606250"/>
    <w:p w14:paraId="6FC9A9C9" w14:textId="77777777" w:rsidR="00777AB8" w:rsidRDefault="00777AB8"/>
    <w:p w14:paraId="1A6C5ECF" w14:textId="77777777" w:rsidR="00777AB8" w:rsidRDefault="00777AB8"/>
    <w:p w14:paraId="5D01DFEB" w14:textId="77777777" w:rsidR="00777AB8" w:rsidRDefault="00777AB8"/>
    <w:p w14:paraId="6A8D665C" w14:textId="77777777" w:rsidR="00777AB8" w:rsidRDefault="00777AB8"/>
    <w:p w14:paraId="130C1DB1" w14:textId="77777777" w:rsidR="00777AB8" w:rsidRDefault="00777AB8"/>
    <w:tbl>
      <w:tblPr>
        <w:tblStyle w:val="TaulukkoRuudukko"/>
        <w:tblpPr w:leftFromText="141" w:rightFromText="141" w:vertAnchor="page" w:horzAnchor="margin" w:tblpXSpec="center" w:tblpY="577"/>
        <w:tblW w:w="11619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701"/>
        <w:gridCol w:w="1843"/>
        <w:gridCol w:w="992"/>
        <w:gridCol w:w="2410"/>
      </w:tblGrid>
      <w:tr w:rsidR="00806EBD" w14:paraId="2D80C01F" w14:textId="77777777" w:rsidTr="000D43B1">
        <w:trPr>
          <w:trHeight w:val="564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14:paraId="4C71F38B" w14:textId="0479EE26" w:rsidR="00806EBD" w:rsidRPr="00FA1243" w:rsidRDefault="00806EBD" w:rsidP="00806EBD">
            <w:pPr>
              <w:rPr>
                <w:b/>
                <w:bCs/>
                <w:lang w:val="sv-SE"/>
              </w:rPr>
            </w:pPr>
            <w:r w:rsidRPr="00FA1243">
              <w:rPr>
                <w:rFonts w:ascii="Arial Black" w:hAnsi="Arial Black"/>
                <w:b/>
                <w:bCs/>
              </w:rPr>
              <w:lastRenderedPageBreak/>
              <w:t>K</w:t>
            </w:r>
            <w:r>
              <w:rPr>
                <w:rFonts w:ascii="Arial Black" w:hAnsi="Arial Black"/>
                <w:b/>
                <w:bCs/>
              </w:rPr>
              <w:t>oko</w:t>
            </w:r>
          </w:p>
        </w:tc>
        <w:tc>
          <w:tcPr>
            <w:tcW w:w="1843" w:type="dxa"/>
          </w:tcPr>
          <w:p w14:paraId="4A9900F3" w14:textId="43B8078A" w:rsidR="00806EBD" w:rsidRDefault="00806EBD" w:rsidP="00806EBD">
            <w:r>
              <w:rPr>
                <w:noProof/>
              </w:rPr>
              <w:drawing>
                <wp:anchor distT="0" distB="0" distL="114300" distR="114300" simplePos="0" relativeHeight="251823104" behindDoc="1" locked="0" layoutInCell="1" allowOverlap="1" wp14:anchorId="06060CAF" wp14:editId="312136FE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82550</wp:posOffset>
                  </wp:positionV>
                  <wp:extent cx="1109416" cy="137160"/>
                  <wp:effectExtent l="0" t="0" r="0" b="0"/>
                  <wp:wrapNone/>
                  <wp:docPr id="760606720" name="Kuva 760606720" descr="Kuva, joka sisältää kohteen kello, piirtäminen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11_BS_Logo_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73" cy="138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6AC641DE" w14:textId="6D4ED16E" w:rsidR="00806EBD" w:rsidRDefault="00806EBD" w:rsidP="00806EBD">
            <w:r>
              <w:rPr>
                <w:b/>
                <w:bCs/>
                <w:noProof/>
              </w:rPr>
              <w:drawing>
                <wp:anchor distT="0" distB="0" distL="114300" distR="114300" simplePos="0" relativeHeight="251824128" behindDoc="1" locked="0" layoutInCell="1" allowOverlap="1" wp14:anchorId="03C54FFE" wp14:editId="439A6D75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82550</wp:posOffset>
                  </wp:positionV>
                  <wp:extent cx="950372" cy="137160"/>
                  <wp:effectExtent l="0" t="0" r="2540" b="0"/>
                  <wp:wrapNone/>
                  <wp:docPr id="627898330" name="Kuva 627898330" descr="Kuva, joka sisältää kohteen teksti, clipart-kuva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uva 2" descr="Kuva, joka sisältää kohteen teksti, clipart-kuva&#10;&#10;Kuvaus luotu automaattisesti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70" cy="137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52D9C873" w14:textId="62EC3F2E" w:rsidR="00806EBD" w:rsidRDefault="00806EBD" w:rsidP="00806EBD">
            <w:r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825152" behindDoc="1" locked="0" layoutInCell="1" allowOverlap="1" wp14:anchorId="1C40B436" wp14:editId="5771940F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67310</wp:posOffset>
                  </wp:positionV>
                  <wp:extent cx="762902" cy="228600"/>
                  <wp:effectExtent l="0" t="0" r="0" b="0"/>
                  <wp:wrapNone/>
                  <wp:docPr id="948848147" name="Kuva 948848147" descr="Kuva, joka sisältää kohteen teksti, clipart-kuva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uva 1" descr="Kuva, joka sisältää kohteen teksti, clipart-kuva&#10;&#10;Kuvaus luotu automaattisest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90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07EBC5B6" w14:textId="5A178DFE" w:rsidR="00806EBD" w:rsidRDefault="00806EBD" w:rsidP="00806EBD">
            <w:r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826176" behindDoc="1" locked="0" layoutInCell="1" allowOverlap="1" wp14:anchorId="54AF286E" wp14:editId="5EAEF806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76200</wp:posOffset>
                  </wp:positionV>
                  <wp:extent cx="1102962" cy="228600"/>
                  <wp:effectExtent l="0" t="0" r="2540" b="0"/>
                  <wp:wrapNone/>
                  <wp:docPr id="1216359553" name="Kuva 1216359553" descr="Kuva, joka sisältää kohteen kello, tietokone, mittari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andsail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6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56AA8641" w14:textId="0818D191" w:rsidR="00806EBD" w:rsidRPr="004E2504" w:rsidRDefault="00806EBD" w:rsidP="00806EBD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  <w:noProof/>
              </w:rPr>
              <w:drawing>
                <wp:anchor distT="0" distB="0" distL="114300" distR="114300" simplePos="0" relativeHeight="251827200" behindDoc="0" locked="0" layoutInCell="1" allowOverlap="1" wp14:anchorId="3B2C5FA6" wp14:editId="305E3115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151130</wp:posOffset>
                  </wp:positionV>
                  <wp:extent cx="594360" cy="93116"/>
                  <wp:effectExtent l="0" t="0" r="0" b="2540"/>
                  <wp:wrapNone/>
                  <wp:docPr id="2019007159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3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7B0C9A1A" w14:textId="60494787" w:rsidR="00806EBD" w:rsidRDefault="00806EBD" w:rsidP="00806EBD">
            <w:r w:rsidRPr="004E2504">
              <w:rPr>
                <w:rFonts w:ascii="Arial Black" w:hAnsi="Arial Black"/>
                <w:b/>
                <w:bCs/>
              </w:rPr>
              <w:t>M</w:t>
            </w:r>
            <w:r>
              <w:rPr>
                <w:rFonts w:ascii="Arial Black" w:hAnsi="Arial Black"/>
                <w:b/>
                <w:bCs/>
              </w:rPr>
              <w:t>uut merkit</w:t>
            </w:r>
          </w:p>
        </w:tc>
      </w:tr>
      <w:tr w:rsidR="000D43B1" w:rsidRPr="00FA1243" w14:paraId="0FB26A6A" w14:textId="77777777" w:rsidTr="00D726E4">
        <w:tc>
          <w:tcPr>
            <w:tcW w:w="1161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F5735A9" w14:textId="66ED5004" w:rsidR="000D43B1" w:rsidRPr="00FA1243" w:rsidRDefault="000D43B1" w:rsidP="00777AB8">
            <w:pPr>
              <w:jc w:val="center"/>
              <w:rPr>
                <w:b/>
                <w:bCs/>
              </w:rPr>
            </w:pPr>
            <w:r w:rsidRPr="005E1B0C">
              <w:rPr>
                <w:b/>
                <w:bCs/>
                <w:sz w:val="24"/>
                <w:szCs w:val="24"/>
              </w:rPr>
              <w:t>17” KESÄRENKAAT</w:t>
            </w:r>
          </w:p>
        </w:tc>
      </w:tr>
      <w:tr w:rsidR="000D43B1" w:rsidRPr="00F0637F" w14:paraId="04E55A5D" w14:textId="77777777" w:rsidTr="000D43B1"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14:paraId="4AA92C10" w14:textId="77777777" w:rsidR="000D43B1" w:rsidRPr="00F0637F" w:rsidRDefault="000D43B1" w:rsidP="00777AB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en-GB"/>
              </w:rPr>
              <w:t>205/55-17</w:t>
            </w:r>
          </w:p>
        </w:tc>
        <w:tc>
          <w:tcPr>
            <w:tcW w:w="1843" w:type="dxa"/>
          </w:tcPr>
          <w:p w14:paraId="0E08486F" w14:textId="33D2D19D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CF89DC" w14:textId="77777777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AE8BE53" w14:textId="77777777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DDA444E" w14:textId="448EC2C5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6B66375" w14:textId="77777777" w:rsidR="000D43B1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97B291E" w14:textId="72691670" w:rsidR="00363724" w:rsidRPr="00F0637F" w:rsidRDefault="00363724" w:rsidP="00777AB8">
            <w:pPr>
              <w:rPr>
                <w:sz w:val="24"/>
                <w:szCs w:val="24"/>
              </w:rPr>
            </w:pPr>
          </w:p>
        </w:tc>
      </w:tr>
      <w:tr w:rsidR="000D43B1" w:rsidRPr="00F0637F" w14:paraId="6E318DF5" w14:textId="77777777" w:rsidTr="000D43B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85C01" w14:textId="77777777" w:rsidR="000D43B1" w:rsidRPr="00F0637F" w:rsidRDefault="000D43B1" w:rsidP="00777AB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en-GB"/>
              </w:rPr>
              <w:t>215/55-17</w:t>
            </w:r>
          </w:p>
        </w:tc>
        <w:tc>
          <w:tcPr>
            <w:tcW w:w="1843" w:type="dxa"/>
          </w:tcPr>
          <w:p w14:paraId="3A7E715F" w14:textId="082A2225" w:rsidR="000D43B1" w:rsidRPr="00584795" w:rsidRDefault="000D43B1" w:rsidP="00777AB8">
            <w:pPr>
              <w:rPr>
                <w:color w:val="EE0000"/>
                <w:sz w:val="24"/>
                <w:szCs w:val="24"/>
              </w:rPr>
            </w:pPr>
            <w:proofErr w:type="spellStart"/>
            <w:r w:rsidRPr="00584795">
              <w:rPr>
                <w:color w:val="EE0000"/>
                <w:sz w:val="24"/>
                <w:szCs w:val="24"/>
              </w:rPr>
              <w:t>Turanza</w:t>
            </w:r>
            <w:proofErr w:type="spellEnd"/>
            <w:r w:rsidRPr="00584795">
              <w:rPr>
                <w:color w:val="EE0000"/>
                <w:sz w:val="24"/>
                <w:szCs w:val="24"/>
              </w:rPr>
              <w:t xml:space="preserve"> 6 </w:t>
            </w:r>
            <w:r w:rsidR="007D7A10" w:rsidRPr="00584795">
              <w:rPr>
                <w:color w:val="EE0000"/>
                <w:sz w:val="24"/>
                <w:szCs w:val="24"/>
              </w:rPr>
              <w:t xml:space="preserve">  </w:t>
            </w:r>
            <w:r w:rsidR="00357E48" w:rsidRPr="00584795">
              <w:rPr>
                <w:color w:val="EE0000"/>
                <w:sz w:val="24"/>
                <w:szCs w:val="24"/>
              </w:rPr>
              <w:t xml:space="preserve">680€ </w:t>
            </w:r>
          </w:p>
          <w:p w14:paraId="1FD02FA4" w14:textId="2B447B4B" w:rsidR="000D43B1" w:rsidRPr="00584795" w:rsidRDefault="000D43B1" w:rsidP="00777AB8">
            <w:pPr>
              <w:rPr>
                <w:color w:val="EE0000"/>
                <w:sz w:val="24"/>
                <w:szCs w:val="24"/>
              </w:rPr>
            </w:pPr>
          </w:p>
          <w:p w14:paraId="10C07029" w14:textId="77777777" w:rsidR="000D43B1" w:rsidRPr="00584795" w:rsidRDefault="000D43B1" w:rsidP="00777AB8">
            <w:pPr>
              <w:rPr>
                <w:color w:val="EE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9B969B" w14:textId="7A9CCD50" w:rsidR="000D43B1" w:rsidRPr="00584795" w:rsidRDefault="00357E48" w:rsidP="00777AB8">
            <w:pPr>
              <w:rPr>
                <w:color w:val="EE0000"/>
                <w:sz w:val="24"/>
                <w:szCs w:val="24"/>
              </w:rPr>
            </w:pPr>
            <w:r w:rsidRPr="00584795">
              <w:rPr>
                <w:color w:val="EE0000"/>
                <w:sz w:val="24"/>
                <w:szCs w:val="24"/>
              </w:rPr>
              <w:t>550€</w:t>
            </w:r>
          </w:p>
          <w:p w14:paraId="08ED9D9E" w14:textId="07474D8A" w:rsidR="000D43B1" w:rsidRPr="00584795" w:rsidRDefault="000D43B1" w:rsidP="00777AB8">
            <w:pPr>
              <w:rPr>
                <w:color w:val="EE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C459B1" w14:textId="6EA33017" w:rsidR="000D43B1" w:rsidRPr="00584795" w:rsidRDefault="000D43B1" w:rsidP="00777AB8">
            <w:pPr>
              <w:rPr>
                <w:color w:val="EE0000"/>
                <w:sz w:val="24"/>
                <w:szCs w:val="24"/>
              </w:rPr>
            </w:pPr>
            <w:r w:rsidRPr="00584795">
              <w:rPr>
                <w:color w:val="EE0000"/>
                <w:sz w:val="24"/>
                <w:szCs w:val="24"/>
              </w:rPr>
              <w:t xml:space="preserve">Nordman </w:t>
            </w:r>
            <w:r w:rsidR="00B04092" w:rsidRPr="00584795">
              <w:rPr>
                <w:color w:val="EE0000"/>
                <w:sz w:val="24"/>
                <w:szCs w:val="24"/>
              </w:rPr>
              <w:t>570</w:t>
            </w:r>
            <w:r w:rsidRPr="00584795">
              <w:rPr>
                <w:color w:val="EE0000"/>
                <w:sz w:val="24"/>
                <w:szCs w:val="24"/>
              </w:rPr>
              <w:t xml:space="preserve">€     </w:t>
            </w:r>
          </w:p>
          <w:p w14:paraId="6DB1A3FB" w14:textId="77777777" w:rsidR="000D43B1" w:rsidRPr="00584795" w:rsidRDefault="000D43B1" w:rsidP="00777AB8">
            <w:pPr>
              <w:rPr>
                <w:color w:val="EE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ECB55D" w14:textId="3EC37099" w:rsidR="00D913A0" w:rsidRPr="00F0637F" w:rsidRDefault="000D43B1" w:rsidP="007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430€</w:t>
            </w:r>
          </w:p>
        </w:tc>
        <w:tc>
          <w:tcPr>
            <w:tcW w:w="992" w:type="dxa"/>
          </w:tcPr>
          <w:p w14:paraId="6F314B33" w14:textId="27B832EF" w:rsidR="000D43B1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225B87D" w14:textId="53AFB2D9" w:rsidR="000D43B1" w:rsidRDefault="000D43B1" w:rsidP="00777AB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Triangle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         4</w:t>
            </w:r>
            <w:r w:rsidR="002076D1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0€</w:t>
            </w:r>
          </w:p>
          <w:p w14:paraId="09E983B9" w14:textId="714B3D59" w:rsidR="000D43B1" w:rsidRPr="00D913A0" w:rsidRDefault="000D43B1" w:rsidP="00777AB8">
            <w:pPr>
              <w:rPr>
                <w:b/>
                <w:bCs/>
                <w:color w:val="EE0000"/>
                <w:sz w:val="24"/>
                <w:szCs w:val="24"/>
              </w:rPr>
            </w:pPr>
            <w:r w:rsidRPr="00D913A0">
              <w:rPr>
                <w:b/>
                <w:bCs/>
                <w:color w:val="EE0000"/>
                <w:sz w:val="24"/>
                <w:szCs w:val="24"/>
              </w:rPr>
              <w:t>Michelin          7</w:t>
            </w:r>
            <w:r w:rsidR="00584795" w:rsidRPr="00D913A0">
              <w:rPr>
                <w:b/>
                <w:bCs/>
                <w:color w:val="EE0000"/>
                <w:sz w:val="24"/>
                <w:szCs w:val="24"/>
              </w:rPr>
              <w:t>0</w:t>
            </w:r>
            <w:r w:rsidRPr="00D913A0">
              <w:rPr>
                <w:b/>
                <w:bCs/>
                <w:color w:val="EE0000"/>
                <w:sz w:val="24"/>
                <w:szCs w:val="24"/>
              </w:rPr>
              <w:t>0€</w:t>
            </w:r>
          </w:p>
          <w:p w14:paraId="1B523855" w14:textId="77777777" w:rsidR="00584795" w:rsidRPr="00C820C0" w:rsidRDefault="00584795" w:rsidP="00777AB8">
            <w:pPr>
              <w:rPr>
                <w:color w:val="EE0000"/>
                <w:sz w:val="24"/>
                <w:szCs w:val="24"/>
              </w:rPr>
            </w:pPr>
            <w:proofErr w:type="spellStart"/>
            <w:r w:rsidRPr="00C820C0">
              <w:rPr>
                <w:color w:val="EE0000"/>
                <w:sz w:val="24"/>
                <w:szCs w:val="24"/>
              </w:rPr>
              <w:t>Sailun</w:t>
            </w:r>
            <w:proofErr w:type="spellEnd"/>
            <w:r w:rsidRPr="00C820C0">
              <w:rPr>
                <w:color w:val="EE0000"/>
                <w:sz w:val="24"/>
                <w:szCs w:val="24"/>
              </w:rPr>
              <w:t xml:space="preserve">               395€</w:t>
            </w:r>
          </w:p>
          <w:p w14:paraId="45306F7B" w14:textId="36073D40" w:rsidR="00584795" w:rsidRPr="00F0637F" w:rsidRDefault="00584795" w:rsidP="00777AB8">
            <w:pPr>
              <w:rPr>
                <w:sz w:val="24"/>
                <w:szCs w:val="24"/>
              </w:rPr>
            </w:pPr>
            <w:proofErr w:type="spellStart"/>
            <w:r w:rsidRPr="00C820C0">
              <w:rPr>
                <w:color w:val="EE0000"/>
                <w:sz w:val="24"/>
                <w:szCs w:val="24"/>
              </w:rPr>
              <w:t>Gislaved</w:t>
            </w:r>
            <w:proofErr w:type="spellEnd"/>
            <w:r w:rsidRPr="00C820C0">
              <w:rPr>
                <w:color w:val="EE0000"/>
                <w:sz w:val="24"/>
                <w:szCs w:val="24"/>
              </w:rPr>
              <w:t xml:space="preserve">           470€</w:t>
            </w:r>
          </w:p>
        </w:tc>
      </w:tr>
      <w:tr w:rsidR="000D43B1" w:rsidRPr="000D43B1" w14:paraId="6A8DD53C" w14:textId="77777777" w:rsidTr="000D43B1"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14:paraId="7E1FECC2" w14:textId="77777777" w:rsidR="000D43B1" w:rsidRPr="00F0637F" w:rsidRDefault="000D43B1" w:rsidP="00777AB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en-GB"/>
              </w:rPr>
              <w:t>225/55-17</w:t>
            </w:r>
          </w:p>
        </w:tc>
        <w:tc>
          <w:tcPr>
            <w:tcW w:w="1843" w:type="dxa"/>
          </w:tcPr>
          <w:p w14:paraId="29CAB8F4" w14:textId="2EBED943" w:rsidR="000D43B1" w:rsidRPr="00C820C0" w:rsidRDefault="000D43B1" w:rsidP="00777AB8">
            <w:pPr>
              <w:rPr>
                <w:color w:val="EE0000"/>
                <w:sz w:val="24"/>
                <w:szCs w:val="24"/>
              </w:rPr>
            </w:pPr>
            <w:proofErr w:type="spellStart"/>
            <w:r w:rsidRPr="00C820C0">
              <w:rPr>
                <w:color w:val="EE0000"/>
                <w:sz w:val="24"/>
                <w:szCs w:val="24"/>
              </w:rPr>
              <w:t>Turanza</w:t>
            </w:r>
            <w:proofErr w:type="spellEnd"/>
            <w:r w:rsidRPr="00C820C0">
              <w:rPr>
                <w:color w:val="EE0000"/>
                <w:sz w:val="24"/>
                <w:szCs w:val="24"/>
              </w:rPr>
              <w:t xml:space="preserve"> 6 </w:t>
            </w:r>
            <w:r w:rsidR="007D7A10" w:rsidRPr="00C820C0">
              <w:rPr>
                <w:color w:val="EE0000"/>
                <w:sz w:val="24"/>
                <w:szCs w:val="24"/>
              </w:rPr>
              <w:t xml:space="preserve">  </w:t>
            </w:r>
            <w:r w:rsidRPr="00C820C0">
              <w:rPr>
                <w:color w:val="EE0000"/>
                <w:sz w:val="24"/>
                <w:szCs w:val="24"/>
              </w:rPr>
              <w:t>7</w:t>
            </w:r>
            <w:r w:rsidR="00C820C0" w:rsidRPr="00C820C0">
              <w:rPr>
                <w:color w:val="EE0000"/>
                <w:sz w:val="24"/>
                <w:szCs w:val="24"/>
              </w:rPr>
              <w:t>0</w:t>
            </w:r>
            <w:r w:rsidRPr="00C820C0">
              <w:rPr>
                <w:color w:val="EE0000"/>
                <w:sz w:val="24"/>
                <w:szCs w:val="24"/>
              </w:rPr>
              <w:t>0€</w:t>
            </w:r>
          </w:p>
          <w:p w14:paraId="0EB83513" w14:textId="0A61D949" w:rsidR="000D43B1" w:rsidRPr="00F0637F" w:rsidRDefault="000D43B1" w:rsidP="007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T005</w:t>
            </w:r>
            <w:r w:rsidR="007D7A10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</w:t>
            </w:r>
            <w:r w:rsidRPr="00F0637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95</w:t>
            </w:r>
            <w:r w:rsidRPr="00F0637F">
              <w:rPr>
                <w:sz w:val="24"/>
                <w:szCs w:val="24"/>
              </w:rPr>
              <w:t>€</w:t>
            </w:r>
          </w:p>
        </w:tc>
        <w:tc>
          <w:tcPr>
            <w:tcW w:w="1559" w:type="dxa"/>
          </w:tcPr>
          <w:p w14:paraId="55E763F2" w14:textId="68357BA2" w:rsidR="000D43B1" w:rsidRPr="00F0637F" w:rsidRDefault="00AE505D" w:rsidP="007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640€</w:t>
            </w:r>
          </w:p>
        </w:tc>
        <w:tc>
          <w:tcPr>
            <w:tcW w:w="1701" w:type="dxa"/>
          </w:tcPr>
          <w:p w14:paraId="2CD38F8A" w14:textId="3CF03B02" w:rsidR="000D43B1" w:rsidRPr="00F471AA" w:rsidRDefault="000D43B1" w:rsidP="00777AB8">
            <w:pPr>
              <w:rPr>
                <w:color w:val="EE0000"/>
                <w:sz w:val="24"/>
                <w:szCs w:val="24"/>
              </w:rPr>
            </w:pPr>
            <w:r w:rsidRPr="00F471AA">
              <w:rPr>
                <w:color w:val="EE0000"/>
                <w:sz w:val="24"/>
                <w:szCs w:val="24"/>
              </w:rPr>
              <w:t xml:space="preserve">Nordman </w:t>
            </w:r>
            <w:r w:rsidR="00F471AA" w:rsidRPr="00F471AA">
              <w:rPr>
                <w:color w:val="EE0000"/>
                <w:sz w:val="24"/>
                <w:szCs w:val="24"/>
              </w:rPr>
              <w:t>57</w:t>
            </w:r>
            <w:r w:rsidRPr="00F471AA">
              <w:rPr>
                <w:color w:val="EE0000"/>
                <w:sz w:val="24"/>
                <w:szCs w:val="24"/>
              </w:rPr>
              <w:t>0€</w:t>
            </w:r>
          </w:p>
          <w:p w14:paraId="28F22098" w14:textId="1B72D095" w:rsidR="00363724" w:rsidRPr="00F471AA" w:rsidRDefault="00363724" w:rsidP="00777AB8">
            <w:pPr>
              <w:rPr>
                <w:color w:val="EE0000"/>
                <w:sz w:val="24"/>
                <w:szCs w:val="24"/>
              </w:rPr>
            </w:pPr>
            <w:r w:rsidRPr="00F471AA">
              <w:rPr>
                <w:color w:val="EE0000"/>
                <w:sz w:val="24"/>
                <w:szCs w:val="24"/>
              </w:rPr>
              <w:t>Black 3</w:t>
            </w:r>
            <w:r w:rsidR="00543AA9" w:rsidRPr="00F471AA">
              <w:rPr>
                <w:color w:val="EE0000"/>
                <w:sz w:val="24"/>
                <w:szCs w:val="24"/>
              </w:rPr>
              <w:t> 7</w:t>
            </w:r>
            <w:r w:rsidR="00F471AA" w:rsidRPr="00F471AA">
              <w:rPr>
                <w:color w:val="EE0000"/>
                <w:sz w:val="24"/>
                <w:szCs w:val="24"/>
              </w:rPr>
              <w:t>0</w:t>
            </w:r>
            <w:r w:rsidR="00543AA9" w:rsidRPr="00F471AA">
              <w:rPr>
                <w:color w:val="EE0000"/>
                <w:sz w:val="24"/>
                <w:szCs w:val="24"/>
              </w:rPr>
              <w:t>0€</w:t>
            </w:r>
          </w:p>
        </w:tc>
        <w:tc>
          <w:tcPr>
            <w:tcW w:w="1843" w:type="dxa"/>
          </w:tcPr>
          <w:p w14:paraId="734AEB7B" w14:textId="1DC783AC" w:rsidR="000D43B1" w:rsidRPr="00F0637F" w:rsidRDefault="000D43B1" w:rsidP="007236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77EA3B" w14:textId="303AC2C6" w:rsidR="000D43B1" w:rsidRPr="00786838" w:rsidRDefault="00DE4C7A" w:rsidP="00777AB8">
            <w:pPr>
              <w:rPr>
                <w:color w:val="EE0000"/>
                <w:sz w:val="24"/>
                <w:szCs w:val="24"/>
                <w:lang w:val="en-US"/>
              </w:rPr>
            </w:pPr>
            <w:r w:rsidRPr="00786838">
              <w:rPr>
                <w:color w:val="EE0000"/>
                <w:sz w:val="24"/>
                <w:szCs w:val="24"/>
                <w:lang w:val="en-US"/>
              </w:rPr>
              <w:t>5</w:t>
            </w:r>
            <w:r w:rsidR="00786838" w:rsidRPr="00786838">
              <w:rPr>
                <w:color w:val="EE0000"/>
                <w:sz w:val="24"/>
                <w:szCs w:val="24"/>
                <w:lang w:val="en-US"/>
              </w:rPr>
              <w:t>3</w:t>
            </w:r>
            <w:r w:rsidRPr="00786838">
              <w:rPr>
                <w:color w:val="EE0000"/>
                <w:sz w:val="24"/>
                <w:szCs w:val="24"/>
                <w:lang w:val="en-US"/>
              </w:rPr>
              <w:t>0€</w:t>
            </w:r>
          </w:p>
        </w:tc>
        <w:tc>
          <w:tcPr>
            <w:tcW w:w="2410" w:type="dxa"/>
          </w:tcPr>
          <w:p w14:paraId="4A479406" w14:textId="69BBA4ED" w:rsidR="000D43B1" w:rsidRPr="00786838" w:rsidRDefault="000D43B1" w:rsidP="00777AB8">
            <w:pPr>
              <w:rPr>
                <w:color w:val="EE0000"/>
                <w:sz w:val="24"/>
                <w:szCs w:val="24"/>
                <w:lang w:val="en-US"/>
              </w:rPr>
            </w:pPr>
            <w:r w:rsidRPr="00786838">
              <w:rPr>
                <w:color w:val="EE0000"/>
                <w:sz w:val="24"/>
                <w:szCs w:val="24"/>
                <w:lang w:val="en-US"/>
              </w:rPr>
              <w:t xml:space="preserve">Triangle            </w:t>
            </w:r>
            <w:r w:rsidR="00786838" w:rsidRPr="00786838">
              <w:rPr>
                <w:color w:val="EE0000"/>
                <w:sz w:val="24"/>
                <w:szCs w:val="24"/>
                <w:lang w:val="en-US"/>
              </w:rPr>
              <w:t>39</w:t>
            </w:r>
            <w:r w:rsidRPr="00786838">
              <w:rPr>
                <w:color w:val="EE0000"/>
                <w:sz w:val="24"/>
                <w:szCs w:val="24"/>
                <w:lang w:val="en-US"/>
              </w:rPr>
              <w:t>0€</w:t>
            </w:r>
          </w:p>
          <w:p w14:paraId="6AB98770" w14:textId="52A59383" w:rsidR="000D43B1" w:rsidRPr="000D43B1" w:rsidRDefault="000D43B1" w:rsidP="00A830C8">
            <w:pPr>
              <w:rPr>
                <w:sz w:val="24"/>
                <w:szCs w:val="24"/>
                <w:lang w:val="en-US"/>
              </w:rPr>
            </w:pPr>
          </w:p>
        </w:tc>
      </w:tr>
      <w:tr w:rsidR="000D43B1" w:rsidRPr="00F0637F" w14:paraId="09ABC10F" w14:textId="77777777" w:rsidTr="000D43B1"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14:paraId="5E3A612C" w14:textId="77777777" w:rsidR="000D43B1" w:rsidRPr="00F0637F" w:rsidRDefault="000D43B1" w:rsidP="00777AB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235/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55-17</w:t>
            </w:r>
            <w:proofErr w:type="gramEnd"/>
          </w:p>
        </w:tc>
        <w:tc>
          <w:tcPr>
            <w:tcW w:w="1843" w:type="dxa"/>
          </w:tcPr>
          <w:p w14:paraId="48C622B4" w14:textId="7441074C" w:rsidR="000D43B1" w:rsidRPr="00F0637F" w:rsidRDefault="000D43B1" w:rsidP="00777A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Turanza</w:t>
            </w:r>
            <w:proofErr w:type="spellEnd"/>
            <w:r>
              <w:rPr>
                <w:sz w:val="24"/>
                <w:szCs w:val="24"/>
              </w:rPr>
              <w:t xml:space="preserve"> 6   770€         </w:t>
            </w:r>
          </w:p>
        </w:tc>
        <w:tc>
          <w:tcPr>
            <w:tcW w:w="1559" w:type="dxa"/>
          </w:tcPr>
          <w:p w14:paraId="2A6D4EDD" w14:textId="7863465D" w:rsidR="000D43B1" w:rsidRPr="00F0637F" w:rsidRDefault="00E128AB" w:rsidP="00777A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Multi</w:t>
            </w:r>
            <w:proofErr w:type="spellEnd"/>
            <w:r>
              <w:rPr>
                <w:sz w:val="24"/>
                <w:szCs w:val="24"/>
              </w:rPr>
              <w:t xml:space="preserve">      670€</w:t>
            </w:r>
          </w:p>
        </w:tc>
        <w:tc>
          <w:tcPr>
            <w:tcW w:w="1701" w:type="dxa"/>
          </w:tcPr>
          <w:p w14:paraId="3E774894" w14:textId="77777777" w:rsidR="000D43B1" w:rsidRPr="00F471AA" w:rsidRDefault="000D43B1" w:rsidP="00777AB8">
            <w:pPr>
              <w:rPr>
                <w:color w:val="EE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283CDF" w14:textId="138F64CF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4CE9121" w14:textId="77777777" w:rsidR="000D43B1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3DB9339" w14:textId="77777777" w:rsidR="000D43B1" w:rsidRPr="00F0637F" w:rsidRDefault="000D43B1" w:rsidP="00E128AB">
            <w:pPr>
              <w:rPr>
                <w:sz w:val="24"/>
                <w:szCs w:val="24"/>
              </w:rPr>
            </w:pPr>
          </w:p>
        </w:tc>
      </w:tr>
      <w:tr w:rsidR="000D43B1" w:rsidRPr="00F0637F" w14:paraId="4E4582A8" w14:textId="77777777" w:rsidTr="000D43B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A1DA4" w14:textId="77777777" w:rsidR="000D43B1" w:rsidRPr="00F0637F" w:rsidRDefault="000D43B1" w:rsidP="00777AB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205/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50-17</w:t>
            </w:r>
            <w:proofErr w:type="gramEnd"/>
          </w:p>
        </w:tc>
        <w:tc>
          <w:tcPr>
            <w:tcW w:w="1843" w:type="dxa"/>
          </w:tcPr>
          <w:p w14:paraId="47C2F642" w14:textId="256A223E" w:rsidR="000D43B1" w:rsidRPr="000877D5" w:rsidRDefault="000D43B1" w:rsidP="00777AB8">
            <w:pPr>
              <w:rPr>
                <w:b/>
                <w:bCs/>
                <w:color w:val="EE0000"/>
                <w:sz w:val="24"/>
                <w:szCs w:val="24"/>
              </w:rPr>
            </w:pPr>
            <w:proofErr w:type="spellStart"/>
            <w:r w:rsidRPr="000877D5">
              <w:rPr>
                <w:b/>
                <w:bCs/>
                <w:color w:val="EE0000"/>
                <w:sz w:val="24"/>
                <w:szCs w:val="24"/>
              </w:rPr>
              <w:t>Turanza</w:t>
            </w:r>
            <w:proofErr w:type="spellEnd"/>
            <w:r w:rsidRPr="000877D5">
              <w:rPr>
                <w:b/>
                <w:bCs/>
                <w:color w:val="EE0000"/>
                <w:sz w:val="24"/>
                <w:szCs w:val="24"/>
              </w:rPr>
              <w:t xml:space="preserve"> 6   </w:t>
            </w:r>
            <w:r w:rsidR="00C30B69" w:rsidRPr="000877D5">
              <w:rPr>
                <w:b/>
                <w:bCs/>
                <w:color w:val="EE0000"/>
                <w:sz w:val="24"/>
                <w:szCs w:val="24"/>
              </w:rPr>
              <w:t>59</w:t>
            </w:r>
            <w:r w:rsidRPr="000877D5">
              <w:rPr>
                <w:b/>
                <w:bCs/>
                <w:color w:val="EE0000"/>
                <w:sz w:val="24"/>
                <w:szCs w:val="24"/>
              </w:rPr>
              <w:t>0€</w:t>
            </w:r>
          </w:p>
          <w:p w14:paraId="0DEFD11B" w14:textId="152BAE1B" w:rsidR="000D43B1" w:rsidRPr="00C30B69" w:rsidRDefault="000D43B1" w:rsidP="00777AB8">
            <w:pPr>
              <w:rPr>
                <w:color w:val="EE0000"/>
                <w:sz w:val="24"/>
                <w:szCs w:val="24"/>
              </w:rPr>
            </w:pPr>
            <w:r w:rsidRPr="00C30B69">
              <w:rPr>
                <w:color w:val="EE0000"/>
                <w:sz w:val="24"/>
                <w:szCs w:val="24"/>
              </w:rPr>
              <w:t>T005           600€</w:t>
            </w:r>
          </w:p>
        </w:tc>
        <w:tc>
          <w:tcPr>
            <w:tcW w:w="1559" w:type="dxa"/>
          </w:tcPr>
          <w:p w14:paraId="4435B8F3" w14:textId="65D2369F" w:rsidR="000D43B1" w:rsidRPr="00C30B69" w:rsidRDefault="00E128AB" w:rsidP="00777AB8">
            <w:pPr>
              <w:rPr>
                <w:color w:val="EE0000"/>
                <w:sz w:val="24"/>
                <w:szCs w:val="24"/>
              </w:rPr>
            </w:pPr>
            <w:proofErr w:type="spellStart"/>
            <w:r w:rsidRPr="00C30B69">
              <w:rPr>
                <w:color w:val="EE0000"/>
                <w:sz w:val="24"/>
                <w:szCs w:val="24"/>
              </w:rPr>
              <w:t>Roadh</w:t>
            </w:r>
            <w:proofErr w:type="spellEnd"/>
            <w:r w:rsidRPr="00C30B69">
              <w:rPr>
                <w:color w:val="EE0000"/>
                <w:sz w:val="24"/>
                <w:szCs w:val="24"/>
              </w:rPr>
              <w:t xml:space="preserve">. </w:t>
            </w:r>
            <w:r w:rsidR="00C30B69" w:rsidRPr="00C30B69">
              <w:rPr>
                <w:color w:val="EE0000"/>
                <w:sz w:val="24"/>
                <w:szCs w:val="24"/>
              </w:rPr>
              <w:t>49</w:t>
            </w:r>
            <w:r w:rsidRPr="00C30B69">
              <w:rPr>
                <w:color w:val="EE0000"/>
                <w:sz w:val="24"/>
                <w:szCs w:val="24"/>
              </w:rPr>
              <w:t>0€</w:t>
            </w:r>
          </w:p>
        </w:tc>
        <w:tc>
          <w:tcPr>
            <w:tcW w:w="1701" w:type="dxa"/>
          </w:tcPr>
          <w:p w14:paraId="5C050855" w14:textId="77777777" w:rsidR="000D43B1" w:rsidRPr="00F471AA" w:rsidRDefault="000D43B1" w:rsidP="00777AB8">
            <w:pPr>
              <w:rPr>
                <w:color w:val="EE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1D9EB6" w14:textId="039DA882" w:rsidR="000D43B1" w:rsidRPr="00DE24D5" w:rsidRDefault="000D43B1" w:rsidP="00777AB8">
            <w:pPr>
              <w:rPr>
                <w:b/>
                <w:bCs/>
                <w:color w:val="EE0000"/>
                <w:sz w:val="24"/>
                <w:szCs w:val="24"/>
              </w:rPr>
            </w:pPr>
            <w:r w:rsidRPr="00DE24D5">
              <w:rPr>
                <w:b/>
                <w:bCs/>
                <w:color w:val="EE0000"/>
                <w:sz w:val="24"/>
                <w:szCs w:val="24"/>
              </w:rPr>
              <w:t>3</w:t>
            </w:r>
            <w:r w:rsidR="00C30B69" w:rsidRPr="00DE24D5">
              <w:rPr>
                <w:b/>
                <w:bCs/>
                <w:color w:val="EE0000"/>
                <w:sz w:val="24"/>
                <w:szCs w:val="24"/>
              </w:rPr>
              <w:t>70</w:t>
            </w:r>
            <w:r w:rsidRPr="00DE24D5">
              <w:rPr>
                <w:b/>
                <w:bCs/>
                <w:color w:val="EE0000"/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5D8BD175" w14:textId="7F1B18F6" w:rsidR="000D43B1" w:rsidRPr="000A4ECD" w:rsidRDefault="000D43B1" w:rsidP="00777AB8">
            <w:pPr>
              <w:rPr>
                <w:color w:val="EE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5E934B" w14:textId="1F1BC3FA" w:rsidR="000D43B1" w:rsidRPr="000A4ECD" w:rsidRDefault="000D43B1" w:rsidP="00777AB8">
            <w:pPr>
              <w:rPr>
                <w:color w:val="EE0000"/>
                <w:sz w:val="24"/>
                <w:szCs w:val="24"/>
              </w:rPr>
            </w:pPr>
          </w:p>
        </w:tc>
      </w:tr>
      <w:tr w:rsidR="000D43B1" w:rsidRPr="00F0637F" w14:paraId="2B4B6364" w14:textId="77777777" w:rsidTr="000D43B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23BC6" w14:textId="77777777" w:rsidR="000D43B1" w:rsidRPr="00F0637F" w:rsidRDefault="000D43B1" w:rsidP="00777AB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215/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50-17</w:t>
            </w:r>
            <w:proofErr w:type="gramEnd"/>
          </w:p>
        </w:tc>
        <w:tc>
          <w:tcPr>
            <w:tcW w:w="1843" w:type="dxa"/>
          </w:tcPr>
          <w:p w14:paraId="5FAC057A" w14:textId="59673A3A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55AFE66" w14:textId="342B85A1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DE6A2A" w14:textId="77777777" w:rsidR="000D43B1" w:rsidRPr="00F471AA" w:rsidRDefault="000D43B1" w:rsidP="00777AB8">
            <w:pPr>
              <w:rPr>
                <w:color w:val="EE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9BC8AA" w14:textId="073A0F3D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6DA0592" w14:textId="77777777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46E01E5" w14:textId="57EF6A9E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</w:tr>
      <w:tr w:rsidR="000D43B1" w:rsidRPr="00F0637F" w14:paraId="761327AD" w14:textId="77777777" w:rsidTr="000D43B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0CBD3" w14:textId="77777777" w:rsidR="000D43B1" w:rsidRPr="00F0637F" w:rsidRDefault="000D43B1" w:rsidP="00777AB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225/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50-17</w:t>
            </w:r>
            <w:proofErr w:type="gramEnd"/>
          </w:p>
        </w:tc>
        <w:tc>
          <w:tcPr>
            <w:tcW w:w="1843" w:type="dxa"/>
          </w:tcPr>
          <w:p w14:paraId="787E31C9" w14:textId="597A4899" w:rsidR="000D43B1" w:rsidRPr="000877D5" w:rsidRDefault="000D43B1" w:rsidP="00777AB8">
            <w:pPr>
              <w:rPr>
                <w:b/>
                <w:bCs/>
                <w:color w:val="EE0000"/>
                <w:sz w:val="24"/>
                <w:szCs w:val="24"/>
              </w:rPr>
            </w:pPr>
            <w:proofErr w:type="spellStart"/>
            <w:r w:rsidRPr="000877D5">
              <w:rPr>
                <w:b/>
                <w:bCs/>
                <w:color w:val="EE0000"/>
                <w:sz w:val="24"/>
                <w:szCs w:val="24"/>
              </w:rPr>
              <w:t>Turanza</w:t>
            </w:r>
            <w:proofErr w:type="spellEnd"/>
            <w:r w:rsidRPr="000877D5">
              <w:rPr>
                <w:b/>
                <w:bCs/>
                <w:color w:val="EE0000"/>
                <w:sz w:val="24"/>
                <w:szCs w:val="24"/>
              </w:rPr>
              <w:t xml:space="preserve"> 6   </w:t>
            </w:r>
            <w:r w:rsidR="000A4ECD" w:rsidRPr="000877D5">
              <w:rPr>
                <w:b/>
                <w:bCs/>
                <w:color w:val="EE0000"/>
                <w:sz w:val="24"/>
                <w:szCs w:val="24"/>
              </w:rPr>
              <w:t>675</w:t>
            </w:r>
            <w:r w:rsidRPr="000877D5">
              <w:rPr>
                <w:b/>
                <w:bCs/>
                <w:color w:val="EE0000"/>
                <w:sz w:val="24"/>
                <w:szCs w:val="24"/>
              </w:rPr>
              <w:t>€</w:t>
            </w:r>
          </w:p>
        </w:tc>
        <w:tc>
          <w:tcPr>
            <w:tcW w:w="1559" w:type="dxa"/>
          </w:tcPr>
          <w:p w14:paraId="12570D0B" w14:textId="07FBC676" w:rsidR="00E128AB" w:rsidRPr="005767CF" w:rsidRDefault="00E128AB" w:rsidP="00E128AB">
            <w:pPr>
              <w:rPr>
                <w:color w:val="EE0000"/>
                <w:sz w:val="24"/>
                <w:szCs w:val="24"/>
              </w:rPr>
            </w:pPr>
            <w:r w:rsidRPr="005767CF">
              <w:rPr>
                <w:color w:val="EE0000"/>
                <w:sz w:val="24"/>
                <w:szCs w:val="24"/>
              </w:rPr>
              <w:t>5</w:t>
            </w:r>
            <w:r w:rsidR="000A4ECD" w:rsidRPr="005767CF">
              <w:rPr>
                <w:color w:val="EE0000"/>
                <w:sz w:val="24"/>
                <w:szCs w:val="24"/>
              </w:rPr>
              <w:t>2</w:t>
            </w:r>
            <w:r w:rsidRPr="005767CF">
              <w:rPr>
                <w:color w:val="EE0000"/>
                <w:sz w:val="24"/>
                <w:szCs w:val="24"/>
              </w:rPr>
              <w:t>0€</w:t>
            </w:r>
          </w:p>
          <w:p w14:paraId="363EC593" w14:textId="746C4792" w:rsidR="000D43B1" w:rsidRPr="005767CF" w:rsidRDefault="000D43B1" w:rsidP="00777AB8">
            <w:pPr>
              <w:rPr>
                <w:color w:val="EE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2E5E8A" w14:textId="3BCC2590" w:rsidR="000D43B1" w:rsidRPr="00F471AA" w:rsidRDefault="000F577C" w:rsidP="00777AB8">
            <w:pPr>
              <w:rPr>
                <w:color w:val="EE0000"/>
                <w:sz w:val="24"/>
                <w:szCs w:val="24"/>
              </w:rPr>
            </w:pPr>
            <w:r w:rsidRPr="00F471AA">
              <w:rPr>
                <w:color w:val="EE0000"/>
                <w:sz w:val="24"/>
                <w:szCs w:val="24"/>
              </w:rPr>
              <w:t>Black 3</w:t>
            </w:r>
            <w:r w:rsidR="00F471AA" w:rsidRPr="00F471AA">
              <w:rPr>
                <w:color w:val="EE0000"/>
                <w:sz w:val="24"/>
                <w:szCs w:val="24"/>
              </w:rPr>
              <w:t> 675€</w:t>
            </w:r>
          </w:p>
        </w:tc>
        <w:tc>
          <w:tcPr>
            <w:tcW w:w="1843" w:type="dxa"/>
          </w:tcPr>
          <w:p w14:paraId="0AED8836" w14:textId="1573111B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9E09220" w14:textId="567DDDCC" w:rsidR="000D43B1" w:rsidRPr="000877D5" w:rsidRDefault="00E128AB" w:rsidP="00777AB8">
            <w:pPr>
              <w:rPr>
                <w:b/>
                <w:bCs/>
                <w:sz w:val="24"/>
                <w:szCs w:val="24"/>
              </w:rPr>
            </w:pPr>
            <w:r w:rsidRPr="000877D5">
              <w:rPr>
                <w:b/>
                <w:bCs/>
                <w:color w:val="EE0000"/>
                <w:sz w:val="24"/>
                <w:szCs w:val="24"/>
              </w:rPr>
              <w:t>5</w:t>
            </w:r>
            <w:r w:rsidR="000A4ECD" w:rsidRPr="000877D5">
              <w:rPr>
                <w:b/>
                <w:bCs/>
                <w:color w:val="EE0000"/>
                <w:sz w:val="24"/>
                <w:szCs w:val="24"/>
              </w:rPr>
              <w:t>0</w:t>
            </w:r>
            <w:r w:rsidRPr="000877D5">
              <w:rPr>
                <w:b/>
                <w:bCs/>
                <w:color w:val="EE0000"/>
                <w:sz w:val="24"/>
                <w:szCs w:val="24"/>
              </w:rPr>
              <w:t>0€</w:t>
            </w:r>
          </w:p>
        </w:tc>
        <w:tc>
          <w:tcPr>
            <w:tcW w:w="2410" w:type="dxa"/>
          </w:tcPr>
          <w:p w14:paraId="4EB94345" w14:textId="4514612B" w:rsidR="000D43B1" w:rsidRDefault="000D43B1" w:rsidP="00777A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Roadhog</w:t>
            </w:r>
            <w:proofErr w:type="spellEnd"/>
            <w:r>
              <w:rPr>
                <w:sz w:val="24"/>
                <w:szCs w:val="24"/>
              </w:rPr>
              <w:t xml:space="preserve">           375€</w:t>
            </w:r>
          </w:p>
          <w:p w14:paraId="752E7290" w14:textId="4A809981" w:rsidR="000D43B1" w:rsidRPr="005767CF" w:rsidRDefault="000D43B1" w:rsidP="00777AB8">
            <w:pPr>
              <w:rPr>
                <w:color w:val="EE0000"/>
                <w:sz w:val="24"/>
                <w:szCs w:val="24"/>
              </w:rPr>
            </w:pPr>
            <w:proofErr w:type="spellStart"/>
            <w:r w:rsidRPr="005767CF">
              <w:rPr>
                <w:color w:val="EE0000"/>
                <w:sz w:val="24"/>
                <w:szCs w:val="24"/>
              </w:rPr>
              <w:t>Hankook</w:t>
            </w:r>
            <w:proofErr w:type="spellEnd"/>
            <w:r w:rsidRPr="005767CF">
              <w:rPr>
                <w:color w:val="EE0000"/>
                <w:sz w:val="24"/>
                <w:szCs w:val="24"/>
              </w:rPr>
              <w:t xml:space="preserve">           5</w:t>
            </w:r>
            <w:r w:rsidR="005767CF" w:rsidRPr="005767CF">
              <w:rPr>
                <w:color w:val="EE0000"/>
                <w:sz w:val="24"/>
                <w:szCs w:val="24"/>
              </w:rPr>
              <w:t>2</w:t>
            </w:r>
            <w:r w:rsidRPr="005767CF">
              <w:rPr>
                <w:color w:val="EE0000"/>
                <w:sz w:val="24"/>
                <w:szCs w:val="24"/>
              </w:rPr>
              <w:t>5€</w:t>
            </w:r>
          </w:p>
          <w:p w14:paraId="34568403" w14:textId="5C3C30C7" w:rsidR="000D43B1" w:rsidRPr="00F0637F" w:rsidRDefault="000D43B1" w:rsidP="00777AB8">
            <w:pPr>
              <w:rPr>
                <w:sz w:val="24"/>
                <w:szCs w:val="24"/>
              </w:rPr>
            </w:pPr>
            <w:proofErr w:type="spellStart"/>
            <w:r w:rsidRPr="005767CF">
              <w:rPr>
                <w:color w:val="EE0000"/>
                <w:sz w:val="24"/>
                <w:szCs w:val="24"/>
              </w:rPr>
              <w:t>Nexen</w:t>
            </w:r>
            <w:proofErr w:type="spellEnd"/>
            <w:r w:rsidRPr="005767CF">
              <w:rPr>
                <w:color w:val="EE0000"/>
                <w:sz w:val="24"/>
                <w:szCs w:val="24"/>
              </w:rPr>
              <w:t xml:space="preserve">                4</w:t>
            </w:r>
            <w:r w:rsidR="005767CF" w:rsidRPr="005767CF">
              <w:rPr>
                <w:color w:val="EE0000"/>
                <w:sz w:val="24"/>
                <w:szCs w:val="24"/>
              </w:rPr>
              <w:t>2</w:t>
            </w:r>
            <w:r w:rsidRPr="005767CF">
              <w:rPr>
                <w:color w:val="EE0000"/>
                <w:sz w:val="24"/>
                <w:szCs w:val="24"/>
              </w:rPr>
              <w:t>0€</w:t>
            </w:r>
          </w:p>
        </w:tc>
      </w:tr>
      <w:tr w:rsidR="000D43B1" w:rsidRPr="00F0637F" w14:paraId="0B744586" w14:textId="77777777" w:rsidTr="000D43B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7A864" w14:textId="77777777" w:rsidR="000D43B1" w:rsidRPr="00F0637F" w:rsidRDefault="000D43B1" w:rsidP="00777AB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205/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45-17</w:t>
            </w:r>
            <w:proofErr w:type="gramEnd"/>
          </w:p>
        </w:tc>
        <w:tc>
          <w:tcPr>
            <w:tcW w:w="1843" w:type="dxa"/>
          </w:tcPr>
          <w:p w14:paraId="5583D998" w14:textId="77777777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E3F912F" w14:textId="77777777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7B1804F" w14:textId="77777777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F940E12" w14:textId="337C606A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85D7760" w14:textId="77777777" w:rsidR="000D43B1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DECAB4B" w14:textId="2B1A8566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</w:tr>
      <w:tr w:rsidR="000D43B1" w:rsidRPr="00F0637F" w14:paraId="1EC68D72" w14:textId="77777777" w:rsidTr="000D43B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BE107" w14:textId="77777777" w:rsidR="000D43B1" w:rsidRPr="00F0637F" w:rsidRDefault="000D43B1" w:rsidP="00777AB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215/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45-17</w:t>
            </w:r>
            <w:proofErr w:type="gramEnd"/>
          </w:p>
        </w:tc>
        <w:tc>
          <w:tcPr>
            <w:tcW w:w="1843" w:type="dxa"/>
          </w:tcPr>
          <w:p w14:paraId="251477A0" w14:textId="3204B46B" w:rsidR="000D43B1" w:rsidRPr="00AA7750" w:rsidRDefault="000D43B1" w:rsidP="00777AB8">
            <w:pPr>
              <w:rPr>
                <w:color w:val="EE0000"/>
                <w:sz w:val="24"/>
                <w:szCs w:val="24"/>
              </w:rPr>
            </w:pPr>
            <w:r w:rsidRPr="00AA7750">
              <w:rPr>
                <w:color w:val="EE0000"/>
                <w:sz w:val="24"/>
                <w:szCs w:val="24"/>
              </w:rPr>
              <w:t>T005</w:t>
            </w:r>
            <w:r w:rsidR="007D7A10" w:rsidRPr="00AA7750">
              <w:rPr>
                <w:color w:val="EE0000"/>
                <w:sz w:val="24"/>
                <w:szCs w:val="24"/>
              </w:rPr>
              <w:t xml:space="preserve">            </w:t>
            </w:r>
            <w:r w:rsidRPr="00AA7750">
              <w:rPr>
                <w:color w:val="EE0000"/>
                <w:sz w:val="24"/>
                <w:szCs w:val="24"/>
              </w:rPr>
              <w:t>5</w:t>
            </w:r>
            <w:r w:rsidR="00AA7750" w:rsidRPr="00AA7750">
              <w:rPr>
                <w:color w:val="EE0000"/>
                <w:sz w:val="24"/>
                <w:szCs w:val="24"/>
              </w:rPr>
              <w:t>00</w:t>
            </w:r>
            <w:r w:rsidRPr="00AA7750">
              <w:rPr>
                <w:color w:val="EE0000"/>
                <w:sz w:val="24"/>
                <w:szCs w:val="24"/>
              </w:rPr>
              <w:t>€</w:t>
            </w:r>
          </w:p>
        </w:tc>
        <w:tc>
          <w:tcPr>
            <w:tcW w:w="1559" w:type="dxa"/>
          </w:tcPr>
          <w:p w14:paraId="1D3E03CD" w14:textId="49C75A47" w:rsidR="000D43B1" w:rsidRPr="00196DAF" w:rsidRDefault="00E128AB" w:rsidP="00777AB8">
            <w:pPr>
              <w:rPr>
                <w:b/>
                <w:bCs/>
                <w:color w:val="EE0000"/>
                <w:sz w:val="24"/>
                <w:szCs w:val="24"/>
              </w:rPr>
            </w:pPr>
            <w:proofErr w:type="spellStart"/>
            <w:r w:rsidRPr="00196DAF">
              <w:rPr>
                <w:b/>
                <w:bCs/>
                <w:color w:val="EE0000"/>
                <w:sz w:val="24"/>
                <w:szCs w:val="24"/>
              </w:rPr>
              <w:t>Roadh</w:t>
            </w:r>
            <w:proofErr w:type="spellEnd"/>
            <w:r w:rsidRPr="00196DAF">
              <w:rPr>
                <w:b/>
                <w:bCs/>
                <w:color w:val="EE0000"/>
                <w:sz w:val="24"/>
                <w:szCs w:val="24"/>
              </w:rPr>
              <w:t>. 4</w:t>
            </w:r>
            <w:r w:rsidR="00AA7750" w:rsidRPr="00196DAF">
              <w:rPr>
                <w:b/>
                <w:bCs/>
                <w:color w:val="EE0000"/>
                <w:sz w:val="24"/>
                <w:szCs w:val="24"/>
              </w:rPr>
              <w:t>0</w:t>
            </w:r>
            <w:r w:rsidRPr="00196DAF">
              <w:rPr>
                <w:b/>
                <w:bCs/>
                <w:color w:val="EE0000"/>
                <w:sz w:val="24"/>
                <w:szCs w:val="24"/>
              </w:rPr>
              <w:t>0€</w:t>
            </w:r>
          </w:p>
        </w:tc>
        <w:tc>
          <w:tcPr>
            <w:tcW w:w="1701" w:type="dxa"/>
          </w:tcPr>
          <w:p w14:paraId="6F249EAB" w14:textId="77777777" w:rsidR="000D43B1" w:rsidRPr="00AA7750" w:rsidRDefault="000D43B1" w:rsidP="00777AB8">
            <w:pPr>
              <w:rPr>
                <w:color w:val="EE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E80619" w14:textId="458B8B7D" w:rsidR="000D43B1" w:rsidRPr="00AA7750" w:rsidRDefault="000D43B1" w:rsidP="00777AB8">
            <w:pPr>
              <w:rPr>
                <w:color w:val="EE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FBB01A" w14:textId="77777777" w:rsidR="000D43B1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23ED036" w14:textId="231E0349" w:rsidR="000D43B1" w:rsidRPr="00F0637F" w:rsidRDefault="000D43B1" w:rsidP="0072369E">
            <w:pPr>
              <w:rPr>
                <w:sz w:val="24"/>
                <w:szCs w:val="24"/>
              </w:rPr>
            </w:pPr>
          </w:p>
        </w:tc>
      </w:tr>
      <w:tr w:rsidR="000D43B1" w:rsidRPr="00F0637F" w14:paraId="1E509EE0" w14:textId="77777777" w:rsidTr="000D43B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D227C" w14:textId="77777777" w:rsidR="000D43B1" w:rsidRPr="00F0637F" w:rsidRDefault="000D43B1" w:rsidP="00777AB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225/45-17</w:t>
            </w:r>
          </w:p>
        </w:tc>
        <w:tc>
          <w:tcPr>
            <w:tcW w:w="1843" w:type="dxa"/>
          </w:tcPr>
          <w:p w14:paraId="44524B54" w14:textId="55BA4911" w:rsidR="000D43B1" w:rsidRPr="00196DAF" w:rsidRDefault="000D43B1" w:rsidP="00777AB8">
            <w:pPr>
              <w:rPr>
                <w:b/>
                <w:bCs/>
                <w:color w:val="EE0000"/>
                <w:sz w:val="24"/>
                <w:szCs w:val="24"/>
              </w:rPr>
            </w:pPr>
            <w:proofErr w:type="spellStart"/>
            <w:r w:rsidRPr="00196DAF">
              <w:rPr>
                <w:b/>
                <w:bCs/>
                <w:color w:val="EE0000"/>
                <w:sz w:val="24"/>
                <w:szCs w:val="24"/>
              </w:rPr>
              <w:t>Turanza</w:t>
            </w:r>
            <w:proofErr w:type="spellEnd"/>
            <w:r w:rsidRPr="00196DAF">
              <w:rPr>
                <w:b/>
                <w:bCs/>
                <w:color w:val="EE0000"/>
                <w:sz w:val="24"/>
                <w:szCs w:val="24"/>
              </w:rPr>
              <w:t xml:space="preserve"> 6 </w:t>
            </w:r>
            <w:r w:rsidR="005D7759" w:rsidRPr="00196DAF">
              <w:rPr>
                <w:b/>
                <w:bCs/>
                <w:color w:val="EE0000"/>
                <w:sz w:val="24"/>
                <w:szCs w:val="24"/>
              </w:rPr>
              <w:t xml:space="preserve">  </w:t>
            </w:r>
            <w:r w:rsidRPr="00196DAF">
              <w:rPr>
                <w:b/>
                <w:bCs/>
                <w:color w:val="EE0000"/>
                <w:sz w:val="24"/>
                <w:szCs w:val="24"/>
              </w:rPr>
              <w:t>5</w:t>
            </w:r>
            <w:r w:rsidR="00AA7750" w:rsidRPr="00196DAF">
              <w:rPr>
                <w:b/>
                <w:bCs/>
                <w:color w:val="EE0000"/>
                <w:sz w:val="24"/>
                <w:szCs w:val="24"/>
              </w:rPr>
              <w:t>0</w:t>
            </w:r>
            <w:r w:rsidRPr="00196DAF">
              <w:rPr>
                <w:b/>
                <w:bCs/>
                <w:color w:val="EE0000"/>
                <w:sz w:val="24"/>
                <w:szCs w:val="24"/>
              </w:rPr>
              <w:t>0€</w:t>
            </w:r>
          </w:p>
          <w:p w14:paraId="14A38B5B" w14:textId="1B338C39" w:rsidR="000D43B1" w:rsidRPr="00F0637F" w:rsidRDefault="000D43B1" w:rsidP="00777A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Potenza</w:t>
            </w:r>
            <w:proofErr w:type="spellEnd"/>
            <w:r w:rsidR="005D7759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540€</w:t>
            </w:r>
          </w:p>
        </w:tc>
        <w:tc>
          <w:tcPr>
            <w:tcW w:w="1559" w:type="dxa"/>
          </w:tcPr>
          <w:p w14:paraId="0377FAB4" w14:textId="061FF392" w:rsidR="000D43B1" w:rsidRPr="00AA7750" w:rsidRDefault="00D60A13" w:rsidP="00777AB8">
            <w:pPr>
              <w:rPr>
                <w:color w:val="EE0000"/>
                <w:sz w:val="24"/>
                <w:szCs w:val="24"/>
              </w:rPr>
            </w:pPr>
            <w:r w:rsidRPr="00AA7750">
              <w:rPr>
                <w:color w:val="EE0000"/>
                <w:sz w:val="24"/>
                <w:szCs w:val="24"/>
              </w:rPr>
              <w:t>4</w:t>
            </w:r>
            <w:r w:rsidR="00AA7750" w:rsidRPr="00AA7750">
              <w:rPr>
                <w:color w:val="EE0000"/>
                <w:sz w:val="24"/>
                <w:szCs w:val="24"/>
              </w:rPr>
              <w:t>0</w:t>
            </w:r>
            <w:r w:rsidRPr="00AA7750">
              <w:rPr>
                <w:color w:val="EE0000"/>
                <w:sz w:val="24"/>
                <w:szCs w:val="24"/>
              </w:rPr>
              <w:t>0€</w:t>
            </w:r>
          </w:p>
        </w:tc>
        <w:tc>
          <w:tcPr>
            <w:tcW w:w="1701" w:type="dxa"/>
          </w:tcPr>
          <w:p w14:paraId="2CD986A9" w14:textId="77777777" w:rsidR="000D43B1" w:rsidRPr="007A104F" w:rsidRDefault="000D43B1" w:rsidP="00777AB8">
            <w:pPr>
              <w:rPr>
                <w:color w:val="EE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0FCEDF" w14:textId="147A48B2" w:rsidR="000D43B1" w:rsidRPr="007A104F" w:rsidRDefault="00AA13FC" w:rsidP="00777AB8">
            <w:pPr>
              <w:rPr>
                <w:color w:val="EE0000"/>
                <w:sz w:val="24"/>
                <w:szCs w:val="24"/>
              </w:rPr>
            </w:pPr>
            <w:r w:rsidRPr="007A104F">
              <w:rPr>
                <w:color w:val="EE0000"/>
                <w:sz w:val="24"/>
                <w:szCs w:val="24"/>
              </w:rPr>
              <w:t>3</w:t>
            </w:r>
            <w:r w:rsidR="007A104F" w:rsidRPr="007A104F">
              <w:rPr>
                <w:color w:val="EE0000"/>
                <w:sz w:val="24"/>
                <w:szCs w:val="24"/>
              </w:rPr>
              <w:t>2</w:t>
            </w:r>
            <w:r w:rsidR="009F6FB0" w:rsidRPr="007A104F">
              <w:rPr>
                <w:color w:val="EE0000"/>
                <w:sz w:val="24"/>
                <w:szCs w:val="24"/>
              </w:rPr>
              <w:t>0</w:t>
            </w:r>
            <w:r w:rsidR="000D43B1" w:rsidRPr="007A104F">
              <w:rPr>
                <w:color w:val="EE0000"/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5A06785E" w14:textId="65180FBF" w:rsidR="000D43B1" w:rsidRPr="000877D5" w:rsidRDefault="00D60A13" w:rsidP="00777AB8">
            <w:pPr>
              <w:rPr>
                <w:b/>
                <w:bCs/>
                <w:sz w:val="24"/>
                <w:szCs w:val="24"/>
              </w:rPr>
            </w:pPr>
            <w:r w:rsidRPr="000877D5">
              <w:rPr>
                <w:b/>
                <w:bCs/>
                <w:color w:val="EE0000"/>
                <w:sz w:val="24"/>
                <w:szCs w:val="24"/>
              </w:rPr>
              <w:t>4</w:t>
            </w:r>
            <w:r w:rsidR="007A104F" w:rsidRPr="000877D5">
              <w:rPr>
                <w:b/>
                <w:bCs/>
                <w:color w:val="EE0000"/>
                <w:sz w:val="24"/>
                <w:szCs w:val="24"/>
              </w:rPr>
              <w:t>0</w:t>
            </w:r>
            <w:r w:rsidRPr="000877D5">
              <w:rPr>
                <w:b/>
                <w:bCs/>
                <w:color w:val="EE0000"/>
                <w:sz w:val="24"/>
                <w:szCs w:val="24"/>
              </w:rPr>
              <w:t>0€</w:t>
            </w:r>
          </w:p>
        </w:tc>
        <w:tc>
          <w:tcPr>
            <w:tcW w:w="2410" w:type="dxa"/>
          </w:tcPr>
          <w:p w14:paraId="0C07B252" w14:textId="78A9BF8D" w:rsidR="00AE505D" w:rsidRPr="006478A3" w:rsidRDefault="006478A3" w:rsidP="00777AB8">
            <w:pPr>
              <w:rPr>
                <w:sz w:val="24"/>
                <w:szCs w:val="24"/>
              </w:rPr>
            </w:pPr>
            <w:proofErr w:type="spellStart"/>
            <w:r w:rsidRPr="007A104F">
              <w:rPr>
                <w:color w:val="EE0000"/>
                <w:sz w:val="24"/>
                <w:szCs w:val="24"/>
              </w:rPr>
              <w:t>Nexen</w:t>
            </w:r>
            <w:proofErr w:type="spellEnd"/>
            <w:r w:rsidR="0077594E" w:rsidRPr="007A104F">
              <w:rPr>
                <w:color w:val="EE0000"/>
                <w:sz w:val="24"/>
                <w:szCs w:val="24"/>
              </w:rPr>
              <w:t xml:space="preserve">                4</w:t>
            </w:r>
            <w:r w:rsidR="007A104F" w:rsidRPr="007A104F">
              <w:rPr>
                <w:color w:val="EE0000"/>
                <w:sz w:val="24"/>
                <w:szCs w:val="24"/>
              </w:rPr>
              <w:t>0</w:t>
            </w:r>
            <w:r w:rsidR="0077594E" w:rsidRPr="007A104F">
              <w:rPr>
                <w:color w:val="EE0000"/>
                <w:sz w:val="24"/>
                <w:szCs w:val="24"/>
              </w:rPr>
              <w:t>0€</w:t>
            </w:r>
          </w:p>
        </w:tc>
      </w:tr>
      <w:tr w:rsidR="000D43B1" w:rsidRPr="00F0637F" w14:paraId="45E7ACB4" w14:textId="77777777" w:rsidTr="000D43B1"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14:paraId="15EBBBDD" w14:textId="77777777" w:rsidR="000D43B1" w:rsidRPr="00F0637F" w:rsidRDefault="000D43B1" w:rsidP="00777AB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235/45-17</w:t>
            </w:r>
          </w:p>
        </w:tc>
        <w:tc>
          <w:tcPr>
            <w:tcW w:w="1843" w:type="dxa"/>
          </w:tcPr>
          <w:p w14:paraId="0C168939" w14:textId="632DF947" w:rsidR="000D43B1" w:rsidRPr="0072369E" w:rsidRDefault="00E128AB" w:rsidP="00777AB8">
            <w:pPr>
              <w:rPr>
                <w:b/>
                <w:bCs/>
                <w:color w:val="EE0000"/>
                <w:sz w:val="24"/>
                <w:szCs w:val="24"/>
              </w:rPr>
            </w:pPr>
            <w:proofErr w:type="spellStart"/>
            <w:r w:rsidRPr="00196DAF">
              <w:rPr>
                <w:b/>
                <w:bCs/>
                <w:color w:val="EE0000"/>
                <w:sz w:val="24"/>
                <w:szCs w:val="24"/>
              </w:rPr>
              <w:t>T</w:t>
            </w:r>
            <w:r w:rsidR="000D43B1" w:rsidRPr="00196DAF">
              <w:rPr>
                <w:b/>
                <w:bCs/>
                <w:color w:val="EE0000"/>
                <w:sz w:val="24"/>
                <w:szCs w:val="24"/>
              </w:rPr>
              <w:t>uranza</w:t>
            </w:r>
            <w:proofErr w:type="spellEnd"/>
            <w:r w:rsidR="000D43B1" w:rsidRPr="00196DAF">
              <w:rPr>
                <w:b/>
                <w:bCs/>
                <w:color w:val="EE0000"/>
                <w:sz w:val="24"/>
                <w:szCs w:val="24"/>
              </w:rPr>
              <w:t xml:space="preserve"> 6 </w:t>
            </w:r>
            <w:r w:rsidR="005D7759" w:rsidRPr="00196DAF">
              <w:rPr>
                <w:b/>
                <w:bCs/>
                <w:color w:val="EE0000"/>
                <w:sz w:val="24"/>
                <w:szCs w:val="24"/>
              </w:rPr>
              <w:t xml:space="preserve">  </w:t>
            </w:r>
            <w:r w:rsidR="007A104F" w:rsidRPr="00196DAF">
              <w:rPr>
                <w:b/>
                <w:bCs/>
                <w:color w:val="EE0000"/>
                <w:sz w:val="24"/>
                <w:szCs w:val="24"/>
              </w:rPr>
              <w:t>58</w:t>
            </w:r>
            <w:r w:rsidR="000D43B1" w:rsidRPr="00196DAF">
              <w:rPr>
                <w:b/>
                <w:bCs/>
                <w:color w:val="EE0000"/>
                <w:sz w:val="24"/>
                <w:szCs w:val="24"/>
              </w:rPr>
              <w:t>0€</w:t>
            </w:r>
          </w:p>
        </w:tc>
        <w:tc>
          <w:tcPr>
            <w:tcW w:w="1559" w:type="dxa"/>
          </w:tcPr>
          <w:p w14:paraId="579AFFE3" w14:textId="0A2EC8B6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057796F" w14:textId="77777777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6DA8C96" w14:textId="4ABE6C0A" w:rsidR="000D43B1" w:rsidRPr="004D34EB" w:rsidRDefault="000D43B1" w:rsidP="00777AB8">
            <w:pPr>
              <w:rPr>
                <w:color w:val="EE0000"/>
                <w:sz w:val="24"/>
                <w:szCs w:val="24"/>
              </w:rPr>
            </w:pPr>
            <w:r w:rsidRPr="004D34EB">
              <w:rPr>
                <w:color w:val="EE0000"/>
                <w:sz w:val="24"/>
                <w:szCs w:val="24"/>
              </w:rPr>
              <w:t>4</w:t>
            </w:r>
            <w:r w:rsidR="004D34EB" w:rsidRPr="004D34EB">
              <w:rPr>
                <w:color w:val="EE0000"/>
                <w:sz w:val="24"/>
                <w:szCs w:val="24"/>
              </w:rPr>
              <w:t>0</w:t>
            </w:r>
            <w:r w:rsidRPr="004D34EB">
              <w:rPr>
                <w:color w:val="EE0000"/>
                <w:sz w:val="24"/>
                <w:szCs w:val="24"/>
              </w:rPr>
              <w:t>0€</w:t>
            </w:r>
          </w:p>
        </w:tc>
        <w:tc>
          <w:tcPr>
            <w:tcW w:w="992" w:type="dxa"/>
          </w:tcPr>
          <w:p w14:paraId="725278DF" w14:textId="5F21EB16" w:rsidR="000D43B1" w:rsidRDefault="00E128AB" w:rsidP="007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495€</w:t>
            </w:r>
          </w:p>
        </w:tc>
        <w:tc>
          <w:tcPr>
            <w:tcW w:w="2410" w:type="dxa"/>
          </w:tcPr>
          <w:p w14:paraId="69503AAB" w14:textId="1EEBCF4E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</w:tr>
      <w:tr w:rsidR="000D43B1" w:rsidRPr="00F0637F" w14:paraId="4390A76B" w14:textId="77777777" w:rsidTr="000D43B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95586" w14:textId="77777777" w:rsidR="000D43B1" w:rsidRPr="00F0637F" w:rsidRDefault="000D43B1" w:rsidP="00777AB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245/45-17</w:t>
            </w:r>
          </w:p>
        </w:tc>
        <w:tc>
          <w:tcPr>
            <w:tcW w:w="1843" w:type="dxa"/>
          </w:tcPr>
          <w:p w14:paraId="35FD30C9" w14:textId="5E3D67A4" w:rsidR="000D43B1" w:rsidRPr="00196DAF" w:rsidRDefault="000D43B1" w:rsidP="00777AB8">
            <w:pPr>
              <w:rPr>
                <w:b/>
                <w:bCs/>
                <w:sz w:val="24"/>
                <w:szCs w:val="24"/>
              </w:rPr>
            </w:pPr>
            <w:r w:rsidRPr="00196DAF">
              <w:rPr>
                <w:b/>
                <w:bCs/>
                <w:color w:val="EE0000"/>
                <w:sz w:val="24"/>
                <w:szCs w:val="24"/>
              </w:rPr>
              <w:t xml:space="preserve">T005 </w:t>
            </w:r>
            <w:r w:rsidR="00506256" w:rsidRPr="00196DAF">
              <w:rPr>
                <w:b/>
                <w:bCs/>
                <w:color w:val="EE0000"/>
                <w:sz w:val="24"/>
                <w:szCs w:val="24"/>
              </w:rPr>
              <w:t xml:space="preserve">           </w:t>
            </w:r>
            <w:r w:rsidRPr="00196DAF">
              <w:rPr>
                <w:b/>
                <w:bCs/>
                <w:color w:val="EE0000"/>
                <w:sz w:val="24"/>
                <w:szCs w:val="24"/>
              </w:rPr>
              <w:t>6</w:t>
            </w:r>
            <w:r w:rsidR="004D34EB" w:rsidRPr="00196DAF">
              <w:rPr>
                <w:b/>
                <w:bCs/>
                <w:color w:val="EE0000"/>
                <w:sz w:val="24"/>
                <w:szCs w:val="24"/>
              </w:rPr>
              <w:t>20</w:t>
            </w:r>
            <w:r w:rsidRPr="00196DAF">
              <w:rPr>
                <w:b/>
                <w:bCs/>
                <w:color w:val="EE0000"/>
                <w:sz w:val="24"/>
                <w:szCs w:val="24"/>
              </w:rPr>
              <w:t>€</w:t>
            </w:r>
          </w:p>
        </w:tc>
        <w:tc>
          <w:tcPr>
            <w:tcW w:w="1559" w:type="dxa"/>
          </w:tcPr>
          <w:p w14:paraId="4D4565DC" w14:textId="227B2AE6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A6196C3" w14:textId="77777777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CE1C1FC" w14:textId="7C3699FF" w:rsidR="000D43B1" w:rsidRPr="004D34EB" w:rsidRDefault="000D43B1" w:rsidP="00777AB8">
            <w:pPr>
              <w:rPr>
                <w:color w:val="EE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E1C11D" w14:textId="77777777" w:rsidR="000D43B1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6518DE7" w14:textId="77777777" w:rsidR="0072369E" w:rsidRDefault="000D43B1" w:rsidP="00777AB8">
            <w:pPr>
              <w:rPr>
                <w:color w:val="EE0000"/>
                <w:sz w:val="24"/>
                <w:szCs w:val="24"/>
              </w:rPr>
            </w:pPr>
            <w:proofErr w:type="spellStart"/>
            <w:r w:rsidRPr="004D34EB">
              <w:rPr>
                <w:color w:val="EE0000"/>
                <w:sz w:val="24"/>
                <w:szCs w:val="24"/>
              </w:rPr>
              <w:t>Triangle</w:t>
            </w:r>
            <w:proofErr w:type="spellEnd"/>
            <w:r w:rsidRPr="004D34EB">
              <w:rPr>
                <w:color w:val="EE0000"/>
                <w:sz w:val="24"/>
                <w:szCs w:val="24"/>
              </w:rPr>
              <w:t xml:space="preserve">            </w:t>
            </w:r>
            <w:r w:rsidR="004D34EB" w:rsidRPr="004D34EB">
              <w:rPr>
                <w:color w:val="EE0000"/>
                <w:sz w:val="24"/>
                <w:szCs w:val="24"/>
              </w:rPr>
              <w:t>37</w:t>
            </w:r>
            <w:r w:rsidRPr="004D34EB">
              <w:rPr>
                <w:color w:val="EE0000"/>
                <w:sz w:val="24"/>
                <w:szCs w:val="24"/>
              </w:rPr>
              <w:t>0€</w:t>
            </w:r>
          </w:p>
          <w:p w14:paraId="4BDB9FDC" w14:textId="67A7DEFD" w:rsidR="000D43B1" w:rsidRPr="00F0637F" w:rsidRDefault="0072369E" w:rsidP="00777AB8">
            <w:pPr>
              <w:rPr>
                <w:sz w:val="24"/>
                <w:szCs w:val="24"/>
              </w:rPr>
            </w:pPr>
            <w:proofErr w:type="spellStart"/>
            <w:r>
              <w:rPr>
                <w:color w:val="EE0000"/>
                <w:sz w:val="24"/>
                <w:szCs w:val="24"/>
              </w:rPr>
              <w:t>Antares</w:t>
            </w:r>
            <w:proofErr w:type="spellEnd"/>
            <w:r>
              <w:rPr>
                <w:color w:val="EE0000"/>
                <w:sz w:val="24"/>
                <w:szCs w:val="24"/>
              </w:rPr>
              <w:t xml:space="preserve">             350€</w:t>
            </w:r>
            <w:r w:rsidR="000D43B1" w:rsidRPr="004D34EB">
              <w:rPr>
                <w:color w:val="EE0000"/>
                <w:sz w:val="24"/>
                <w:szCs w:val="24"/>
              </w:rPr>
              <w:t xml:space="preserve">         </w:t>
            </w:r>
          </w:p>
        </w:tc>
      </w:tr>
      <w:tr w:rsidR="000D43B1" w:rsidRPr="00F0637F" w14:paraId="2173C042" w14:textId="77777777" w:rsidTr="000D43B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38E50" w14:textId="77777777" w:rsidR="000D43B1" w:rsidRPr="00F0637F" w:rsidRDefault="000D43B1" w:rsidP="00777AB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205/40-17</w:t>
            </w:r>
          </w:p>
        </w:tc>
        <w:tc>
          <w:tcPr>
            <w:tcW w:w="1843" w:type="dxa"/>
          </w:tcPr>
          <w:p w14:paraId="2F274FC1" w14:textId="77777777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22B7DE7" w14:textId="77777777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989B1C7" w14:textId="77777777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275F53D" w14:textId="331E674B" w:rsidR="000D43B1" w:rsidRPr="004D34EB" w:rsidRDefault="000D43B1" w:rsidP="00777AB8">
            <w:pPr>
              <w:rPr>
                <w:color w:val="EE0000"/>
                <w:sz w:val="24"/>
                <w:szCs w:val="24"/>
              </w:rPr>
            </w:pPr>
            <w:r w:rsidRPr="004D34EB">
              <w:rPr>
                <w:color w:val="EE0000"/>
                <w:sz w:val="24"/>
                <w:szCs w:val="24"/>
              </w:rPr>
              <w:t>3</w:t>
            </w:r>
            <w:r w:rsidR="004D34EB" w:rsidRPr="004D34EB">
              <w:rPr>
                <w:color w:val="EE0000"/>
                <w:sz w:val="24"/>
                <w:szCs w:val="24"/>
              </w:rPr>
              <w:t>2</w:t>
            </w:r>
            <w:r w:rsidRPr="004D34EB">
              <w:rPr>
                <w:color w:val="EE0000"/>
                <w:sz w:val="24"/>
                <w:szCs w:val="24"/>
              </w:rPr>
              <w:t>0€</w:t>
            </w:r>
          </w:p>
        </w:tc>
        <w:tc>
          <w:tcPr>
            <w:tcW w:w="992" w:type="dxa"/>
          </w:tcPr>
          <w:p w14:paraId="653FC433" w14:textId="77777777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24DE5C0" w14:textId="72192F33" w:rsidR="000D43B1" w:rsidRPr="004D34EB" w:rsidRDefault="00491CE6" w:rsidP="00777AB8">
            <w:pPr>
              <w:rPr>
                <w:color w:val="EE0000"/>
                <w:sz w:val="24"/>
                <w:szCs w:val="24"/>
              </w:rPr>
            </w:pPr>
            <w:proofErr w:type="spellStart"/>
            <w:r w:rsidRPr="004D34EB">
              <w:rPr>
                <w:color w:val="EE0000"/>
                <w:sz w:val="24"/>
                <w:szCs w:val="24"/>
              </w:rPr>
              <w:t>Triangle</w:t>
            </w:r>
            <w:proofErr w:type="spellEnd"/>
            <w:r w:rsidRPr="004D34EB">
              <w:rPr>
                <w:color w:val="EE0000"/>
                <w:sz w:val="24"/>
                <w:szCs w:val="24"/>
              </w:rPr>
              <w:t xml:space="preserve">           3</w:t>
            </w:r>
            <w:r w:rsidR="004D34EB" w:rsidRPr="004D34EB">
              <w:rPr>
                <w:color w:val="EE0000"/>
                <w:sz w:val="24"/>
                <w:szCs w:val="24"/>
              </w:rPr>
              <w:t>0</w:t>
            </w:r>
            <w:r w:rsidRPr="004D34EB">
              <w:rPr>
                <w:color w:val="EE0000"/>
                <w:sz w:val="24"/>
                <w:szCs w:val="24"/>
              </w:rPr>
              <w:t>0€</w:t>
            </w:r>
          </w:p>
        </w:tc>
      </w:tr>
      <w:tr w:rsidR="000D43B1" w:rsidRPr="00F0637F" w14:paraId="6DF35A1C" w14:textId="77777777" w:rsidTr="000D43B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76F6C" w14:textId="7C4E626C" w:rsidR="000D43B1" w:rsidRPr="00F0637F" w:rsidRDefault="000D43B1" w:rsidP="00777A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215/40-17</w:t>
            </w:r>
          </w:p>
        </w:tc>
        <w:tc>
          <w:tcPr>
            <w:tcW w:w="1843" w:type="dxa"/>
          </w:tcPr>
          <w:p w14:paraId="53FA75C6" w14:textId="77777777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A850A5D" w14:textId="77777777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CEB7F07" w14:textId="77777777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175294E" w14:textId="55BED55B" w:rsidR="000D43B1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D24D961" w14:textId="77777777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6BE4F42" w14:textId="1F3DE978" w:rsidR="000D43B1" w:rsidRPr="004D34EB" w:rsidRDefault="0072369E" w:rsidP="00777AB8">
            <w:pPr>
              <w:rPr>
                <w:color w:val="EE0000"/>
                <w:sz w:val="24"/>
                <w:szCs w:val="24"/>
              </w:rPr>
            </w:pPr>
            <w:proofErr w:type="spellStart"/>
            <w:r>
              <w:rPr>
                <w:color w:val="EE0000"/>
                <w:sz w:val="24"/>
                <w:szCs w:val="24"/>
              </w:rPr>
              <w:t>Sailun</w:t>
            </w:r>
            <w:proofErr w:type="spellEnd"/>
            <w:r>
              <w:rPr>
                <w:color w:val="EE0000"/>
                <w:sz w:val="24"/>
                <w:szCs w:val="24"/>
              </w:rPr>
              <w:t xml:space="preserve">               330€</w:t>
            </w:r>
          </w:p>
        </w:tc>
      </w:tr>
      <w:tr w:rsidR="000D43B1" w:rsidRPr="00F0637F" w14:paraId="6B9678EC" w14:textId="77777777" w:rsidTr="000D43B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35EB8" w14:textId="77777777" w:rsidR="000D43B1" w:rsidRPr="00F0637F" w:rsidRDefault="000D43B1" w:rsidP="00777AB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235/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40-17</w:t>
            </w:r>
            <w:proofErr w:type="gramEnd"/>
          </w:p>
        </w:tc>
        <w:tc>
          <w:tcPr>
            <w:tcW w:w="1843" w:type="dxa"/>
          </w:tcPr>
          <w:p w14:paraId="4675A245" w14:textId="77777777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9DEFA6C" w14:textId="77777777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A39D467" w14:textId="77777777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7966516" w14:textId="77777777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0095DC3" w14:textId="77777777" w:rsidR="000D43B1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FB0C585" w14:textId="14CC644B" w:rsidR="000D43B1" w:rsidRPr="004D34EB" w:rsidRDefault="000D43B1" w:rsidP="00777AB8">
            <w:pPr>
              <w:rPr>
                <w:color w:val="EE0000"/>
                <w:sz w:val="24"/>
                <w:szCs w:val="24"/>
              </w:rPr>
            </w:pPr>
            <w:proofErr w:type="spellStart"/>
            <w:r w:rsidRPr="004D34EB">
              <w:rPr>
                <w:color w:val="EE0000"/>
                <w:sz w:val="24"/>
                <w:szCs w:val="24"/>
              </w:rPr>
              <w:t>Nankang</w:t>
            </w:r>
            <w:proofErr w:type="spellEnd"/>
            <w:r w:rsidRPr="004D34EB">
              <w:rPr>
                <w:color w:val="EE0000"/>
                <w:sz w:val="24"/>
                <w:szCs w:val="24"/>
              </w:rPr>
              <w:t xml:space="preserve">        </w:t>
            </w:r>
            <w:r w:rsidR="004D34EB" w:rsidRPr="004D34EB">
              <w:rPr>
                <w:color w:val="EE0000"/>
                <w:sz w:val="24"/>
                <w:szCs w:val="24"/>
              </w:rPr>
              <w:t>38</w:t>
            </w:r>
            <w:r w:rsidR="00282B2E" w:rsidRPr="004D34EB">
              <w:rPr>
                <w:color w:val="EE0000"/>
                <w:sz w:val="24"/>
                <w:szCs w:val="24"/>
              </w:rPr>
              <w:t>0€</w:t>
            </w:r>
          </w:p>
        </w:tc>
      </w:tr>
      <w:tr w:rsidR="000D43B1" w:rsidRPr="00F0637F" w14:paraId="243A4025" w14:textId="77777777" w:rsidTr="000D43B1">
        <w:tc>
          <w:tcPr>
            <w:tcW w:w="1271" w:type="dxa"/>
            <w:tcBorders>
              <w:left w:val="single" w:sz="4" w:space="0" w:color="000000"/>
            </w:tcBorders>
          </w:tcPr>
          <w:p w14:paraId="06A9EE73" w14:textId="77777777" w:rsidR="000D43B1" w:rsidRPr="00F0637F" w:rsidRDefault="000D43B1" w:rsidP="00777AB8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245/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40-17</w:t>
            </w:r>
            <w:proofErr w:type="gramEnd"/>
          </w:p>
        </w:tc>
        <w:tc>
          <w:tcPr>
            <w:tcW w:w="1843" w:type="dxa"/>
          </w:tcPr>
          <w:p w14:paraId="402D56DE" w14:textId="77777777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66A591E" w14:textId="77777777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8E99EE7" w14:textId="77777777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581D6F1" w14:textId="77777777" w:rsidR="000D43B1" w:rsidRPr="00F0637F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7FF8359" w14:textId="77777777" w:rsidR="000D43B1" w:rsidRDefault="000D43B1" w:rsidP="00777A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11F98EB" w14:textId="150BD881" w:rsidR="000D43B1" w:rsidRPr="004D34EB" w:rsidRDefault="000D43B1" w:rsidP="00777AB8">
            <w:pPr>
              <w:rPr>
                <w:color w:val="EE0000"/>
                <w:sz w:val="24"/>
                <w:szCs w:val="24"/>
              </w:rPr>
            </w:pPr>
          </w:p>
        </w:tc>
      </w:tr>
    </w:tbl>
    <w:p w14:paraId="53CEFDD6" w14:textId="77777777" w:rsidR="00777AB8" w:rsidRDefault="00777AB8"/>
    <w:p w14:paraId="3A6F1B3C" w14:textId="5374922E" w:rsidR="00606250" w:rsidRDefault="00606250"/>
    <w:p w14:paraId="43BEE4FC" w14:textId="77777777" w:rsidR="00606250" w:rsidRDefault="00606250"/>
    <w:tbl>
      <w:tblPr>
        <w:tblStyle w:val="TaulukkoRuudukko"/>
        <w:tblpPr w:leftFromText="141" w:rightFromText="141" w:vertAnchor="page" w:horzAnchor="margin" w:tblpXSpec="center" w:tblpY="528"/>
        <w:tblW w:w="11619" w:type="dxa"/>
        <w:tblLayout w:type="fixed"/>
        <w:tblLook w:val="04A0" w:firstRow="1" w:lastRow="0" w:firstColumn="1" w:lastColumn="0" w:noHBand="0" w:noVBand="1"/>
      </w:tblPr>
      <w:tblGrid>
        <w:gridCol w:w="1271"/>
        <w:gridCol w:w="1847"/>
        <w:gridCol w:w="1555"/>
        <w:gridCol w:w="1701"/>
        <w:gridCol w:w="1843"/>
        <w:gridCol w:w="992"/>
        <w:gridCol w:w="2410"/>
      </w:tblGrid>
      <w:tr w:rsidR="00806EBD" w:rsidRPr="00F0637F" w14:paraId="29DF3490" w14:textId="77777777" w:rsidTr="00E128AB">
        <w:trPr>
          <w:trHeight w:val="564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14:paraId="1A49B6B8" w14:textId="0D5C3704" w:rsidR="00806EBD" w:rsidRPr="00F0637F" w:rsidRDefault="00806EBD" w:rsidP="00806EBD">
            <w:pPr>
              <w:rPr>
                <w:b/>
                <w:bCs/>
                <w:sz w:val="24"/>
                <w:szCs w:val="24"/>
                <w:lang w:val="sv-SE"/>
              </w:rPr>
            </w:pPr>
            <w:r w:rsidRPr="00FA1243">
              <w:rPr>
                <w:rFonts w:ascii="Arial Black" w:hAnsi="Arial Black"/>
                <w:b/>
                <w:bCs/>
              </w:rPr>
              <w:lastRenderedPageBreak/>
              <w:t>K</w:t>
            </w:r>
            <w:r>
              <w:rPr>
                <w:rFonts w:ascii="Arial Black" w:hAnsi="Arial Black"/>
                <w:b/>
                <w:bCs/>
              </w:rPr>
              <w:t>oko</w:t>
            </w:r>
          </w:p>
        </w:tc>
        <w:tc>
          <w:tcPr>
            <w:tcW w:w="1847" w:type="dxa"/>
          </w:tcPr>
          <w:p w14:paraId="18F3830B" w14:textId="05F5A89E" w:rsidR="00806EBD" w:rsidRPr="00F0637F" w:rsidRDefault="00806EBD" w:rsidP="00806EB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29248" behindDoc="1" locked="0" layoutInCell="1" allowOverlap="1" wp14:anchorId="3C525AF0" wp14:editId="3E77831A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82550</wp:posOffset>
                  </wp:positionV>
                  <wp:extent cx="1109416" cy="137160"/>
                  <wp:effectExtent l="0" t="0" r="0" b="0"/>
                  <wp:wrapNone/>
                  <wp:docPr id="1057766392" name="Kuva 1057766392" descr="Kuva, joka sisältää kohteen kello, piirtäminen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11_BS_Logo_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73" cy="138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5" w:type="dxa"/>
          </w:tcPr>
          <w:p w14:paraId="50F6FA70" w14:textId="70E60242" w:rsidR="00806EBD" w:rsidRPr="00F0637F" w:rsidRDefault="00806EBD" w:rsidP="00806EBD">
            <w:pPr>
              <w:rPr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30272" behindDoc="1" locked="0" layoutInCell="1" allowOverlap="1" wp14:anchorId="42F192F1" wp14:editId="489EEFDB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82550</wp:posOffset>
                  </wp:positionV>
                  <wp:extent cx="950372" cy="137160"/>
                  <wp:effectExtent l="0" t="0" r="2540" b="0"/>
                  <wp:wrapNone/>
                  <wp:docPr id="27227142" name="Kuva 27227142" descr="Kuva, joka sisältää kohteen teksti, clipart-kuva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uva 2" descr="Kuva, joka sisältää kohteen teksti, clipart-kuva&#10;&#10;Kuvaus luotu automaattisesti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70" cy="137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2DF2726E" w14:textId="6FF2ADF9" w:rsidR="00806EBD" w:rsidRPr="00F0637F" w:rsidRDefault="00806EBD" w:rsidP="00806EBD">
            <w:pPr>
              <w:rPr>
                <w:sz w:val="24"/>
                <w:szCs w:val="24"/>
              </w:rPr>
            </w:pPr>
            <w:r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831296" behindDoc="1" locked="0" layoutInCell="1" allowOverlap="1" wp14:anchorId="4C09131B" wp14:editId="39FA6E98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67310</wp:posOffset>
                  </wp:positionV>
                  <wp:extent cx="762902" cy="228600"/>
                  <wp:effectExtent l="0" t="0" r="0" b="0"/>
                  <wp:wrapNone/>
                  <wp:docPr id="243942816" name="Kuva 243942816" descr="Kuva, joka sisältää kohteen teksti, clipart-kuva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uva 1" descr="Kuva, joka sisältää kohteen teksti, clipart-kuva&#10;&#10;Kuvaus luotu automaattisest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90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491CB456" w14:textId="39049AA6" w:rsidR="00806EBD" w:rsidRPr="00F0637F" w:rsidRDefault="00806EBD" w:rsidP="00806EBD">
            <w:pPr>
              <w:rPr>
                <w:sz w:val="24"/>
                <w:szCs w:val="24"/>
              </w:rPr>
            </w:pPr>
            <w:r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832320" behindDoc="1" locked="0" layoutInCell="1" allowOverlap="1" wp14:anchorId="00ADB703" wp14:editId="2352A65D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76200</wp:posOffset>
                  </wp:positionV>
                  <wp:extent cx="1102962" cy="228600"/>
                  <wp:effectExtent l="0" t="0" r="2540" b="0"/>
                  <wp:wrapNone/>
                  <wp:docPr id="420639773" name="Kuva 420639773" descr="Kuva, joka sisältää kohteen kello, tietokone, mittari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andsail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6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6ED37503" w14:textId="04C6F93B" w:rsidR="00806EBD" w:rsidRPr="004E2504" w:rsidRDefault="00806EBD" w:rsidP="00806EBD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  <w:noProof/>
              </w:rPr>
              <w:drawing>
                <wp:anchor distT="0" distB="0" distL="114300" distR="114300" simplePos="0" relativeHeight="251833344" behindDoc="0" locked="0" layoutInCell="1" allowOverlap="1" wp14:anchorId="6053F48E" wp14:editId="0FD9E2EA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151130</wp:posOffset>
                  </wp:positionV>
                  <wp:extent cx="594360" cy="93116"/>
                  <wp:effectExtent l="0" t="0" r="0" b="2540"/>
                  <wp:wrapNone/>
                  <wp:docPr id="13711690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3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6D3F20EE" w14:textId="7D223C5D" w:rsidR="00806EBD" w:rsidRPr="00F0637F" w:rsidRDefault="00806EBD" w:rsidP="00806EBD">
            <w:pPr>
              <w:rPr>
                <w:sz w:val="24"/>
                <w:szCs w:val="24"/>
              </w:rPr>
            </w:pPr>
            <w:r w:rsidRPr="004E2504">
              <w:rPr>
                <w:rFonts w:ascii="Arial Black" w:hAnsi="Arial Black"/>
                <w:b/>
                <w:bCs/>
              </w:rPr>
              <w:t>M</w:t>
            </w:r>
            <w:r>
              <w:rPr>
                <w:rFonts w:ascii="Arial Black" w:hAnsi="Arial Black"/>
                <w:b/>
                <w:bCs/>
              </w:rPr>
              <w:t>uut merkit</w:t>
            </w:r>
          </w:p>
        </w:tc>
      </w:tr>
      <w:tr w:rsidR="00E128AB" w:rsidRPr="00F0637F" w14:paraId="03B1F505" w14:textId="77777777" w:rsidTr="00E128AB"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658A253" w14:textId="77777777" w:rsidR="00E128AB" w:rsidRPr="005E1B0C" w:rsidRDefault="00E128AB" w:rsidP="002276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C7305CB" w14:textId="413CD8DE" w:rsidR="00E128AB" w:rsidRPr="00F0637F" w:rsidRDefault="00E128AB" w:rsidP="00A27419">
            <w:pPr>
              <w:jc w:val="center"/>
              <w:rPr>
                <w:sz w:val="24"/>
                <w:szCs w:val="24"/>
              </w:rPr>
            </w:pPr>
            <w:r w:rsidRPr="005E1B0C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5E1B0C">
              <w:rPr>
                <w:b/>
                <w:bCs/>
                <w:sz w:val="24"/>
                <w:szCs w:val="24"/>
              </w:rPr>
              <w:t>” KESÄRENKAAT</w:t>
            </w:r>
          </w:p>
        </w:tc>
      </w:tr>
      <w:tr w:rsidR="00E128AB" w:rsidRPr="00F0637F" w14:paraId="685587F4" w14:textId="77777777" w:rsidTr="00E128AB"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14:paraId="61CEBDBA" w14:textId="77777777" w:rsidR="00E128AB" w:rsidRPr="00F0637F" w:rsidRDefault="00E128AB" w:rsidP="000C081E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215/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35-18</w:t>
            </w:r>
            <w:proofErr w:type="gramEnd"/>
          </w:p>
        </w:tc>
        <w:tc>
          <w:tcPr>
            <w:tcW w:w="1847" w:type="dxa"/>
          </w:tcPr>
          <w:p w14:paraId="53517810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7777E270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D36E0B7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D57BA66" w14:textId="77777777" w:rsidR="00E128AB" w:rsidRPr="00F0637F" w:rsidRDefault="00E128AB" w:rsidP="000C081E">
            <w:pPr>
              <w:rPr>
                <w:sz w:val="24"/>
                <w:szCs w:val="24"/>
              </w:rPr>
            </w:pPr>
            <w:r w:rsidRPr="00F0637F">
              <w:rPr>
                <w:sz w:val="24"/>
                <w:szCs w:val="24"/>
              </w:rPr>
              <w:t>320€</w:t>
            </w:r>
          </w:p>
        </w:tc>
        <w:tc>
          <w:tcPr>
            <w:tcW w:w="992" w:type="dxa"/>
          </w:tcPr>
          <w:p w14:paraId="503558BE" w14:textId="77777777" w:rsidR="00E128AB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996C6CD" w14:textId="215836A7" w:rsidR="00E128AB" w:rsidRPr="00F0637F" w:rsidRDefault="00E128AB" w:rsidP="000C08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>
              <w:rPr>
                <w:sz w:val="24"/>
                <w:szCs w:val="24"/>
              </w:rPr>
              <w:t xml:space="preserve">            350€  </w:t>
            </w:r>
          </w:p>
        </w:tc>
      </w:tr>
      <w:tr w:rsidR="00E128AB" w:rsidRPr="00F0637F" w14:paraId="1A11B405" w14:textId="77777777" w:rsidTr="00E128AB"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14:paraId="344D818B" w14:textId="77777777" w:rsidR="00E128AB" w:rsidRPr="00F0637F" w:rsidRDefault="00E128AB" w:rsidP="000C081E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225/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35-18</w:t>
            </w:r>
            <w:proofErr w:type="gramEnd"/>
          </w:p>
        </w:tc>
        <w:tc>
          <w:tcPr>
            <w:tcW w:w="1847" w:type="dxa"/>
          </w:tcPr>
          <w:p w14:paraId="1C6F8C89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7E6F31D7" w14:textId="417D2854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AD80FA7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DDD279A" w14:textId="2543F2FD" w:rsidR="00E128AB" w:rsidRPr="0072024C" w:rsidRDefault="00535DE4" w:rsidP="000C081E">
            <w:pPr>
              <w:rPr>
                <w:color w:val="000000" w:themeColor="text1"/>
                <w:sz w:val="24"/>
                <w:szCs w:val="24"/>
              </w:rPr>
            </w:pPr>
            <w:r w:rsidRPr="0072024C">
              <w:rPr>
                <w:color w:val="000000" w:themeColor="text1"/>
                <w:sz w:val="24"/>
                <w:szCs w:val="24"/>
              </w:rPr>
              <w:t>440€</w:t>
            </w:r>
          </w:p>
        </w:tc>
        <w:tc>
          <w:tcPr>
            <w:tcW w:w="992" w:type="dxa"/>
          </w:tcPr>
          <w:p w14:paraId="2098620D" w14:textId="77777777" w:rsidR="00E128AB" w:rsidRPr="0072024C" w:rsidRDefault="00E128AB" w:rsidP="000C081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C74117" w14:textId="77777777" w:rsidR="00E128AB" w:rsidRPr="0072024C" w:rsidRDefault="00E128AB" w:rsidP="000C081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024C">
              <w:rPr>
                <w:color w:val="000000" w:themeColor="text1"/>
                <w:sz w:val="24"/>
                <w:szCs w:val="24"/>
              </w:rPr>
              <w:t>Nankang</w:t>
            </w:r>
            <w:proofErr w:type="spellEnd"/>
            <w:r w:rsidRPr="0072024C">
              <w:rPr>
                <w:color w:val="000000" w:themeColor="text1"/>
                <w:sz w:val="24"/>
                <w:szCs w:val="24"/>
              </w:rPr>
              <w:t xml:space="preserve">           400€</w:t>
            </w:r>
          </w:p>
          <w:p w14:paraId="4844FFAF" w14:textId="729BAB4A" w:rsidR="00D60A13" w:rsidRPr="0072024C" w:rsidRDefault="00D60A13" w:rsidP="000C081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024C">
              <w:rPr>
                <w:color w:val="000000" w:themeColor="text1"/>
                <w:sz w:val="24"/>
                <w:szCs w:val="24"/>
              </w:rPr>
              <w:t>Roadhog</w:t>
            </w:r>
            <w:proofErr w:type="spellEnd"/>
            <w:r w:rsidRPr="0072024C">
              <w:rPr>
                <w:color w:val="000000" w:themeColor="text1"/>
                <w:sz w:val="24"/>
                <w:szCs w:val="24"/>
              </w:rPr>
              <w:t xml:space="preserve">           330€</w:t>
            </w:r>
          </w:p>
        </w:tc>
      </w:tr>
      <w:tr w:rsidR="00E128AB" w:rsidRPr="00F0637F" w14:paraId="7A55338E" w14:textId="77777777" w:rsidTr="00E128AB"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14:paraId="3433D652" w14:textId="77777777" w:rsidR="00E128AB" w:rsidRPr="00F0637F" w:rsidRDefault="00E128AB" w:rsidP="000C081E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255/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35-18</w:t>
            </w:r>
            <w:proofErr w:type="gramEnd"/>
          </w:p>
        </w:tc>
        <w:tc>
          <w:tcPr>
            <w:tcW w:w="1847" w:type="dxa"/>
          </w:tcPr>
          <w:p w14:paraId="43B1CB99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16DC952F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753F56E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AFB5021" w14:textId="2FE668F0" w:rsidR="00E128AB" w:rsidRPr="0072024C" w:rsidRDefault="00FD381D" w:rsidP="000C081E">
            <w:pPr>
              <w:rPr>
                <w:color w:val="000000" w:themeColor="text1"/>
                <w:sz w:val="24"/>
                <w:szCs w:val="24"/>
              </w:rPr>
            </w:pPr>
            <w:r w:rsidRPr="0072024C">
              <w:rPr>
                <w:color w:val="000000" w:themeColor="text1"/>
                <w:sz w:val="24"/>
                <w:szCs w:val="24"/>
              </w:rPr>
              <w:t>450</w:t>
            </w:r>
            <w:r w:rsidR="00E128AB" w:rsidRPr="0072024C">
              <w:rPr>
                <w:color w:val="000000" w:themeColor="text1"/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567EE2DB" w14:textId="77777777" w:rsidR="00E128AB" w:rsidRPr="0072024C" w:rsidRDefault="00E128AB" w:rsidP="000C081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3DF3A7" w14:textId="10F65DF3" w:rsidR="00E128AB" w:rsidRPr="0072024C" w:rsidRDefault="00E128AB" w:rsidP="000C081E">
            <w:pPr>
              <w:rPr>
                <w:color w:val="000000" w:themeColor="text1"/>
                <w:sz w:val="24"/>
                <w:szCs w:val="24"/>
              </w:rPr>
            </w:pPr>
            <w:r w:rsidRPr="0072024C">
              <w:rPr>
                <w:color w:val="000000" w:themeColor="text1"/>
                <w:sz w:val="24"/>
                <w:szCs w:val="24"/>
              </w:rPr>
              <w:t>General             550€</w:t>
            </w:r>
          </w:p>
          <w:p w14:paraId="41B93C90" w14:textId="47624A5C" w:rsidR="00E128AB" w:rsidRPr="0072024C" w:rsidRDefault="00E128AB" w:rsidP="000C081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024C">
              <w:rPr>
                <w:color w:val="000000" w:themeColor="text1"/>
                <w:sz w:val="24"/>
                <w:szCs w:val="24"/>
              </w:rPr>
              <w:t>Linglong</w:t>
            </w:r>
            <w:proofErr w:type="spellEnd"/>
            <w:r w:rsidRPr="0072024C">
              <w:rPr>
                <w:color w:val="000000" w:themeColor="text1"/>
                <w:sz w:val="24"/>
                <w:szCs w:val="24"/>
              </w:rPr>
              <w:t xml:space="preserve">            350€</w:t>
            </w:r>
          </w:p>
        </w:tc>
      </w:tr>
      <w:tr w:rsidR="00E128AB" w:rsidRPr="00F0637F" w14:paraId="340F7A14" w14:textId="77777777" w:rsidTr="00E128AB"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14:paraId="31A7C739" w14:textId="77777777" w:rsidR="00E128AB" w:rsidRPr="00F0637F" w:rsidRDefault="00E128AB" w:rsidP="000C081E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265/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35-18</w:t>
            </w:r>
            <w:proofErr w:type="gramEnd"/>
          </w:p>
        </w:tc>
        <w:tc>
          <w:tcPr>
            <w:tcW w:w="1847" w:type="dxa"/>
          </w:tcPr>
          <w:p w14:paraId="0C929A45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6F350442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FF144D9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5EB0FD3" w14:textId="4324F4D7" w:rsidR="00E128AB" w:rsidRPr="0072024C" w:rsidRDefault="00E128AB" w:rsidP="000C081E">
            <w:pPr>
              <w:rPr>
                <w:color w:val="000000" w:themeColor="text1"/>
                <w:sz w:val="24"/>
                <w:szCs w:val="24"/>
              </w:rPr>
            </w:pPr>
            <w:r w:rsidRPr="0072024C">
              <w:rPr>
                <w:color w:val="000000" w:themeColor="text1"/>
                <w:sz w:val="24"/>
                <w:szCs w:val="24"/>
              </w:rPr>
              <w:t>450€</w:t>
            </w:r>
          </w:p>
        </w:tc>
        <w:tc>
          <w:tcPr>
            <w:tcW w:w="992" w:type="dxa"/>
          </w:tcPr>
          <w:p w14:paraId="7885B517" w14:textId="77777777" w:rsidR="00E128AB" w:rsidRPr="0072024C" w:rsidRDefault="00E128AB" w:rsidP="000C081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CAE712" w14:textId="14F0F6AF" w:rsidR="00E128AB" w:rsidRPr="0072024C" w:rsidRDefault="00AE505D" w:rsidP="000C081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024C">
              <w:rPr>
                <w:color w:val="000000" w:themeColor="text1"/>
                <w:sz w:val="24"/>
                <w:szCs w:val="24"/>
              </w:rPr>
              <w:t>Triangle</w:t>
            </w:r>
            <w:proofErr w:type="spellEnd"/>
            <w:r w:rsidRPr="0072024C">
              <w:rPr>
                <w:color w:val="000000" w:themeColor="text1"/>
                <w:sz w:val="24"/>
                <w:szCs w:val="24"/>
              </w:rPr>
              <w:t xml:space="preserve"> -2</w:t>
            </w:r>
            <w:r w:rsidR="0078792E" w:rsidRPr="0072024C">
              <w:rPr>
                <w:color w:val="000000" w:themeColor="text1"/>
                <w:sz w:val="24"/>
                <w:szCs w:val="24"/>
              </w:rPr>
              <w:t xml:space="preserve">    240€</w:t>
            </w:r>
            <w:r w:rsidR="00535DE4" w:rsidRPr="0072024C">
              <w:rPr>
                <w:color w:val="000000" w:themeColor="text1"/>
                <w:sz w:val="24"/>
                <w:szCs w:val="24"/>
              </w:rPr>
              <w:t xml:space="preserve"> pari</w:t>
            </w:r>
          </w:p>
        </w:tc>
      </w:tr>
      <w:tr w:rsidR="00E128AB" w:rsidRPr="00F0637F" w14:paraId="2CC5F856" w14:textId="77777777" w:rsidTr="00E128AB"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14:paraId="50CB1141" w14:textId="7E0A5DB5" w:rsidR="00E128AB" w:rsidRPr="00F0637F" w:rsidRDefault="00E128AB" w:rsidP="000C081E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</w:t>
            </w:r>
            <w:r>
              <w:rPr>
                <w:b/>
                <w:bCs/>
                <w:sz w:val="24"/>
                <w:szCs w:val="24"/>
                <w:lang w:val="sv-SE"/>
              </w:rPr>
              <w:t>7</w:t>
            </w:r>
            <w:r w:rsidRPr="00F0637F">
              <w:rPr>
                <w:b/>
                <w:bCs/>
                <w:sz w:val="24"/>
                <w:szCs w:val="24"/>
                <w:lang w:val="sv-SE"/>
              </w:rPr>
              <w:t>5/</w:t>
            </w:r>
            <w:proofErr w:type="gramStart"/>
            <w:r>
              <w:rPr>
                <w:b/>
                <w:bCs/>
                <w:sz w:val="24"/>
                <w:szCs w:val="24"/>
                <w:lang w:val="sv-SE"/>
              </w:rPr>
              <w:t>35</w:t>
            </w:r>
            <w:r w:rsidRPr="00F0637F">
              <w:rPr>
                <w:b/>
                <w:bCs/>
                <w:sz w:val="24"/>
                <w:szCs w:val="24"/>
                <w:lang w:val="sv-SE"/>
              </w:rPr>
              <w:t>-18</w:t>
            </w:r>
            <w:proofErr w:type="gramEnd"/>
          </w:p>
        </w:tc>
        <w:tc>
          <w:tcPr>
            <w:tcW w:w="1847" w:type="dxa"/>
          </w:tcPr>
          <w:p w14:paraId="1961C91A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576C9FCB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3B152B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EA81E70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4BA9A14" w14:textId="77777777" w:rsidR="00E128AB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2A4866D" w14:textId="3C813AD4" w:rsidR="00E128AB" w:rsidRPr="00F0637F" w:rsidRDefault="00E128AB" w:rsidP="000C08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Nexen</w:t>
            </w:r>
            <w:proofErr w:type="spellEnd"/>
            <w:r>
              <w:rPr>
                <w:sz w:val="24"/>
                <w:szCs w:val="24"/>
              </w:rPr>
              <w:t xml:space="preserve">                650€</w:t>
            </w:r>
          </w:p>
        </w:tc>
      </w:tr>
      <w:tr w:rsidR="00C962C9" w:rsidRPr="00F0637F" w14:paraId="281A6FEB" w14:textId="77777777" w:rsidTr="00E128AB"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14:paraId="4DA80600" w14:textId="66C923C5" w:rsidR="00C962C9" w:rsidRPr="00F0637F" w:rsidRDefault="00C962C9" w:rsidP="000C081E">
            <w:pPr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205/</w:t>
            </w:r>
            <w:proofErr w:type="gramStart"/>
            <w:r>
              <w:rPr>
                <w:b/>
                <w:bCs/>
                <w:sz w:val="24"/>
                <w:szCs w:val="24"/>
                <w:lang w:val="sv-SE"/>
              </w:rPr>
              <w:t>40-18</w:t>
            </w:r>
            <w:proofErr w:type="gramEnd"/>
          </w:p>
        </w:tc>
        <w:tc>
          <w:tcPr>
            <w:tcW w:w="1847" w:type="dxa"/>
          </w:tcPr>
          <w:p w14:paraId="41FAFD20" w14:textId="77777777" w:rsidR="00C962C9" w:rsidRPr="00F0637F" w:rsidRDefault="00C962C9" w:rsidP="000C081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54CD8745" w14:textId="77777777" w:rsidR="00C962C9" w:rsidRPr="00F0637F" w:rsidRDefault="00C962C9" w:rsidP="000C08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BCB4951" w14:textId="77777777" w:rsidR="00C962C9" w:rsidRPr="00F0637F" w:rsidRDefault="00C962C9" w:rsidP="000C08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0C88DCD" w14:textId="77777777" w:rsidR="00C962C9" w:rsidRPr="00F0637F" w:rsidRDefault="00C962C9" w:rsidP="000C08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8F4E888" w14:textId="77777777" w:rsidR="00C962C9" w:rsidRDefault="00C962C9" w:rsidP="000C081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6899B5F" w14:textId="403539CF" w:rsidR="00C962C9" w:rsidRDefault="00C962C9" w:rsidP="000C08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Nankang</w:t>
            </w:r>
            <w:proofErr w:type="spellEnd"/>
            <w:r>
              <w:rPr>
                <w:sz w:val="24"/>
                <w:szCs w:val="24"/>
              </w:rPr>
              <w:t xml:space="preserve">            440€</w:t>
            </w:r>
          </w:p>
        </w:tc>
      </w:tr>
      <w:tr w:rsidR="00E128AB" w:rsidRPr="00F0637F" w14:paraId="7D480DFC" w14:textId="77777777" w:rsidTr="00E128AB"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14:paraId="71504EF6" w14:textId="12C7983F" w:rsidR="00E128AB" w:rsidRPr="00F0637F" w:rsidRDefault="00E128AB" w:rsidP="000C081E">
            <w:pPr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215/</w:t>
            </w:r>
            <w:proofErr w:type="gramStart"/>
            <w:r>
              <w:rPr>
                <w:b/>
                <w:bCs/>
                <w:sz w:val="24"/>
                <w:szCs w:val="24"/>
                <w:lang w:val="sv-SE"/>
              </w:rPr>
              <w:t>40-18</w:t>
            </w:r>
            <w:proofErr w:type="gramEnd"/>
          </w:p>
        </w:tc>
        <w:tc>
          <w:tcPr>
            <w:tcW w:w="1847" w:type="dxa"/>
          </w:tcPr>
          <w:p w14:paraId="30F238D1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577A70BB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F43A8BA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1ACA58A" w14:textId="193C4A6E" w:rsidR="00E128AB" w:rsidRPr="00F0637F" w:rsidRDefault="0068657A" w:rsidP="000C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440€</w:t>
            </w:r>
          </w:p>
        </w:tc>
        <w:tc>
          <w:tcPr>
            <w:tcW w:w="992" w:type="dxa"/>
          </w:tcPr>
          <w:p w14:paraId="67C2590F" w14:textId="77777777" w:rsidR="00E128AB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7575AED" w14:textId="6D859EDD" w:rsidR="00E128AB" w:rsidRDefault="00E128AB" w:rsidP="000C081E">
            <w:pPr>
              <w:rPr>
                <w:sz w:val="24"/>
                <w:szCs w:val="24"/>
              </w:rPr>
            </w:pPr>
          </w:p>
        </w:tc>
      </w:tr>
      <w:tr w:rsidR="00E128AB" w:rsidRPr="00F0637F" w14:paraId="76A5FE4C" w14:textId="77777777" w:rsidTr="00E128AB"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14:paraId="41D4D515" w14:textId="77777777" w:rsidR="00E128AB" w:rsidRPr="00F0637F" w:rsidRDefault="00E128AB" w:rsidP="000C081E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225/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40-18</w:t>
            </w:r>
            <w:proofErr w:type="gramEnd"/>
          </w:p>
        </w:tc>
        <w:tc>
          <w:tcPr>
            <w:tcW w:w="1847" w:type="dxa"/>
          </w:tcPr>
          <w:p w14:paraId="1CFF584E" w14:textId="6A29DD7F" w:rsidR="00E128AB" w:rsidRPr="00F0637F" w:rsidRDefault="001406C9" w:rsidP="000C08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 w:rsidR="00E128AB">
              <w:rPr>
                <w:sz w:val="24"/>
                <w:szCs w:val="24"/>
              </w:rPr>
              <w:t>uranza</w:t>
            </w:r>
            <w:proofErr w:type="spellEnd"/>
            <w:r w:rsidR="00E128AB">
              <w:rPr>
                <w:sz w:val="24"/>
                <w:szCs w:val="24"/>
              </w:rPr>
              <w:t xml:space="preserve"> 6 </w:t>
            </w:r>
            <w:r w:rsidR="00506256">
              <w:rPr>
                <w:sz w:val="24"/>
                <w:szCs w:val="24"/>
              </w:rPr>
              <w:t xml:space="preserve">  </w:t>
            </w:r>
            <w:r w:rsidR="00E128AB">
              <w:rPr>
                <w:sz w:val="24"/>
                <w:szCs w:val="24"/>
              </w:rPr>
              <w:t>5</w:t>
            </w:r>
            <w:r w:rsidR="00F85AEA">
              <w:rPr>
                <w:sz w:val="24"/>
                <w:szCs w:val="24"/>
              </w:rPr>
              <w:t>5</w:t>
            </w:r>
            <w:r w:rsidR="00E128AB">
              <w:rPr>
                <w:sz w:val="24"/>
                <w:szCs w:val="24"/>
              </w:rPr>
              <w:t xml:space="preserve">0€ </w:t>
            </w:r>
          </w:p>
        </w:tc>
        <w:tc>
          <w:tcPr>
            <w:tcW w:w="1555" w:type="dxa"/>
          </w:tcPr>
          <w:p w14:paraId="0AEB5B5E" w14:textId="58FC8BAD" w:rsidR="00E128AB" w:rsidRPr="00F0637F" w:rsidRDefault="008A6006" w:rsidP="000C08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Roadh</w:t>
            </w:r>
            <w:proofErr w:type="spellEnd"/>
            <w:r>
              <w:rPr>
                <w:sz w:val="24"/>
                <w:szCs w:val="24"/>
              </w:rPr>
              <w:t>. 500€</w:t>
            </w:r>
          </w:p>
        </w:tc>
        <w:tc>
          <w:tcPr>
            <w:tcW w:w="1701" w:type="dxa"/>
          </w:tcPr>
          <w:p w14:paraId="021CCD04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5F1B7D8" w14:textId="01A5E38A" w:rsidR="00E128AB" w:rsidRPr="00F0637F" w:rsidRDefault="00E128AB" w:rsidP="000C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370€</w:t>
            </w:r>
          </w:p>
        </w:tc>
        <w:tc>
          <w:tcPr>
            <w:tcW w:w="992" w:type="dxa"/>
          </w:tcPr>
          <w:p w14:paraId="0BC70E52" w14:textId="34FE2414" w:rsidR="00E128AB" w:rsidRDefault="00DE4C7A" w:rsidP="000C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440€</w:t>
            </w:r>
          </w:p>
        </w:tc>
        <w:tc>
          <w:tcPr>
            <w:tcW w:w="2410" w:type="dxa"/>
          </w:tcPr>
          <w:p w14:paraId="4526A573" w14:textId="304A9D27" w:rsidR="00E128AB" w:rsidRPr="00F0637F" w:rsidRDefault="00E128AB" w:rsidP="000C08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Linglong</w:t>
            </w:r>
            <w:proofErr w:type="spellEnd"/>
            <w:r>
              <w:rPr>
                <w:sz w:val="24"/>
                <w:szCs w:val="24"/>
              </w:rPr>
              <w:t xml:space="preserve">            370€</w:t>
            </w:r>
          </w:p>
        </w:tc>
      </w:tr>
      <w:tr w:rsidR="00E128AB" w:rsidRPr="00F0637F" w14:paraId="2B33C2CF" w14:textId="77777777" w:rsidTr="00E128AB"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14:paraId="59199B6D" w14:textId="77777777" w:rsidR="00E128AB" w:rsidRPr="00F0637F" w:rsidRDefault="00E128AB" w:rsidP="000C081E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235/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40-18</w:t>
            </w:r>
            <w:proofErr w:type="gramEnd"/>
          </w:p>
        </w:tc>
        <w:tc>
          <w:tcPr>
            <w:tcW w:w="1847" w:type="dxa"/>
          </w:tcPr>
          <w:p w14:paraId="466C7B24" w14:textId="21C8AABF" w:rsidR="00E128AB" w:rsidRPr="00F0637F" w:rsidRDefault="008A6006" w:rsidP="000C08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Turanza</w:t>
            </w:r>
            <w:proofErr w:type="spellEnd"/>
            <w:r>
              <w:rPr>
                <w:sz w:val="24"/>
                <w:szCs w:val="24"/>
              </w:rPr>
              <w:t xml:space="preserve"> 6 700€</w:t>
            </w:r>
          </w:p>
        </w:tc>
        <w:tc>
          <w:tcPr>
            <w:tcW w:w="1555" w:type="dxa"/>
          </w:tcPr>
          <w:p w14:paraId="4ABCE60D" w14:textId="52E6B6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D24F9F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E456ADD" w14:textId="57DA481F" w:rsidR="00E128AB" w:rsidRPr="00F0637F" w:rsidRDefault="00F85AEA" w:rsidP="000C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  <w:r w:rsidR="00E128AB" w:rsidRPr="00F0637F">
              <w:rPr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4EE30EAD" w14:textId="77777777" w:rsidR="00E128AB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39BE8BB" w14:textId="6E7D1031" w:rsidR="00E128AB" w:rsidRDefault="00E128AB" w:rsidP="000C08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>
              <w:rPr>
                <w:sz w:val="24"/>
                <w:szCs w:val="24"/>
              </w:rPr>
              <w:t xml:space="preserve">           375€</w:t>
            </w:r>
          </w:p>
          <w:p w14:paraId="282193E7" w14:textId="0E6419D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</w:tr>
      <w:tr w:rsidR="00E128AB" w:rsidRPr="00F0637F" w14:paraId="7C185D00" w14:textId="77777777" w:rsidTr="00E128AB"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14:paraId="7BC55A62" w14:textId="77777777" w:rsidR="00E128AB" w:rsidRPr="00F0637F" w:rsidRDefault="00E128AB" w:rsidP="000C081E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245/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40-18</w:t>
            </w:r>
            <w:proofErr w:type="gramEnd"/>
          </w:p>
        </w:tc>
        <w:tc>
          <w:tcPr>
            <w:tcW w:w="1847" w:type="dxa"/>
          </w:tcPr>
          <w:p w14:paraId="5D2963FA" w14:textId="5CBE9C0D" w:rsidR="00E128AB" w:rsidRPr="00F0637F" w:rsidRDefault="001406C9" w:rsidP="000C08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 w:rsidR="00E128AB">
              <w:rPr>
                <w:sz w:val="24"/>
                <w:szCs w:val="24"/>
              </w:rPr>
              <w:t>uranza</w:t>
            </w:r>
            <w:proofErr w:type="spellEnd"/>
            <w:r w:rsidR="00E128AB">
              <w:rPr>
                <w:sz w:val="24"/>
                <w:szCs w:val="24"/>
              </w:rPr>
              <w:t xml:space="preserve"> </w:t>
            </w:r>
            <w:proofErr w:type="gramStart"/>
            <w:r w:rsidR="00E128AB">
              <w:rPr>
                <w:sz w:val="24"/>
                <w:szCs w:val="24"/>
              </w:rPr>
              <w:t xml:space="preserve">6 </w:t>
            </w:r>
            <w:r w:rsidR="00506256">
              <w:rPr>
                <w:sz w:val="24"/>
                <w:szCs w:val="24"/>
              </w:rPr>
              <w:t xml:space="preserve"> </w:t>
            </w:r>
            <w:r w:rsidR="00E128AB">
              <w:rPr>
                <w:sz w:val="24"/>
                <w:szCs w:val="24"/>
              </w:rPr>
              <w:t>750</w:t>
            </w:r>
            <w:proofErr w:type="gramEnd"/>
            <w:r w:rsidR="00E128AB">
              <w:rPr>
                <w:sz w:val="24"/>
                <w:szCs w:val="24"/>
              </w:rPr>
              <w:t>€</w:t>
            </w:r>
          </w:p>
        </w:tc>
        <w:tc>
          <w:tcPr>
            <w:tcW w:w="1555" w:type="dxa"/>
          </w:tcPr>
          <w:p w14:paraId="17ED49C3" w14:textId="01D2648C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5336C73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0D42A82" w14:textId="5838187D" w:rsidR="00E128AB" w:rsidRPr="00F0637F" w:rsidRDefault="00E128AB" w:rsidP="000C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  <w:r w:rsidRPr="00F0637F">
              <w:rPr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3F81C37C" w14:textId="77777777" w:rsidR="00E128AB" w:rsidRPr="00D616A5" w:rsidRDefault="00E128AB" w:rsidP="000C0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03E6927B" w14:textId="0DCBF563" w:rsidR="00E128AB" w:rsidRPr="00D616A5" w:rsidRDefault="00E128AB" w:rsidP="000C081E">
            <w:pPr>
              <w:rPr>
                <w:sz w:val="24"/>
                <w:szCs w:val="24"/>
                <w:lang w:val="en-US"/>
              </w:rPr>
            </w:pPr>
            <w:r w:rsidRPr="00D616A5">
              <w:rPr>
                <w:sz w:val="24"/>
                <w:szCs w:val="24"/>
                <w:lang w:val="en-US"/>
              </w:rPr>
              <w:t>Triangle             430€</w:t>
            </w:r>
          </w:p>
          <w:p w14:paraId="066F6F95" w14:textId="77A43AFD" w:rsidR="00E128AB" w:rsidRPr="001406C9" w:rsidRDefault="00E128AB" w:rsidP="00AF60F8">
            <w:pPr>
              <w:rPr>
                <w:sz w:val="24"/>
                <w:szCs w:val="24"/>
                <w:lang w:val="en-US"/>
              </w:rPr>
            </w:pPr>
            <w:r w:rsidRPr="00D616A5">
              <w:rPr>
                <w:sz w:val="24"/>
                <w:szCs w:val="24"/>
                <w:lang w:val="en-US"/>
              </w:rPr>
              <w:t>Nexen                540€</w:t>
            </w:r>
          </w:p>
        </w:tc>
      </w:tr>
      <w:tr w:rsidR="00E128AB" w:rsidRPr="00F0637F" w14:paraId="1F27947A" w14:textId="77777777" w:rsidTr="00E128AB"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14:paraId="4DB4B9D7" w14:textId="77777777" w:rsidR="00E128AB" w:rsidRPr="00F0637F" w:rsidRDefault="00E128AB" w:rsidP="000C081E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255/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40-18</w:t>
            </w:r>
            <w:proofErr w:type="gramEnd"/>
          </w:p>
        </w:tc>
        <w:tc>
          <w:tcPr>
            <w:tcW w:w="1847" w:type="dxa"/>
          </w:tcPr>
          <w:p w14:paraId="294A5C3A" w14:textId="77777777" w:rsidR="00E128AB" w:rsidRPr="00F0637F" w:rsidRDefault="00E128AB" w:rsidP="000C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870€</w:t>
            </w:r>
          </w:p>
        </w:tc>
        <w:tc>
          <w:tcPr>
            <w:tcW w:w="1555" w:type="dxa"/>
          </w:tcPr>
          <w:p w14:paraId="24C0DEDC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63263D5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62CA7EA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87053FF" w14:textId="77777777" w:rsidR="00E128AB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A328511" w14:textId="703550F9" w:rsidR="00E128AB" w:rsidRPr="00F0637F" w:rsidRDefault="00E128AB" w:rsidP="000C08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Nexen</w:t>
            </w:r>
            <w:proofErr w:type="spellEnd"/>
            <w:r>
              <w:rPr>
                <w:sz w:val="24"/>
                <w:szCs w:val="24"/>
              </w:rPr>
              <w:t xml:space="preserve">                695€</w:t>
            </w:r>
          </w:p>
        </w:tc>
      </w:tr>
      <w:tr w:rsidR="00E128AB" w:rsidRPr="00F0637F" w14:paraId="2472072F" w14:textId="77777777" w:rsidTr="00E128AB"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14:paraId="4C77C1BE" w14:textId="77777777" w:rsidR="00E128AB" w:rsidRPr="00F0637F" w:rsidRDefault="00E128AB" w:rsidP="000C081E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275/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40-18</w:t>
            </w:r>
            <w:proofErr w:type="gramEnd"/>
          </w:p>
        </w:tc>
        <w:tc>
          <w:tcPr>
            <w:tcW w:w="1847" w:type="dxa"/>
          </w:tcPr>
          <w:p w14:paraId="2950836C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10CE8135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3F7FDB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818D7D6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C0E0EC9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C1D206F" w14:textId="18533B13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</w:tr>
      <w:tr w:rsidR="00E128AB" w:rsidRPr="00F0637F" w14:paraId="43D85062" w14:textId="77777777" w:rsidTr="00E128AB"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14:paraId="458A6D24" w14:textId="77777777" w:rsidR="00E128AB" w:rsidRPr="00F0637F" w:rsidRDefault="00E128AB" w:rsidP="000C081E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215/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45-18</w:t>
            </w:r>
            <w:proofErr w:type="gramEnd"/>
          </w:p>
        </w:tc>
        <w:tc>
          <w:tcPr>
            <w:tcW w:w="1847" w:type="dxa"/>
          </w:tcPr>
          <w:p w14:paraId="6A89DA76" w14:textId="0120CA13" w:rsidR="00E128AB" w:rsidRPr="00F0637F" w:rsidRDefault="00E128AB" w:rsidP="000C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T005</w:t>
            </w:r>
            <w:r w:rsidR="001406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720€</w:t>
            </w:r>
          </w:p>
        </w:tc>
        <w:tc>
          <w:tcPr>
            <w:tcW w:w="1555" w:type="dxa"/>
          </w:tcPr>
          <w:p w14:paraId="458EDFA5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526A3AC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661B216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301AAB7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CF9BD19" w14:textId="525A086A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</w:tr>
      <w:tr w:rsidR="00E128AB" w:rsidRPr="00F0637F" w14:paraId="7FD6C7EC" w14:textId="77777777" w:rsidTr="00E128A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09372" w14:textId="77777777" w:rsidR="00E128AB" w:rsidRPr="00F0637F" w:rsidRDefault="00E128AB" w:rsidP="000C081E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225/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45-18</w:t>
            </w:r>
            <w:proofErr w:type="gramEnd"/>
          </w:p>
        </w:tc>
        <w:tc>
          <w:tcPr>
            <w:tcW w:w="1847" w:type="dxa"/>
          </w:tcPr>
          <w:p w14:paraId="58B13A9F" w14:textId="1DCA65A1" w:rsidR="00E128AB" w:rsidRDefault="001406C9" w:rsidP="000C08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 w:rsidR="00E128AB">
              <w:rPr>
                <w:sz w:val="24"/>
                <w:szCs w:val="24"/>
              </w:rPr>
              <w:t>uranza</w:t>
            </w:r>
            <w:proofErr w:type="spellEnd"/>
            <w:r w:rsidR="00E128AB">
              <w:rPr>
                <w:sz w:val="24"/>
                <w:szCs w:val="24"/>
              </w:rPr>
              <w:t xml:space="preserve"> 6 </w:t>
            </w:r>
            <w:r w:rsidR="00506256">
              <w:rPr>
                <w:sz w:val="24"/>
                <w:szCs w:val="24"/>
              </w:rPr>
              <w:t xml:space="preserve">  </w:t>
            </w:r>
            <w:r w:rsidR="00E128AB">
              <w:rPr>
                <w:sz w:val="24"/>
                <w:szCs w:val="24"/>
              </w:rPr>
              <w:t>7</w:t>
            </w:r>
            <w:r w:rsidR="00C314F9">
              <w:rPr>
                <w:sz w:val="24"/>
                <w:szCs w:val="24"/>
              </w:rPr>
              <w:t>0</w:t>
            </w:r>
            <w:r w:rsidR="00E128AB">
              <w:rPr>
                <w:sz w:val="24"/>
                <w:szCs w:val="24"/>
              </w:rPr>
              <w:t>0€</w:t>
            </w:r>
          </w:p>
          <w:p w14:paraId="31756012" w14:textId="0905DE93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7EF35C57" w14:textId="3927D7E9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92A7296" w14:textId="47DE6FA9" w:rsidR="00E128AB" w:rsidRPr="00196DAF" w:rsidRDefault="00E128AB" w:rsidP="000C081E">
            <w:pPr>
              <w:rPr>
                <w:b/>
                <w:bCs/>
                <w:sz w:val="24"/>
                <w:szCs w:val="24"/>
              </w:rPr>
            </w:pPr>
            <w:r w:rsidRPr="00196DAF">
              <w:rPr>
                <w:b/>
                <w:bCs/>
                <w:color w:val="EE0000"/>
                <w:sz w:val="24"/>
                <w:szCs w:val="24"/>
              </w:rPr>
              <w:t>Black 3</w:t>
            </w:r>
            <w:r w:rsidR="002F6DB7" w:rsidRPr="00196DAF">
              <w:rPr>
                <w:b/>
                <w:bCs/>
                <w:color w:val="EE0000"/>
                <w:sz w:val="24"/>
                <w:szCs w:val="24"/>
              </w:rPr>
              <w:t xml:space="preserve"> </w:t>
            </w:r>
            <w:r w:rsidRPr="00196DAF">
              <w:rPr>
                <w:b/>
                <w:bCs/>
                <w:color w:val="EE0000"/>
                <w:sz w:val="24"/>
                <w:szCs w:val="24"/>
              </w:rPr>
              <w:t>7</w:t>
            </w:r>
            <w:r w:rsidR="00C314F9" w:rsidRPr="00196DAF">
              <w:rPr>
                <w:b/>
                <w:bCs/>
                <w:color w:val="EE0000"/>
                <w:sz w:val="24"/>
                <w:szCs w:val="24"/>
              </w:rPr>
              <w:t>3</w:t>
            </w:r>
            <w:r w:rsidRPr="00196DAF">
              <w:rPr>
                <w:b/>
                <w:bCs/>
                <w:color w:val="EE0000"/>
                <w:sz w:val="24"/>
                <w:szCs w:val="24"/>
              </w:rPr>
              <w:t>0€</w:t>
            </w:r>
          </w:p>
        </w:tc>
        <w:tc>
          <w:tcPr>
            <w:tcW w:w="1843" w:type="dxa"/>
          </w:tcPr>
          <w:p w14:paraId="4C7ABD6E" w14:textId="57E15BDB" w:rsidR="00E128AB" w:rsidRPr="00F0637F" w:rsidRDefault="00E128AB" w:rsidP="000C081E">
            <w:pPr>
              <w:rPr>
                <w:sz w:val="24"/>
                <w:szCs w:val="24"/>
              </w:rPr>
            </w:pPr>
            <w:r w:rsidRPr="007E6C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  <w:r w:rsidRPr="007E6C63">
              <w:rPr>
                <w:sz w:val="24"/>
                <w:szCs w:val="24"/>
              </w:rPr>
              <w:t>0€</w:t>
            </w:r>
            <w:r w:rsidRPr="00F063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13C7476" w14:textId="77777777" w:rsidR="00E128AB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6C88D17" w14:textId="51FF1103" w:rsidR="00E128AB" w:rsidRDefault="00E128AB" w:rsidP="000C08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>
              <w:rPr>
                <w:sz w:val="24"/>
                <w:szCs w:val="24"/>
              </w:rPr>
              <w:t xml:space="preserve">             420€</w:t>
            </w:r>
          </w:p>
          <w:p w14:paraId="09F3C560" w14:textId="77777777" w:rsidR="00E128AB" w:rsidRDefault="00E128AB" w:rsidP="000C08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Nexen</w:t>
            </w:r>
            <w:proofErr w:type="spellEnd"/>
            <w:r>
              <w:rPr>
                <w:sz w:val="24"/>
                <w:szCs w:val="24"/>
              </w:rPr>
              <w:t xml:space="preserve">                580€</w:t>
            </w:r>
          </w:p>
          <w:p w14:paraId="78589746" w14:textId="77777777" w:rsidR="00E128AB" w:rsidRDefault="00E128AB" w:rsidP="000C08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Roadhog</w:t>
            </w:r>
            <w:proofErr w:type="spellEnd"/>
            <w:r>
              <w:rPr>
                <w:sz w:val="24"/>
                <w:szCs w:val="24"/>
              </w:rPr>
              <w:t xml:space="preserve">            380€</w:t>
            </w:r>
          </w:p>
          <w:p w14:paraId="44A00C6A" w14:textId="77777777" w:rsidR="00E128AB" w:rsidRDefault="00E128AB" w:rsidP="000C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Michelin            820€</w:t>
            </w:r>
          </w:p>
          <w:p w14:paraId="1BC2161B" w14:textId="263CC086" w:rsidR="00AE505D" w:rsidRPr="00F0637F" w:rsidRDefault="00AE505D" w:rsidP="000C081E">
            <w:pPr>
              <w:rPr>
                <w:sz w:val="24"/>
                <w:szCs w:val="24"/>
              </w:rPr>
            </w:pPr>
            <w:proofErr w:type="spellStart"/>
            <w:r w:rsidRPr="0072024C">
              <w:rPr>
                <w:color w:val="000000" w:themeColor="text1"/>
                <w:sz w:val="24"/>
                <w:szCs w:val="24"/>
              </w:rPr>
              <w:t>Kumho</w:t>
            </w:r>
            <w:proofErr w:type="spellEnd"/>
            <w:r w:rsidRPr="0072024C">
              <w:rPr>
                <w:color w:val="000000" w:themeColor="text1"/>
                <w:sz w:val="24"/>
                <w:szCs w:val="24"/>
              </w:rPr>
              <w:t xml:space="preserve"> </w:t>
            </w:r>
            <w:r w:rsidR="00D60A13" w:rsidRPr="0072024C">
              <w:rPr>
                <w:color w:val="000000" w:themeColor="text1"/>
                <w:sz w:val="24"/>
                <w:szCs w:val="24"/>
              </w:rPr>
              <w:t xml:space="preserve">              595€</w:t>
            </w:r>
          </w:p>
        </w:tc>
      </w:tr>
      <w:tr w:rsidR="00E128AB" w:rsidRPr="00F0637F" w14:paraId="19C9FDD9" w14:textId="77777777" w:rsidTr="00E128AB"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14:paraId="6DC098D3" w14:textId="77777777" w:rsidR="00E128AB" w:rsidRPr="00F0637F" w:rsidRDefault="00E128AB" w:rsidP="000C081E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235/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45-18</w:t>
            </w:r>
            <w:proofErr w:type="gramEnd"/>
          </w:p>
        </w:tc>
        <w:tc>
          <w:tcPr>
            <w:tcW w:w="1847" w:type="dxa"/>
          </w:tcPr>
          <w:p w14:paraId="1E8913A7" w14:textId="7084B48C" w:rsidR="00E128AB" w:rsidRDefault="001406C9" w:rsidP="000C08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 w:rsidR="00E128AB">
              <w:rPr>
                <w:sz w:val="24"/>
                <w:szCs w:val="24"/>
              </w:rPr>
              <w:t>uranza</w:t>
            </w:r>
            <w:proofErr w:type="spellEnd"/>
            <w:r w:rsidR="00E128AB">
              <w:rPr>
                <w:sz w:val="24"/>
                <w:szCs w:val="24"/>
              </w:rPr>
              <w:t xml:space="preserve"> </w:t>
            </w:r>
            <w:proofErr w:type="gramStart"/>
            <w:r w:rsidR="00E128AB">
              <w:rPr>
                <w:sz w:val="24"/>
                <w:szCs w:val="24"/>
              </w:rPr>
              <w:t xml:space="preserve">6 </w:t>
            </w:r>
            <w:r w:rsidR="00506256">
              <w:rPr>
                <w:sz w:val="24"/>
                <w:szCs w:val="24"/>
              </w:rPr>
              <w:t xml:space="preserve"> </w:t>
            </w:r>
            <w:r w:rsidR="00E128AB">
              <w:rPr>
                <w:sz w:val="24"/>
                <w:szCs w:val="24"/>
              </w:rPr>
              <w:t>820</w:t>
            </w:r>
            <w:proofErr w:type="gramEnd"/>
            <w:r w:rsidR="00E128AB">
              <w:rPr>
                <w:sz w:val="24"/>
                <w:szCs w:val="24"/>
              </w:rPr>
              <w:t>€</w:t>
            </w:r>
          </w:p>
          <w:p w14:paraId="10B3CCAB" w14:textId="23681846" w:rsidR="00E128AB" w:rsidRPr="00F0637F" w:rsidRDefault="00E128AB" w:rsidP="000C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A005 </w:t>
            </w:r>
            <w:r w:rsidR="00506256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800€</w:t>
            </w:r>
          </w:p>
        </w:tc>
        <w:tc>
          <w:tcPr>
            <w:tcW w:w="1555" w:type="dxa"/>
          </w:tcPr>
          <w:p w14:paraId="5CBF72E4" w14:textId="4892CF99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7A78C90" w14:textId="41FAE28B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FA8D12E" w14:textId="41C637FE" w:rsidR="00E128AB" w:rsidRDefault="00E128AB" w:rsidP="000C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  <w:r w:rsidRPr="00F0637F">
              <w:rPr>
                <w:sz w:val="24"/>
                <w:szCs w:val="24"/>
              </w:rPr>
              <w:t>€</w:t>
            </w:r>
          </w:p>
          <w:p w14:paraId="31C85431" w14:textId="0F09E0E7" w:rsidR="00E128AB" w:rsidRPr="00F0637F" w:rsidRDefault="00E128AB" w:rsidP="000C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 520€</w:t>
            </w:r>
          </w:p>
        </w:tc>
        <w:tc>
          <w:tcPr>
            <w:tcW w:w="992" w:type="dxa"/>
          </w:tcPr>
          <w:p w14:paraId="60D2CCB9" w14:textId="77777777" w:rsidR="00E128AB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3045936" w14:textId="474C9A93" w:rsidR="00E128AB" w:rsidRDefault="00E128AB" w:rsidP="000C08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>
              <w:rPr>
                <w:sz w:val="24"/>
                <w:szCs w:val="24"/>
              </w:rPr>
              <w:t xml:space="preserve">             450€</w:t>
            </w:r>
          </w:p>
          <w:p w14:paraId="6D52BA82" w14:textId="5A8B214A" w:rsidR="00E128AB" w:rsidRPr="00F0637F" w:rsidRDefault="00E128AB" w:rsidP="000C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Michelin            890€</w:t>
            </w:r>
          </w:p>
        </w:tc>
      </w:tr>
      <w:tr w:rsidR="00E128AB" w:rsidRPr="00F0637F" w14:paraId="2F118365" w14:textId="77777777" w:rsidTr="00E128A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C219B" w14:textId="77777777" w:rsidR="00E128AB" w:rsidRPr="00F0637F" w:rsidRDefault="00E128AB" w:rsidP="000C081E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de-DE"/>
              </w:rPr>
              <w:t>245/45-18</w:t>
            </w:r>
          </w:p>
        </w:tc>
        <w:tc>
          <w:tcPr>
            <w:tcW w:w="1847" w:type="dxa"/>
          </w:tcPr>
          <w:p w14:paraId="11340466" w14:textId="7A4AC0FD" w:rsidR="00E128AB" w:rsidRPr="00196DAF" w:rsidRDefault="001406C9" w:rsidP="000C081E">
            <w:pPr>
              <w:rPr>
                <w:b/>
                <w:bCs/>
                <w:color w:val="EE0000"/>
                <w:sz w:val="24"/>
                <w:szCs w:val="24"/>
              </w:rPr>
            </w:pPr>
            <w:proofErr w:type="spellStart"/>
            <w:r w:rsidRPr="00196DAF">
              <w:rPr>
                <w:b/>
                <w:bCs/>
                <w:color w:val="EE0000"/>
                <w:sz w:val="24"/>
                <w:szCs w:val="24"/>
              </w:rPr>
              <w:t>T</w:t>
            </w:r>
            <w:r w:rsidR="00E128AB" w:rsidRPr="00196DAF">
              <w:rPr>
                <w:b/>
                <w:bCs/>
                <w:color w:val="EE0000"/>
                <w:sz w:val="24"/>
                <w:szCs w:val="24"/>
              </w:rPr>
              <w:t>uranza</w:t>
            </w:r>
            <w:proofErr w:type="spellEnd"/>
            <w:r w:rsidR="00E128AB" w:rsidRPr="00196DAF">
              <w:rPr>
                <w:b/>
                <w:bCs/>
                <w:color w:val="EE0000"/>
                <w:sz w:val="24"/>
                <w:szCs w:val="24"/>
              </w:rPr>
              <w:t xml:space="preserve"> 6 </w:t>
            </w:r>
            <w:r w:rsidR="00506256" w:rsidRPr="00196DAF">
              <w:rPr>
                <w:b/>
                <w:bCs/>
                <w:color w:val="EE0000"/>
                <w:sz w:val="24"/>
                <w:szCs w:val="24"/>
              </w:rPr>
              <w:t xml:space="preserve">  </w:t>
            </w:r>
            <w:r w:rsidR="00E128AB" w:rsidRPr="00196DAF">
              <w:rPr>
                <w:b/>
                <w:bCs/>
                <w:color w:val="EE0000"/>
                <w:sz w:val="24"/>
                <w:szCs w:val="24"/>
              </w:rPr>
              <w:t>7</w:t>
            </w:r>
            <w:r w:rsidR="00F85AEA" w:rsidRPr="00196DAF">
              <w:rPr>
                <w:b/>
                <w:bCs/>
                <w:color w:val="EE0000"/>
                <w:sz w:val="24"/>
                <w:szCs w:val="24"/>
              </w:rPr>
              <w:t>2</w:t>
            </w:r>
            <w:r w:rsidR="00E128AB" w:rsidRPr="00196DAF">
              <w:rPr>
                <w:b/>
                <w:bCs/>
                <w:color w:val="EE0000"/>
                <w:sz w:val="24"/>
                <w:szCs w:val="24"/>
              </w:rPr>
              <w:t>0€</w:t>
            </w:r>
          </w:p>
          <w:p w14:paraId="534224DA" w14:textId="4CC2D89A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2B8CAE9E" w14:textId="7FDF6ABA" w:rsidR="00E128AB" w:rsidRPr="00F0637F" w:rsidRDefault="00E128AB" w:rsidP="000C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85A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0€</w:t>
            </w:r>
          </w:p>
        </w:tc>
        <w:tc>
          <w:tcPr>
            <w:tcW w:w="1701" w:type="dxa"/>
          </w:tcPr>
          <w:p w14:paraId="4F139AB2" w14:textId="0FAEC12F" w:rsidR="00E128AB" w:rsidRPr="00F0637F" w:rsidRDefault="00B00442" w:rsidP="000C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750€</w:t>
            </w:r>
          </w:p>
        </w:tc>
        <w:tc>
          <w:tcPr>
            <w:tcW w:w="1843" w:type="dxa"/>
          </w:tcPr>
          <w:p w14:paraId="3E227A74" w14:textId="50AFD7F6" w:rsidR="00E128AB" w:rsidRPr="00F0637F" w:rsidRDefault="008C7176" w:rsidP="000C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E128AB">
              <w:rPr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58A53211" w14:textId="77777777" w:rsidR="00E128AB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A080C76" w14:textId="77777777" w:rsidR="00AE505D" w:rsidRDefault="00E128AB" w:rsidP="000C08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Milestone</w:t>
            </w:r>
            <w:proofErr w:type="spellEnd"/>
            <w:r>
              <w:rPr>
                <w:sz w:val="24"/>
                <w:szCs w:val="24"/>
              </w:rPr>
              <w:t xml:space="preserve">          450€</w:t>
            </w:r>
          </w:p>
          <w:p w14:paraId="32422851" w14:textId="3E02232D" w:rsidR="00F85AEA" w:rsidRPr="00F0637F" w:rsidRDefault="00F85AEA" w:rsidP="000C08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Hankook</w:t>
            </w:r>
            <w:proofErr w:type="spellEnd"/>
            <w:r>
              <w:rPr>
                <w:sz w:val="24"/>
                <w:szCs w:val="24"/>
              </w:rPr>
              <w:t xml:space="preserve">            670€</w:t>
            </w:r>
          </w:p>
        </w:tc>
      </w:tr>
      <w:tr w:rsidR="00E128AB" w:rsidRPr="00F0637F" w14:paraId="4FF834E8" w14:textId="77777777" w:rsidTr="00E128AB"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14:paraId="4DEA769C" w14:textId="77777777" w:rsidR="00E128AB" w:rsidRPr="00F0637F" w:rsidRDefault="00E128AB" w:rsidP="000C081E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de-DE"/>
              </w:rPr>
              <w:t>255/45-18</w:t>
            </w:r>
          </w:p>
        </w:tc>
        <w:tc>
          <w:tcPr>
            <w:tcW w:w="1847" w:type="dxa"/>
          </w:tcPr>
          <w:p w14:paraId="36D50C00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263A20DC" w14:textId="1758E06A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F0B6EFE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4ADBC4D" w14:textId="74DC0F0F" w:rsidR="00E128AB" w:rsidRPr="00F0637F" w:rsidRDefault="00DB6EBD" w:rsidP="000C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C717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0€</w:t>
            </w:r>
          </w:p>
        </w:tc>
        <w:tc>
          <w:tcPr>
            <w:tcW w:w="992" w:type="dxa"/>
          </w:tcPr>
          <w:p w14:paraId="15878537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81D8806" w14:textId="547E8A2B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</w:tr>
      <w:tr w:rsidR="00E128AB" w:rsidRPr="00F0637F" w14:paraId="13EE347F" w14:textId="77777777" w:rsidTr="00E128AB"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14:paraId="00128340" w14:textId="77777777" w:rsidR="00E128AB" w:rsidRPr="00F0637F" w:rsidRDefault="00E128AB" w:rsidP="000C081E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de-DE"/>
              </w:rPr>
              <w:t>225/50-18</w:t>
            </w:r>
          </w:p>
        </w:tc>
        <w:tc>
          <w:tcPr>
            <w:tcW w:w="1847" w:type="dxa"/>
          </w:tcPr>
          <w:p w14:paraId="332452DE" w14:textId="3CE049B9" w:rsidR="00E128AB" w:rsidRDefault="00E128AB" w:rsidP="000C081E">
            <w:pPr>
              <w:rPr>
                <w:sz w:val="24"/>
                <w:szCs w:val="24"/>
              </w:rPr>
            </w:pPr>
          </w:p>
          <w:p w14:paraId="6141CEFE" w14:textId="0A0C6D9B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34AECE93" w14:textId="47A60E09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137BEE3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2A2CA01" w14:textId="7435251F" w:rsidR="00E128AB" w:rsidRPr="00F0637F" w:rsidRDefault="00E128AB" w:rsidP="000C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450€</w:t>
            </w:r>
          </w:p>
        </w:tc>
        <w:tc>
          <w:tcPr>
            <w:tcW w:w="992" w:type="dxa"/>
          </w:tcPr>
          <w:p w14:paraId="3F34BBDD" w14:textId="77777777" w:rsidR="00E128AB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A2C6366" w14:textId="052DBD08" w:rsidR="00E128AB" w:rsidRPr="00F0637F" w:rsidRDefault="00E128AB" w:rsidP="000C08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>
              <w:rPr>
                <w:sz w:val="24"/>
                <w:szCs w:val="24"/>
              </w:rPr>
              <w:t xml:space="preserve">                440€</w:t>
            </w:r>
          </w:p>
        </w:tc>
      </w:tr>
      <w:tr w:rsidR="00E128AB" w:rsidRPr="00F0637F" w14:paraId="26289468" w14:textId="77777777" w:rsidTr="00E128AB"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14:paraId="3460AA1A" w14:textId="77777777" w:rsidR="00E128AB" w:rsidRPr="00F0637F" w:rsidRDefault="00E128AB" w:rsidP="000C081E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de-DE"/>
              </w:rPr>
              <w:t>235/50-18</w:t>
            </w:r>
          </w:p>
        </w:tc>
        <w:tc>
          <w:tcPr>
            <w:tcW w:w="1847" w:type="dxa"/>
          </w:tcPr>
          <w:p w14:paraId="217EEAB4" w14:textId="66641F72" w:rsidR="00E128AB" w:rsidRDefault="00E128AB" w:rsidP="000C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T005 </w:t>
            </w:r>
            <w:r w:rsidR="00506256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770€</w:t>
            </w:r>
          </w:p>
          <w:p w14:paraId="7B6A8999" w14:textId="681841E4" w:rsidR="00E128AB" w:rsidRPr="00F0637F" w:rsidRDefault="00E128AB" w:rsidP="000C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A005</w:t>
            </w:r>
            <w:r w:rsidR="00506256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740€</w:t>
            </w:r>
          </w:p>
        </w:tc>
        <w:tc>
          <w:tcPr>
            <w:tcW w:w="1555" w:type="dxa"/>
          </w:tcPr>
          <w:p w14:paraId="412DB0D6" w14:textId="48754CB4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E5DE22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D877067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FD9D601" w14:textId="77777777" w:rsidR="00E128AB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FF00625" w14:textId="1C3A1963" w:rsidR="00E128AB" w:rsidRPr="00F0637F" w:rsidRDefault="00E128AB" w:rsidP="000C08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Nexen</w:t>
            </w:r>
            <w:proofErr w:type="spellEnd"/>
            <w:r>
              <w:rPr>
                <w:sz w:val="24"/>
                <w:szCs w:val="24"/>
              </w:rPr>
              <w:t xml:space="preserve">                  </w:t>
            </w:r>
            <w:r w:rsidR="00B04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570€</w:t>
            </w:r>
          </w:p>
        </w:tc>
      </w:tr>
      <w:tr w:rsidR="00E128AB" w:rsidRPr="00F0637F" w14:paraId="7AB7E56D" w14:textId="77777777" w:rsidTr="00E128AB"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14:paraId="7DD220E2" w14:textId="77777777" w:rsidR="00E128AB" w:rsidRPr="00F0637F" w:rsidRDefault="00E128AB" w:rsidP="000C081E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245/50-18</w:t>
            </w:r>
          </w:p>
        </w:tc>
        <w:tc>
          <w:tcPr>
            <w:tcW w:w="1847" w:type="dxa"/>
          </w:tcPr>
          <w:p w14:paraId="01448CC5" w14:textId="5AFE9A0C" w:rsidR="00E128AB" w:rsidRPr="00F0637F" w:rsidRDefault="00E128AB" w:rsidP="000C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870€</w:t>
            </w:r>
          </w:p>
        </w:tc>
        <w:tc>
          <w:tcPr>
            <w:tcW w:w="1555" w:type="dxa"/>
          </w:tcPr>
          <w:p w14:paraId="3DD90F0C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232304" w14:textId="40E1DDE0" w:rsidR="00E128AB" w:rsidRPr="00196DAF" w:rsidRDefault="00E128AB" w:rsidP="000C081E">
            <w:pPr>
              <w:rPr>
                <w:b/>
                <w:bCs/>
                <w:sz w:val="24"/>
                <w:szCs w:val="24"/>
              </w:rPr>
            </w:pPr>
            <w:r w:rsidRPr="00196DAF">
              <w:rPr>
                <w:b/>
                <w:bCs/>
                <w:color w:val="EE0000"/>
                <w:sz w:val="24"/>
                <w:szCs w:val="24"/>
              </w:rPr>
              <w:t>Power</w:t>
            </w:r>
            <w:r w:rsidR="00AE505D" w:rsidRPr="00196DAF">
              <w:rPr>
                <w:b/>
                <w:bCs/>
                <w:color w:val="EE0000"/>
                <w:sz w:val="24"/>
                <w:szCs w:val="24"/>
              </w:rPr>
              <w:t xml:space="preserve"> </w:t>
            </w:r>
            <w:r w:rsidR="002F50BD" w:rsidRPr="00196DAF">
              <w:rPr>
                <w:b/>
                <w:bCs/>
                <w:color w:val="EE0000"/>
                <w:sz w:val="24"/>
                <w:szCs w:val="24"/>
              </w:rPr>
              <w:t>5</w:t>
            </w:r>
            <w:r w:rsidR="00C314F9" w:rsidRPr="00196DAF">
              <w:rPr>
                <w:b/>
                <w:bCs/>
                <w:color w:val="EE0000"/>
                <w:sz w:val="24"/>
                <w:szCs w:val="24"/>
              </w:rPr>
              <w:t>0</w:t>
            </w:r>
            <w:r w:rsidR="002F50BD" w:rsidRPr="00196DAF">
              <w:rPr>
                <w:b/>
                <w:bCs/>
                <w:color w:val="EE0000"/>
                <w:sz w:val="24"/>
                <w:szCs w:val="24"/>
              </w:rPr>
              <w:t>0</w:t>
            </w:r>
            <w:r w:rsidRPr="00196DAF">
              <w:rPr>
                <w:b/>
                <w:bCs/>
                <w:color w:val="EE0000"/>
                <w:sz w:val="24"/>
                <w:szCs w:val="24"/>
              </w:rPr>
              <w:t>€</w:t>
            </w:r>
          </w:p>
        </w:tc>
        <w:tc>
          <w:tcPr>
            <w:tcW w:w="1843" w:type="dxa"/>
          </w:tcPr>
          <w:p w14:paraId="1E0325B9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DFC89BC" w14:textId="77777777" w:rsidR="00E128AB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9CAF8CE" w14:textId="1525055C" w:rsidR="00E128AB" w:rsidRPr="00F0637F" w:rsidRDefault="00E128AB" w:rsidP="000C08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>
              <w:rPr>
                <w:sz w:val="24"/>
                <w:szCs w:val="24"/>
              </w:rPr>
              <w:t xml:space="preserve">               </w:t>
            </w:r>
            <w:r w:rsidR="00D6049D">
              <w:rPr>
                <w:sz w:val="24"/>
                <w:szCs w:val="24"/>
              </w:rPr>
              <w:t>450€</w:t>
            </w:r>
          </w:p>
        </w:tc>
      </w:tr>
      <w:tr w:rsidR="00E128AB" w:rsidRPr="00F0637F" w14:paraId="3A5900E3" w14:textId="77777777" w:rsidTr="00E128AB"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14:paraId="7BE98AB1" w14:textId="77777777" w:rsidR="00E128AB" w:rsidRPr="00F0637F" w:rsidRDefault="00E128AB" w:rsidP="000C081E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de-DE"/>
              </w:rPr>
              <w:t>215/55-18</w:t>
            </w:r>
          </w:p>
        </w:tc>
        <w:tc>
          <w:tcPr>
            <w:tcW w:w="1847" w:type="dxa"/>
          </w:tcPr>
          <w:p w14:paraId="361DD45A" w14:textId="542E6EEA" w:rsidR="00E128AB" w:rsidRPr="00196DAF" w:rsidRDefault="007805B5" w:rsidP="000C081E">
            <w:pPr>
              <w:rPr>
                <w:b/>
                <w:bCs/>
                <w:color w:val="EE0000"/>
                <w:sz w:val="24"/>
                <w:szCs w:val="24"/>
              </w:rPr>
            </w:pPr>
            <w:proofErr w:type="spellStart"/>
            <w:r w:rsidRPr="00196DAF">
              <w:rPr>
                <w:b/>
                <w:bCs/>
                <w:color w:val="EE0000"/>
                <w:sz w:val="24"/>
                <w:szCs w:val="24"/>
              </w:rPr>
              <w:t>T</w:t>
            </w:r>
            <w:r w:rsidR="00E128AB" w:rsidRPr="00196DAF">
              <w:rPr>
                <w:b/>
                <w:bCs/>
                <w:color w:val="EE0000"/>
                <w:sz w:val="24"/>
                <w:szCs w:val="24"/>
              </w:rPr>
              <w:t>uranza</w:t>
            </w:r>
            <w:proofErr w:type="spellEnd"/>
            <w:r w:rsidR="00E128AB" w:rsidRPr="00196DAF">
              <w:rPr>
                <w:b/>
                <w:bCs/>
                <w:color w:val="EE0000"/>
                <w:sz w:val="24"/>
                <w:szCs w:val="24"/>
              </w:rPr>
              <w:t xml:space="preserve"> 6</w:t>
            </w:r>
            <w:r w:rsidR="00506256" w:rsidRPr="00196DAF">
              <w:rPr>
                <w:b/>
                <w:bCs/>
                <w:color w:val="EE0000"/>
                <w:sz w:val="24"/>
                <w:szCs w:val="24"/>
              </w:rPr>
              <w:t xml:space="preserve">  </w:t>
            </w:r>
            <w:r w:rsidR="00E128AB" w:rsidRPr="00196DAF">
              <w:rPr>
                <w:b/>
                <w:bCs/>
                <w:color w:val="EE0000"/>
                <w:sz w:val="24"/>
                <w:szCs w:val="24"/>
              </w:rPr>
              <w:t xml:space="preserve"> 7</w:t>
            </w:r>
            <w:r w:rsidR="00C314F9" w:rsidRPr="00196DAF">
              <w:rPr>
                <w:b/>
                <w:bCs/>
                <w:color w:val="EE0000"/>
                <w:sz w:val="24"/>
                <w:szCs w:val="24"/>
              </w:rPr>
              <w:t>0</w:t>
            </w:r>
            <w:r w:rsidR="00E128AB" w:rsidRPr="00196DAF">
              <w:rPr>
                <w:b/>
                <w:bCs/>
                <w:color w:val="EE0000"/>
                <w:sz w:val="24"/>
                <w:szCs w:val="24"/>
              </w:rPr>
              <w:t>0€</w:t>
            </w:r>
          </w:p>
          <w:p w14:paraId="497AB17F" w14:textId="5A50CD5C" w:rsidR="00E128AB" w:rsidRPr="00F0637F" w:rsidRDefault="00E128AB" w:rsidP="000C081E">
            <w:pPr>
              <w:rPr>
                <w:sz w:val="24"/>
                <w:szCs w:val="24"/>
              </w:rPr>
            </w:pPr>
            <w:r w:rsidRPr="00196DAF">
              <w:rPr>
                <w:b/>
                <w:bCs/>
                <w:color w:val="EE0000"/>
                <w:sz w:val="24"/>
                <w:szCs w:val="24"/>
              </w:rPr>
              <w:t xml:space="preserve">DEMO </w:t>
            </w:r>
            <w:r w:rsidR="00506256" w:rsidRPr="00196DAF">
              <w:rPr>
                <w:b/>
                <w:bCs/>
                <w:color w:val="EE0000"/>
                <w:sz w:val="24"/>
                <w:szCs w:val="24"/>
              </w:rPr>
              <w:t xml:space="preserve">       </w:t>
            </w:r>
            <w:r w:rsidRPr="00196DAF">
              <w:rPr>
                <w:b/>
                <w:bCs/>
                <w:color w:val="EE0000"/>
                <w:sz w:val="24"/>
                <w:szCs w:val="24"/>
              </w:rPr>
              <w:t>4</w:t>
            </w:r>
            <w:r w:rsidR="00C314F9" w:rsidRPr="00196DAF">
              <w:rPr>
                <w:b/>
                <w:bCs/>
                <w:color w:val="EE0000"/>
                <w:sz w:val="24"/>
                <w:szCs w:val="24"/>
              </w:rPr>
              <w:t>00</w:t>
            </w:r>
            <w:r w:rsidRPr="00196DAF">
              <w:rPr>
                <w:b/>
                <w:bCs/>
                <w:color w:val="EE0000"/>
                <w:sz w:val="24"/>
                <w:szCs w:val="24"/>
              </w:rPr>
              <w:t>€</w:t>
            </w:r>
          </w:p>
        </w:tc>
        <w:tc>
          <w:tcPr>
            <w:tcW w:w="1555" w:type="dxa"/>
          </w:tcPr>
          <w:p w14:paraId="02F81F18" w14:textId="570C82A3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3CD99EA" w14:textId="3BED1115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1965059" w14:textId="26A9462E" w:rsidR="00E128AB" w:rsidRPr="00F0637F" w:rsidRDefault="00E128AB" w:rsidP="000C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93A92">
              <w:rPr>
                <w:sz w:val="24"/>
                <w:szCs w:val="24"/>
              </w:rPr>
              <w:t>6</w:t>
            </w:r>
            <w:r w:rsidRPr="00F0637F">
              <w:rPr>
                <w:sz w:val="24"/>
                <w:szCs w:val="24"/>
              </w:rPr>
              <w:t>0€</w:t>
            </w:r>
          </w:p>
        </w:tc>
        <w:tc>
          <w:tcPr>
            <w:tcW w:w="992" w:type="dxa"/>
          </w:tcPr>
          <w:p w14:paraId="3FA0B98C" w14:textId="77777777" w:rsidR="00E128AB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5157F13" w14:textId="6885C347" w:rsidR="00E128AB" w:rsidRDefault="00AE505D" w:rsidP="000C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Goodyear demo 4</w:t>
            </w:r>
            <w:r w:rsidR="00C314F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€</w:t>
            </w:r>
          </w:p>
          <w:p w14:paraId="7E95227D" w14:textId="44EBE03F" w:rsidR="00AE505D" w:rsidRPr="00F0637F" w:rsidRDefault="00AE505D" w:rsidP="000C08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6724A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demo 4</w:t>
            </w:r>
            <w:r w:rsidR="00C314F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€</w:t>
            </w:r>
          </w:p>
        </w:tc>
      </w:tr>
      <w:tr w:rsidR="00E128AB" w:rsidRPr="00F0637F" w14:paraId="534DD49B" w14:textId="77777777" w:rsidTr="00E128AB"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14:paraId="0383DD1C" w14:textId="77777777" w:rsidR="00E128AB" w:rsidRPr="00F0637F" w:rsidRDefault="00E128AB" w:rsidP="000C081E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de-DE"/>
              </w:rPr>
              <w:t>225/55-18</w:t>
            </w:r>
          </w:p>
        </w:tc>
        <w:tc>
          <w:tcPr>
            <w:tcW w:w="1847" w:type="dxa"/>
          </w:tcPr>
          <w:p w14:paraId="74C62A13" w14:textId="54BBF3C1" w:rsidR="00E128AB" w:rsidRDefault="00E128AB" w:rsidP="000C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A005</w:t>
            </w:r>
            <w:r w:rsidR="00506256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795€    </w:t>
            </w:r>
          </w:p>
          <w:p w14:paraId="71490FDD" w14:textId="4C0DB448" w:rsidR="00E128AB" w:rsidRPr="00F0637F" w:rsidRDefault="00E128AB" w:rsidP="000C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XL </w:t>
            </w:r>
            <w:r w:rsidR="00506256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780€</w:t>
            </w:r>
          </w:p>
        </w:tc>
        <w:tc>
          <w:tcPr>
            <w:tcW w:w="1555" w:type="dxa"/>
          </w:tcPr>
          <w:p w14:paraId="1AF27FF5" w14:textId="15FC7A9D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423986B" w14:textId="77777777" w:rsidR="00E128AB" w:rsidRPr="00F0637F" w:rsidRDefault="00E128AB" w:rsidP="000C08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49B2679" w14:textId="457AA806" w:rsidR="00E128AB" w:rsidRPr="00F0637F" w:rsidRDefault="00E128AB" w:rsidP="000C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470€</w:t>
            </w:r>
          </w:p>
        </w:tc>
        <w:tc>
          <w:tcPr>
            <w:tcW w:w="992" w:type="dxa"/>
          </w:tcPr>
          <w:p w14:paraId="20BB692F" w14:textId="47D5604A" w:rsidR="00E128AB" w:rsidRDefault="00DE4C7A" w:rsidP="000C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585€</w:t>
            </w:r>
          </w:p>
        </w:tc>
        <w:tc>
          <w:tcPr>
            <w:tcW w:w="2410" w:type="dxa"/>
          </w:tcPr>
          <w:p w14:paraId="0F1FD57D" w14:textId="13FB0A00" w:rsidR="00E128AB" w:rsidRPr="00F0637F" w:rsidRDefault="00E128AB" w:rsidP="000C08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Roadhog</w:t>
            </w:r>
            <w:proofErr w:type="spellEnd"/>
            <w:r>
              <w:rPr>
                <w:sz w:val="24"/>
                <w:szCs w:val="24"/>
              </w:rPr>
              <w:t xml:space="preserve">              450€</w:t>
            </w:r>
          </w:p>
        </w:tc>
      </w:tr>
    </w:tbl>
    <w:p w14:paraId="2CEC47B4" w14:textId="77777777" w:rsidR="002276F8" w:rsidRDefault="002276F8"/>
    <w:p w14:paraId="51D94A0C" w14:textId="17FA9696" w:rsidR="00276870" w:rsidRDefault="00276870"/>
    <w:tbl>
      <w:tblPr>
        <w:tblStyle w:val="TaulukkoRuudukko"/>
        <w:tblpPr w:leftFromText="141" w:rightFromText="141" w:vertAnchor="page" w:horzAnchor="margin" w:tblpXSpec="center" w:tblpY="614"/>
        <w:tblW w:w="11619" w:type="dxa"/>
        <w:tblLayout w:type="fixed"/>
        <w:tblLook w:val="04A0" w:firstRow="1" w:lastRow="0" w:firstColumn="1" w:lastColumn="0" w:noHBand="0" w:noVBand="1"/>
      </w:tblPr>
      <w:tblGrid>
        <w:gridCol w:w="1254"/>
        <w:gridCol w:w="1860"/>
        <w:gridCol w:w="1559"/>
        <w:gridCol w:w="1701"/>
        <w:gridCol w:w="1843"/>
        <w:gridCol w:w="992"/>
        <w:gridCol w:w="2410"/>
      </w:tblGrid>
      <w:tr w:rsidR="00806EBD" w14:paraId="37812ABE" w14:textId="77777777" w:rsidTr="00E128AB">
        <w:trPr>
          <w:trHeight w:val="559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71C2531" w14:textId="408DA182" w:rsidR="00806EBD" w:rsidRDefault="00806EBD" w:rsidP="00806EBD">
            <w:pPr>
              <w:rPr>
                <w:b/>
                <w:bCs/>
                <w:lang w:val="de-DE"/>
              </w:rPr>
            </w:pPr>
            <w:r w:rsidRPr="00FA1243">
              <w:rPr>
                <w:rFonts w:ascii="Arial Black" w:hAnsi="Arial Black"/>
                <w:b/>
                <w:bCs/>
              </w:rPr>
              <w:lastRenderedPageBreak/>
              <w:t>K</w:t>
            </w:r>
            <w:r>
              <w:rPr>
                <w:rFonts w:ascii="Arial Black" w:hAnsi="Arial Black"/>
                <w:b/>
                <w:bCs/>
              </w:rPr>
              <w:t>oko</w:t>
            </w:r>
          </w:p>
        </w:tc>
        <w:tc>
          <w:tcPr>
            <w:tcW w:w="1860" w:type="dxa"/>
          </w:tcPr>
          <w:p w14:paraId="0DCBB23A" w14:textId="1F3AB656" w:rsidR="00806EBD" w:rsidRDefault="00806EBD" w:rsidP="00806EBD">
            <w:r>
              <w:rPr>
                <w:noProof/>
              </w:rPr>
              <w:drawing>
                <wp:anchor distT="0" distB="0" distL="114300" distR="114300" simplePos="0" relativeHeight="251835392" behindDoc="1" locked="0" layoutInCell="1" allowOverlap="1" wp14:anchorId="2A71B578" wp14:editId="674B8738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82550</wp:posOffset>
                  </wp:positionV>
                  <wp:extent cx="1109416" cy="137160"/>
                  <wp:effectExtent l="0" t="0" r="0" b="0"/>
                  <wp:wrapNone/>
                  <wp:docPr id="1746301579" name="Kuva 1746301579" descr="Kuva, joka sisältää kohteen kello, piirtäminen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11_BS_Logo_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73" cy="138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5A81246C" w14:textId="3438A539" w:rsidR="00806EBD" w:rsidRDefault="00806EBD" w:rsidP="00806EBD">
            <w:r>
              <w:rPr>
                <w:b/>
                <w:bCs/>
                <w:noProof/>
              </w:rPr>
              <w:drawing>
                <wp:anchor distT="0" distB="0" distL="114300" distR="114300" simplePos="0" relativeHeight="251836416" behindDoc="1" locked="0" layoutInCell="1" allowOverlap="1" wp14:anchorId="7C274A9A" wp14:editId="0A66006B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82550</wp:posOffset>
                  </wp:positionV>
                  <wp:extent cx="950372" cy="137160"/>
                  <wp:effectExtent l="0" t="0" r="2540" b="0"/>
                  <wp:wrapNone/>
                  <wp:docPr id="930719864" name="Kuva 930719864" descr="Kuva, joka sisältää kohteen teksti, clipart-kuva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uva 2" descr="Kuva, joka sisältää kohteen teksti, clipart-kuva&#10;&#10;Kuvaus luotu automaattisesti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70" cy="137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275F3CC5" w14:textId="2EA589BB" w:rsidR="00806EBD" w:rsidRDefault="00806EBD" w:rsidP="00806EBD">
            <w:r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837440" behindDoc="1" locked="0" layoutInCell="1" allowOverlap="1" wp14:anchorId="1FA1A620" wp14:editId="7DB8EA1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67310</wp:posOffset>
                  </wp:positionV>
                  <wp:extent cx="762902" cy="228600"/>
                  <wp:effectExtent l="0" t="0" r="0" b="0"/>
                  <wp:wrapNone/>
                  <wp:docPr id="1392322716" name="Kuva 1392322716" descr="Kuva, joka sisältää kohteen teksti, clipart-kuva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uva 1" descr="Kuva, joka sisältää kohteen teksti, clipart-kuva&#10;&#10;Kuvaus luotu automaattisest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90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0BAB1CDF" w14:textId="0F9FC71F" w:rsidR="00806EBD" w:rsidRDefault="00806EBD" w:rsidP="00806EBD">
            <w:r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838464" behindDoc="1" locked="0" layoutInCell="1" allowOverlap="1" wp14:anchorId="7FA6A2FC" wp14:editId="36C79CA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76200</wp:posOffset>
                  </wp:positionV>
                  <wp:extent cx="1102962" cy="228600"/>
                  <wp:effectExtent l="0" t="0" r="2540" b="0"/>
                  <wp:wrapNone/>
                  <wp:docPr id="422016315" name="Kuva 422016315" descr="Kuva, joka sisältää kohteen kello, tietokone, mittari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andsail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6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2357FB68" w14:textId="3425F444" w:rsidR="00806EBD" w:rsidRPr="004E2504" w:rsidRDefault="00806EBD" w:rsidP="00806EBD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  <w:noProof/>
              </w:rPr>
              <w:drawing>
                <wp:anchor distT="0" distB="0" distL="114300" distR="114300" simplePos="0" relativeHeight="251839488" behindDoc="0" locked="0" layoutInCell="1" allowOverlap="1" wp14:anchorId="2F189D4F" wp14:editId="5E57B9E9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151130</wp:posOffset>
                  </wp:positionV>
                  <wp:extent cx="594360" cy="93116"/>
                  <wp:effectExtent l="0" t="0" r="0" b="2540"/>
                  <wp:wrapNone/>
                  <wp:docPr id="1314660823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3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3E7F5F8B" w14:textId="74062DAD" w:rsidR="00806EBD" w:rsidRDefault="00806EBD" w:rsidP="00806EBD">
            <w:r w:rsidRPr="004E2504">
              <w:rPr>
                <w:rFonts w:ascii="Arial Black" w:hAnsi="Arial Black"/>
                <w:b/>
                <w:bCs/>
              </w:rPr>
              <w:t>M</w:t>
            </w:r>
            <w:r>
              <w:rPr>
                <w:rFonts w:ascii="Arial Black" w:hAnsi="Arial Black"/>
                <w:b/>
                <w:bCs/>
              </w:rPr>
              <w:t>uut merkit</w:t>
            </w:r>
          </w:p>
        </w:tc>
      </w:tr>
      <w:tr w:rsidR="00E128AB" w:rsidRPr="00FA1243" w14:paraId="60A66104" w14:textId="77777777" w:rsidTr="00D726E4">
        <w:tc>
          <w:tcPr>
            <w:tcW w:w="1161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1518D4B" w14:textId="015483C3" w:rsidR="00E128AB" w:rsidRPr="00FA1243" w:rsidRDefault="00E128AB" w:rsidP="00276870">
            <w:pPr>
              <w:jc w:val="center"/>
              <w:rPr>
                <w:b/>
                <w:bCs/>
              </w:rPr>
            </w:pPr>
            <w:r w:rsidRPr="005E1B0C">
              <w:rPr>
                <w:b/>
                <w:bCs/>
                <w:sz w:val="24"/>
                <w:szCs w:val="24"/>
              </w:rPr>
              <w:t>19” KESÄRENKAAT</w:t>
            </w:r>
          </w:p>
        </w:tc>
      </w:tr>
      <w:tr w:rsidR="00E128AB" w14:paraId="6A39D1EE" w14:textId="77777777" w:rsidTr="00E128AB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69E4D082" w14:textId="77777777" w:rsidR="00E128AB" w:rsidRPr="00F0637F" w:rsidRDefault="00E128AB" w:rsidP="00276870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de-DE"/>
              </w:rPr>
              <w:t>225/45-19</w:t>
            </w:r>
          </w:p>
        </w:tc>
        <w:tc>
          <w:tcPr>
            <w:tcW w:w="1860" w:type="dxa"/>
          </w:tcPr>
          <w:p w14:paraId="0A200750" w14:textId="459F35C0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C533C0" w14:textId="34944938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D5EFC41" w14:textId="00AC4B1F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0002998" w14:textId="02D95C55" w:rsidR="00E128AB" w:rsidRPr="00F0637F" w:rsidRDefault="00E128AB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490€</w:t>
            </w:r>
          </w:p>
        </w:tc>
        <w:tc>
          <w:tcPr>
            <w:tcW w:w="992" w:type="dxa"/>
          </w:tcPr>
          <w:p w14:paraId="4B6F4784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E5098A4" w14:textId="18BDC457" w:rsidR="00E128AB" w:rsidRPr="0072024C" w:rsidRDefault="00AE505D" w:rsidP="0027687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024C">
              <w:rPr>
                <w:color w:val="000000" w:themeColor="text1"/>
                <w:sz w:val="24"/>
                <w:szCs w:val="24"/>
              </w:rPr>
              <w:t>Nexen</w:t>
            </w:r>
            <w:proofErr w:type="spellEnd"/>
            <w:r w:rsidR="0078792E" w:rsidRPr="0072024C">
              <w:rPr>
                <w:color w:val="000000" w:themeColor="text1"/>
                <w:sz w:val="24"/>
                <w:szCs w:val="24"/>
              </w:rPr>
              <w:t xml:space="preserve">          </w:t>
            </w:r>
            <w:r w:rsidR="00D076EF" w:rsidRPr="0072024C">
              <w:rPr>
                <w:color w:val="000000" w:themeColor="text1"/>
                <w:sz w:val="24"/>
                <w:szCs w:val="24"/>
              </w:rPr>
              <w:t xml:space="preserve"> </w:t>
            </w:r>
            <w:r w:rsidR="0078792E" w:rsidRPr="0072024C">
              <w:rPr>
                <w:color w:val="000000" w:themeColor="text1"/>
                <w:sz w:val="24"/>
                <w:szCs w:val="24"/>
              </w:rPr>
              <w:t xml:space="preserve">    560€</w:t>
            </w:r>
          </w:p>
          <w:p w14:paraId="5148A048" w14:textId="2812165B" w:rsidR="00AE505D" w:rsidRPr="0072024C" w:rsidRDefault="00AE505D" w:rsidP="0027687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024C">
              <w:rPr>
                <w:color w:val="000000" w:themeColor="text1"/>
                <w:sz w:val="24"/>
                <w:szCs w:val="24"/>
              </w:rPr>
              <w:t>Hankook</w:t>
            </w:r>
            <w:proofErr w:type="spellEnd"/>
            <w:r w:rsidR="0078792E" w:rsidRPr="0072024C">
              <w:rPr>
                <w:color w:val="000000" w:themeColor="text1"/>
                <w:sz w:val="24"/>
                <w:szCs w:val="24"/>
              </w:rPr>
              <w:t xml:space="preserve">          750€</w:t>
            </w:r>
          </w:p>
        </w:tc>
      </w:tr>
      <w:tr w:rsidR="00E128AB" w14:paraId="3252FFEA" w14:textId="77777777" w:rsidTr="00E128AB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47378741" w14:textId="77777777" w:rsidR="00E128AB" w:rsidRPr="00F0637F" w:rsidRDefault="00E128AB" w:rsidP="00276870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de-DE"/>
              </w:rPr>
              <w:t>235/45-19</w:t>
            </w:r>
          </w:p>
        </w:tc>
        <w:tc>
          <w:tcPr>
            <w:tcW w:w="1860" w:type="dxa"/>
          </w:tcPr>
          <w:p w14:paraId="384CA2C1" w14:textId="08E51F6B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F0C8D4B" w14:textId="25754D8A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F956584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16448C1" w14:textId="0B608CA4" w:rsidR="00E128AB" w:rsidRPr="00F0637F" w:rsidRDefault="00E128AB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500€</w:t>
            </w:r>
          </w:p>
        </w:tc>
        <w:tc>
          <w:tcPr>
            <w:tcW w:w="992" w:type="dxa"/>
          </w:tcPr>
          <w:p w14:paraId="28455E77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F47D8BF" w14:textId="31F82C07" w:rsidR="00E128AB" w:rsidRPr="0072024C" w:rsidRDefault="00D076EF" w:rsidP="0027687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024C">
              <w:rPr>
                <w:color w:val="000000" w:themeColor="text1"/>
                <w:sz w:val="24"/>
                <w:szCs w:val="24"/>
              </w:rPr>
              <w:t>Triangle</w:t>
            </w:r>
            <w:proofErr w:type="spellEnd"/>
            <w:r w:rsidRPr="0072024C">
              <w:rPr>
                <w:color w:val="000000" w:themeColor="text1"/>
                <w:sz w:val="24"/>
                <w:szCs w:val="24"/>
              </w:rPr>
              <w:t xml:space="preserve">            395€</w:t>
            </w:r>
          </w:p>
        </w:tc>
      </w:tr>
      <w:tr w:rsidR="00E128AB" w14:paraId="6D44023F" w14:textId="77777777" w:rsidTr="00E128AB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35307678" w14:textId="77777777" w:rsidR="00E128AB" w:rsidRPr="00F0637F" w:rsidRDefault="00E128AB" w:rsidP="00276870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de-DE"/>
              </w:rPr>
              <w:t>245/45-19</w:t>
            </w:r>
          </w:p>
        </w:tc>
        <w:tc>
          <w:tcPr>
            <w:tcW w:w="1860" w:type="dxa"/>
          </w:tcPr>
          <w:p w14:paraId="62012360" w14:textId="4656DCCA" w:rsidR="00E128AB" w:rsidRDefault="00B04870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 w:rsidR="00E128AB">
              <w:rPr>
                <w:sz w:val="24"/>
                <w:szCs w:val="24"/>
              </w:rPr>
              <w:t>uranza</w:t>
            </w:r>
            <w:proofErr w:type="spellEnd"/>
            <w:r w:rsidR="00E128AB">
              <w:rPr>
                <w:sz w:val="24"/>
                <w:szCs w:val="24"/>
              </w:rPr>
              <w:t xml:space="preserve"> 6 </w:t>
            </w:r>
            <w:r w:rsidR="00140685">
              <w:rPr>
                <w:sz w:val="24"/>
                <w:szCs w:val="24"/>
              </w:rPr>
              <w:t xml:space="preserve">  </w:t>
            </w:r>
            <w:r w:rsidR="00E128AB">
              <w:rPr>
                <w:sz w:val="24"/>
                <w:szCs w:val="24"/>
              </w:rPr>
              <w:t>970€</w:t>
            </w:r>
          </w:p>
          <w:p w14:paraId="1F3DB7DB" w14:textId="4E237BCE" w:rsidR="00E128AB" w:rsidRPr="00F0637F" w:rsidRDefault="00E128AB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Potenza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="0014068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1070€</w:t>
            </w:r>
          </w:p>
        </w:tc>
        <w:tc>
          <w:tcPr>
            <w:tcW w:w="1559" w:type="dxa"/>
          </w:tcPr>
          <w:p w14:paraId="1DC3135E" w14:textId="11F892E2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FCAC993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1A3F0BC" w14:textId="5ED790C0" w:rsidR="00E128AB" w:rsidRPr="00F0637F" w:rsidRDefault="00E128AB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F0637F">
              <w:rPr>
                <w:sz w:val="24"/>
                <w:szCs w:val="24"/>
              </w:rPr>
              <w:t>0€</w:t>
            </w:r>
          </w:p>
        </w:tc>
        <w:tc>
          <w:tcPr>
            <w:tcW w:w="992" w:type="dxa"/>
          </w:tcPr>
          <w:p w14:paraId="7551BBA7" w14:textId="77777777" w:rsidR="00E128AB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59C67B9" w14:textId="77777777" w:rsidR="00E128AB" w:rsidRPr="0072024C" w:rsidRDefault="00E128AB" w:rsidP="0027687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024C">
              <w:rPr>
                <w:color w:val="000000" w:themeColor="text1"/>
                <w:sz w:val="24"/>
                <w:szCs w:val="24"/>
              </w:rPr>
              <w:t>Linglong</w:t>
            </w:r>
            <w:proofErr w:type="spellEnd"/>
            <w:r w:rsidRPr="0072024C">
              <w:rPr>
                <w:color w:val="000000" w:themeColor="text1"/>
                <w:sz w:val="24"/>
                <w:szCs w:val="24"/>
              </w:rPr>
              <w:t xml:space="preserve">           460€</w:t>
            </w:r>
          </w:p>
          <w:p w14:paraId="73541F5B" w14:textId="6AB5009C" w:rsidR="00AE505D" w:rsidRPr="0072024C" w:rsidRDefault="00AE505D" w:rsidP="0027687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024C">
              <w:rPr>
                <w:color w:val="000000" w:themeColor="text1"/>
                <w:sz w:val="24"/>
                <w:szCs w:val="24"/>
              </w:rPr>
              <w:t>Triangle</w:t>
            </w:r>
            <w:proofErr w:type="spellEnd"/>
            <w:r w:rsidRPr="0072024C">
              <w:rPr>
                <w:color w:val="000000" w:themeColor="text1"/>
                <w:sz w:val="24"/>
                <w:szCs w:val="24"/>
              </w:rPr>
              <w:t xml:space="preserve"> </w:t>
            </w:r>
            <w:r w:rsidR="00675634" w:rsidRPr="0072024C">
              <w:rPr>
                <w:color w:val="000000" w:themeColor="text1"/>
                <w:sz w:val="24"/>
                <w:szCs w:val="24"/>
              </w:rPr>
              <w:t xml:space="preserve">           475€</w:t>
            </w:r>
          </w:p>
          <w:p w14:paraId="09571818" w14:textId="71C9A404" w:rsidR="00AE505D" w:rsidRPr="0072024C" w:rsidRDefault="00AE505D" w:rsidP="0027687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024C">
              <w:rPr>
                <w:color w:val="000000" w:themeColor="text1"/>
                <w:sz w:val="24"/>
                <w:szCs w:val="24"/>
              </w:rPr>
              <w:t>Sailun</w:t>
            </w:r>
            <w:proofErr w:type="spellEnd"/>
            <w:r w:rsidR="00675634" w:rsidRPr="0072024C">
              <w:rPr>
                <w:color w:val="000000" w:themeColor="text1"/>
                <w:sz w:val="24"/>
                <w:szCs w:val="24"/>
              </w:rPr>
              <w:t xml:space="preserve">                545€</w:t>
            </w:r>
          </w:p>
        </w:tc>
      </w:tr>
      <w:tr w:rsidR="00E128AB" w14:paraId="058878CD" w14:textId="77777777" w:rsidTr="00E128AB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A059C93" w14:textId="748FBA17" w:rsidR="00E128AB" w:rsidRPr="00F0637F" w:rsidRDefault="00E128AB" w:rsidP="00276870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 xml:space="preserve">255/45-19  </w:t>
            </w:r>
          </w:p>
        </w:tc>
        <w:tc>
          <w:tcPr>
            <w:tcW w:w="1860" w:type="dxa"/>
          </w:tcPr>
          <w:p w14:paraId="4454B8B3" w14:textId="3B4F69B6" w:rsidR="00E128AB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3E8A44" w14:textId="77777777" w:rsidR="00E128AB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74B0102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3728D4E" w14:textId="56CFC02E" w:rsidR="00E128AB" w:rsidRDefault="00DB6EBD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620€</w:t>
            </w:r>
          </w:p>
        </w:tc>
        <w:tc>
          <w:tcPr>
            <w:tcW w:w="992" w:type="dxa"/>
          </w:tcPr>
          <w:p w14:paraId="17568F97" w14:textId="77777777" w:rsidR="00E128AB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D827503" w14:textId="5B98FE09" w:rsidR="00E128AB" w:rsidRPr="0072024C" w:rsidRDefault="00E128AB" w:rsidP="0027687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024C">
              <w:rPr>
                <w:color w:val="000000" w:themeColor="text1"/>
                <w:sz w:val="24"/>
                <w:szCs w:val="24"/>
              </w:rPr>
              <w:t>Nexen</w:t>
            </w:r>
            <w:proofErr w:type="spellEnd"/>
            <w:r w:rsidRPr="0072024C">
              <w:rPr>
                <w:color w:val="000000" w:themeColor="text1"/>
                <w:sz w:val="24"/>
                <w:szCs w:val="24"/>
              </w:rPr>
              <w:t xml:space="preserve">                  780€</w:t>
            </w:r>
          </w:p>
          <w:p w14:paraId="0AB5B38F" w14:textId="76E6B9A1" w:rsidR="00E128AB" w:rsidRPr="0072024C" w:rsidRDefault="00E128AB" w:rsidP="0027687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024C">
              <w:rPr>
                <w:color w:val="000000" w:themeColor="text1"/>
                <w:sz w:val="24"/>
                <w:szCs w:val="24"/>
              </w:rPr>
              <w:t>Hankook</w:t>
            </w:r>
            <w:proofErr w:type="spellEnd"/>
            <w:r w:rsidRPr="0072024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024C">
              <w:rPr>
                <w:color w:val="000000" w:themeColor="text1"/>
                <w:sz w:val="24"/>
                <w:szCs w:val="24"/>
              </w:rPr>
              <w:t>Evo</w:t>
            </w:r>
            <w:proofErr w:type="spellEnd"/>
            <w:r w:rsidRPr="0072024C">
              <w:rPr>
                <w:color w:val="000000" w:themeColor="text1"/>
                <w:sz w:val="24"/>
                <w:szCs w:val="24"/>
              </w:rPr>
              <w:t xml:space="preserve">      820€</w:t>
            </w:r>
          </w:p>
          <w:p w14:paraId="0CA3DE01" w14:textId="7C280039" w:rsidR="00E128AB" w:rsidRPr="0072024C" w:rsidRDefault="00E128AB" w:rsidP="0027687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024C">
              <w:rPr>
                <w:color w:val="000000" w:themeColor="text1"/>
                <w:sz w:val="24"/>
                <w:szCs w:val="24"/>
              </w:rPr>
              <w:t>Hankook</w:t>
            </w:r>
            <w:proofErr w:type="spellEnd"/>
            <w:r w:rsidRPr="0072024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024C">
              <w:rPr>
                <w:color w:val="000000" w:themeColor="text1"/>
                <w:sz w:val="24"/>
                <w:szCs w:val="24"/>
              </w:rPr>
              <w:t>Evo</w:t>
            </w:r>
            <w:proofErr w:type="spellEnd"/>
            <w:r w:rsidRPr="0072024C">
              <w:rPr>
                <w:color w:val="000000" w:themeColor="text1"/>
                <w:sz w:val="24"/>
                <w:szCs w:val="24"/>
              </w:rPr>
              <w:t xml:space="preserve"> 3   875€</w:t>
            </w:r>
          </w:p>
        </w:tc>
      </w:tr>
      <w:tr w:rsidR="00E128AB" w14:paraId="3A5CBCAB" w14:textId="77777777" w:rsidTr="00E128AB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651712B3" w14:textId="77777777" w:rsidR="00E128AB" w:rsidRPr="00F0637F" w:rsidRDefault="00E128AB" w:rsidP="00276870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de-DE"/>
              </w:rPr>
              <w:t>275/45-19</w:t>
            </w:r>
          </w:p>
        </w:tc>
        <w:tc>
          <w:tcPr>
            <w:tcW w:w="1860" w:type="dxa"/>
          </w:tcPr>
          <w:p w14:paraId="41353D29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2782975" w14:textId="29F30060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DB45FE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5190EF7" w14:textId="48208273" w:rsidR="00E128AB" w:rsidRPr="00F0637F" w:rsidRDefault="00E128AB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580€</w:t>
            </w:r>
          </w:p>
        </w:tc>
        <w:tc>
          <w:tcPr>
            <w:tcW w:w="992" w:type="dxa"/>
          </w:tcPr>
          <w:p w14:paraId="228B670F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D6016F0" w14:textId="6ECF520B" w:rsidR="00E128AB" w:rsidRPr="0072024C" w:rsidRDefault="00E128AB" w:rsidP="0027687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8AB" w14:paraId="13EFD3D3" w14:textId="77777777" w:rsidTr="00E128AB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12BED0E7" w14:textId="77777777" w:rsidR="00E128AB" w:rsidRPr="00F0637F" w:rsidRDefault="00E128AB" w:rsidP="00276870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de-DE"/>
              </w:rPr>
              <w:t>285/45-19</w:t>
            </w:r>
          </w:p>
        </w:tc>
        <w:tc>
          <w:tcPr>
            <w:tcW w:w="1860" w:type="dxa"/>
          </w:tcPr>
          <w:p w14:paraId="3D60ED28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A76FD0F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1D70702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134BA68" w14:textId="39459862" w:rsidR="00E128AB" w:rsidRPr="00F0637F" w:rsidRDefault="00E128AB" w:rsidP="00276870">
            <w:pPr>
              <w:rPr>
                <w:sz w:val="24"/>
                <w:szCs w:val="24"/>
              </w:rPr>
            </w:pPr>
            <w:r w:rsidRPr="00F0637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  <w:r w:rsidRPr="00F0637F">
              <w:rPr>
                <w:sz w:val="24"/>
                <w:szCs w:val="24"/>
              </w:rPr>
              <w:t>0€</w:t>
            </w:r>
          </w:p>
        </w:tc>
        <w:tc>
          <w:tcPr>
            <w:tcW w:w="992" w:type="dxa"/>
          </w:tcPr>
          <w:p w14:paraId="0EA6B521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EE00A17" w14:textId="58FD760D" w:rsidR="00E128AB" w:rsidRPr="0072024C" w:rsidRDefault="00E128AB" w:rsidP="0027687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8AB" w14:paraId="73333817" w14:textId="77777777" w:rsidTr="00E128AB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29DF35B" w14:textId="77777777" w:rsidR="00E128AB" w:rsidRPr="00F0637F" w:rsidRDefault="00E128AB" w:rsidP="00276870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de-DE"/>
              </w:rPr>
              <w:t>225/40-19</w:t>
            </w:r>
          </w:p>
        </w:tc>
        <w:tc>
          <w:tcPr>
            <w:tcW w:w="1860" w:type="dxa"/>
          </w:tcPr>
          <w:p w14:paraId="308DE29F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E3BAB47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226A180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F0E9C1D" w14:textId="4B0B9B6D" w:rsidR="00E128AB" w:rsidRPr="00F0637F" w:rsidRDefault="00E128AB" w:rsidP="00276870">
            <w:pPr>
              <w:rPr>
                <w:sz w:val="24"/>
                <w:szCs w:val="24"/>
              </w:rPr>
            </w:pPr>
            <w:r w:rsidRPr="00F0637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70</w:t>
            </w:r>
            <w:r w:rsidRPr="00F0637F">
              <w:rPr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30D51A85" w14:textId="77777777" w:rsidR="00E128AB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3670380" w14:textId="77777777" w:rsidR="00E128AB" w:rsidRPr="0072024C" w:rsidRDefault="00E128AB" w:rsidP="0027687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024C">
              <w:rPr>
                <w:color w:val="000000" w:themeColor="text1"/>
                <w:sz w:val="24"/>
                <w:szCs w:val="24"/>
              </w:rPr>
              <w:t>Nexen</w:t>
            </w:r>
            <w:proofErr w:type="spellEnd"/>
            <w:r w:rsidRPr="0072024C">
              <w:rPr>
                <w:color w:val="000000" w:themeColor="text1"/>
                <w:sz w:val="24"/>
                <w:szCs w:val="24"/>
              </w:rPr>
              <w:t xml:space="preserve">               745€</w:t>
            </w:r>
          </w:p>
          <w:p w14:paraId="6E8804F6" w14:textId="6A45DA99" w:rsidR="00AE505D" w:rsidRPr="0072024C" w:rsidRDefault="00AE505D" w:rsidP="0027687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024C">
              <w:rPr>
                <w:color w:val="000000" w:themeColor="text1"/>
                <w:sz w:val="24"/>
                <w:szCs w:val="24"/>
              </w:rPr>
              <w:t>Triangle</w:t>
            </w:r>
            <w:proofErr w:type="spellEnd"/>
            <w:r w:rsidR="00675634" w:rsidRPr="0072024C">
              <w:rPr>
                <w:color w:val="000000" w:themeColor="text1"/>
                <w:sz w:val="24"/>
                <w:szCs w:val="24"/>
              </w:rPr>
              <w:t xml:space="preserve">            435€</w:t>
            </w:r>
          </w:p>
        </w:tc>
      </w:tr>
      <w:tr w:rsidR="00E128AB" w14:paraId="6793E5FE" w14:textId="77777777" w:rsidTr="00E128AB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EFBCBC3" w14:textId="77777777" w:rsidR="00E128AB" w:rsidRPr="00F0637F" w:rsidRDefault="00E128AB" w:rsidP="00276870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de-DE"/>
              </w:rPr>
              <w:t>235/40-19</w:t>
            </w:r>
          </w:p>
        </w:tc>
        <w:tc>
          <w:tcPr>
            <w:tcW w:w="1860" w:type="dxa"/>
          </w:tcPr>
          <w:p w14:paraId="6CC49FA0" w14:textId="1DBF0930" w:rsidR="00E128AB" w:rsidRPr="00F0637F" w:rsidRDefault="00E128AB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Potenza</w:t>
            </w:r>
            <w:proofErr w:type="spellEnd"/>
            <w:r>
              <w:rPr>
                <w:sz w:val="24"/>
                <w:szCs w:val="24"/>
              </w:rPr>
              <w:t xml:space="preserve">   1050€</w:t>
            </w:r>
          </w:p>
        </w:tc>
        <w:tc>
          <w:tcPr>
            <w:tcW w:w="1559" w:type="dxa"/>
          </w:tcPr>
          <w:p w14:paraId="4E2CA846" w14:textId="5CA6B87D" w:rsidR="00E128AB" w:rsidRPr="00F0637F" w:rsidRDefault="00140685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Roadh</w:t>
            </w:r>
            <w:proofErr w:type="spellEnd"/>
            <w:r>
              <w:rPr>
                <w:sz w:val="24"/>
                <w:szCs w:val="24"/>
              </w:rPr>
              <w:t>. 700€</w:t>
            </w:r>
          </w:p>
        </w:tc>
        <w:tc>
          <w:tcPr>
            <w:tcW w:w="1701" w:type="dxa"/>
          </w:tcPr>
          <w:p w14:paraId="224055AE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923BC4B" w14:textId="0CEB19BD" w:rsidR="00E128AB" w:rsidRPr="002D5535" w:rsidRDefault="00042361" w:rsidP="00276870">
            <w:pPr>
              <w:rPr>
                <w:b/>
                <w:bCs/>
                <w:color w:val="EE0000"/>
                <w:sz w:val="24"/>
                <w:szCs w:val="24"/>
              </w:rPr>
            </w:pPr>
            <w:r w:rsidRPr="002D5535">
              <w:rPr>
                <w:b/>
                <w:bCs/>
                <w:color w:val="EE0000"/>
                <w:sz w:val="24"/>
                <w:szCs w:val="24"/>
              </w:rPr>
              <w:t>395</w:t>
            </w:r>
            <w:r w:rsidR="00E128AB" w:rsidRPr="002D5535">
              <w:rPr>
                <w:b/>
                <w:bCs/>
                <w:color w:val="EE0000"/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659C1D49" w14:textId="77777777" w:rsidR="00E128AB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AFB590C" w14:textId="12DBD87C" w:rsidR="00E128AB" w:rsidRPr="0072024C" w:rsidRDefault="00E128AB" w:rsidP="00AF60F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024C">
              <w:rPr>
                <w:color w:val="000000" w:themeColor="text1"/>
                <w:sz w:val="24"/>
                <w:szCs w:val="24"/>
              </w:rPr>
              <w:t>M</w:t>
            </w:r>
            <w:r w:rsidR="00281799" w:rsidRPr="0072024C">
              <w:rPr>
                <w:color w:val="000000" w:themeColor="text1"/>
                <w:sz w:val="24"/>
                <w:szCs w:val="24"/>
              </w:rPr>
              <w:t>ilestone</w:t>
            </w:r>
            <w:proofErr w:type="spellEnd"/>
            <w:r w:rsidRPr="0072024C">
              <w:rPr>
                <w:color w:val="000000" w:themeColor="text1"/>
                <w:sz w:val="24"/>
                <w:szCs w:val="24"/>
              </w:rPr>
              <w:t xml:space="preserve">        4</w:t>
            </w:r>
            <w:r w:rsidR="009F6FB0" w:rsidRPr="0072024C">
              <w:rPr>
                <w:color w:val="000000" w:themeColor="text1"/>
                <w:sz w:val="24"/>
                <w:szCs w:val="24"/>
              </w:rPr>
              <w:t>75</w:t>
            </w:r>
            <w:r w:rsidRPr="0072024C">
              <w:rPr>
                <w:color w:val="000000" w:themeColor="text1"/>
                <w:sz w:val="24"/>
                <w:szCs w:val="24"/>
              </w:rPr>
              <w:t>€</w:t>
            </w:r>
          </w:p>
        </w:tc>
      </w:tr>
      <w:tr w:rsidR="00E128AB" w14:paraId="5110AC8E" w14:textId="77777777" w:rsidTr="00E128AB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FEB29CD" w14:textId="77777777" w:rsidR="00E128AB" w:rsidRPr="00F0637F" w:rsidRDefault="00E128AB" w:rsidP="00276870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de-DE"/>
              </w:rPr>
              <w:t>245/40-19</w:t>
            </w:r>
          </w:p>
        </w:tc>
        <w:tc>
          <w:tcPr>
            <w:tcW w:w="1860" w:type="dxa"/>
          </w:tcPr>
          <w:p w14:paraId="6BAF5FDB" w14:textId="56639B2C" w:rsidR="00E128AB" w:rsidRPr="00F0637F" w:rsidRDefault="00140685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 w:rsidR="00E128AB">
              <w:rPr>
                <w:sz w:val="24"/>
                <w:szCs w:val="24"/>
              </w:rPr>
              <w:t>uranza</w:t>
            </w:r>
            <w:proofErr w:type="spellEnd"/>
            <w:r w:rsidR="00E128AB">
              <w:rPr>
                <w:sz w:val="24"/>
                <w:szCs w:val="24"/>
              </w:rPr>
              <w:t xml:space="preserve"> 6 950€</w:t>
            </w:r>
          </w:p>
        </w:tc>
        <w:tc>
          <w:tcPr>
            <w:tcW w:w="1559" w:type="dxa"/>
          </w:tcPr>
          <w:p w14:paraId="41FD5237" w14:textId="73D5BF6F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E47D2FC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475E092" w14:textId="754781D0" w:rsidR="00E128AB" w:rsidRPr="00F0637F" w:rsidRDefault="00E128AB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  <w:r w:rsidRPr="00F0637F">
              <w:rPr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2BEC8617" w14:textId="77777777" w:rsidR="00E128AB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04D740C" w14:textId="2140D5CB" w:rsidR="00E128AB" w:rsidRPr="002D5535" w:rsidRDefault="00E128AB" w:rsidP="00276870">
            <w:pPr>
              <w:rPr>
                <w:b/>
                <w:bCs/>
                <w:color w:val="EE0000"/>
                <w:sz w:val="24"/>
                <w:szCs w:val="24"/>
              </w:rPr>
            </w:pPr>
            <w:proofErr w:type="spellStart"/>
            <w:r w:rsidRPr="002D5535">
              <w:rPr>
                <w:b/>
                <w:bCs/>
                <w:color w:val="EE0000"/>
                <w:sz w:val="24"/>
                <w:szCs w:val="24"/>
              </w:rPr>
              <w:t>Triangle</w:t>
            </w:r>
            <w:proofErr w:type="spellEnd"/>
            <w:r w:rsidRPr="002D5535">
              <w:rPr>
                <w:b/>
                <w:bCs/>
                <w:color w:val="EE0000"/>
                <w:sz w:val="24"/>
                <w:szCs w:val="24"/>
              </w:rPr>
              <w:t xml:space="preserve">            4</w:t>
            </w:r>
            <w:r w:rsidR="00636FCB" w:rsidRPr="002D5535">
              <w:rPr>
                <w:b/>
                <w:bCs/>
                <w:color w:val="EE0000"/>
                <w:sz w:val="24"/>
                <w:szCs w:val="24"/>
              </w:rPr>
              <w:t>2</w:t>
            </w:r>
            <w:r w:rsidRPr="002D5535">
              <w:rPr>
                <w:b/>
                <w:bCs/>
                <w:color w:val="EE0000"/>
                <w:sz w:val="24"/>
                <w:szCs w:val="24"/>
              </w:rPr>
              <w:t>5€</w:t>
            </w:r>
          </w:p>
          <w:p w14:paraId="487B4751" w14:textId="79F089E9" w:rsidR="00AE505D" w:rsidRPr="002D5535" w:rsidRDefault="00AE505D" w:rsidP="00276870">
            <w:pPr>
              <w:rPr>
                <w:b/>
                <w:bCs/>
                <w:color w:val="EE0000"/>
                <w:sz w:val="24"/>
                <w:szCs w:val="24"/>
              </w:rPr>
            </w:pPr>
            <w:proofErr w:type="spellStart"/>
            <w:r w:rsidRPr="002D5535">
              <w:rPr>
                <w:b/>
                <w:bCs/>
                <w:color w:val="EE0000"/>
                <w:sz w:val="24"/>
                <w:szCs w:val="24"/>
              </w:rPr>
              <w:t>Linglong</w:t>
            </w:r>
            <w:proofErr w:type="spellEnd"/>
            <w:r w:rsidR="00675634" w:rsidRPr="002D5535">
              <w:rPr>
                <w:b/>
                <w:bCs/>
                <w:color w:val="EE0000"/>
                <w:sz w:val="24"/>
                <w:szCs w:val="24"/>
              </w:rPr>
              <w:t xml:space="preserve">            4</w:t>
            </w:r>
            <w:r w:rsidR="00636FCB" w:rsidRPr="002D5535">
              <w:rPr>
                <w:b/>
                <w:bCs/>
                <w:color w:val="EE0000"/>
                <w:sz w:val="24"/>
                <w:szCs w:val="24"/>
              </w:rPr>
              <w:t>2</w:t>
            </w:r>
            <w:r w:rsidR="00675634" w:rsidRPr="002D5535">
              <w:rPr>
                <w:b/>
                <w:bCs/>
                <w:color w:val="EE0000"/>
                <w:sz w:val="24"/>
                <w:szCs w:val="24"/>
              </w:rPr>
              <w:t>5€</w:t>
            </w:r>
          </w:p>
          <w:p w14:paraId="1D1FC24C" w14:textId="2733729A" w:rsidR="00AE505D" w:rsidRPr="0072024C" w:rsidRDefault="00AE505D" w:rsidP="0027687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024C">
              <w:rPr>
                <w:color w:val="000000" w:themeColor="text1"/>
                <w:sz w:val="24"/>
                <w:szCs w:val="24"/>
              </w:rPr>
              <w:t>Nankang</w:t>
            </w:r>
            <w:proofErr w:type="spellEnd"/>
            <w:r w:rsidR="00675634" w:rsidRPr="0072024C">
              <w:rPr>
                <w:color w:val="000000" w:themeColor="text1"/>
                <w:sz w:val="24"/>
                <w:szCs w:val="24"/>
              </w:rPr>
              <w:t xml:space="preserve">           690€</w:t>
            </w:r>
          </w:p>
          <w:p w14:paraId="62FA1840" w14:textId="237651CD" w:rsidR="00AE505D" w:rsidRPr="002D5535" w:rsidRDefault="00AE505D" w:rsidP="00276870">
            <w:pPr>
              <w:rPr>
                <w:b/>
                <w:bCs/>
                <w:color w:val="EE0000"/>
                <w:sz w:val="24"/>
                <w:szCs w:val="24"/>
              </w:rPr>
            </w:pPr>
            <w:proofErr w:type="spellStart"/>
            <w:r w:rsidRPr="002D5535">
              <w:rPr>
                <w:b/>
                <w:bCs/>
                <w:color w:val="EE0000"/>
                <w:sz w:val="24"/>
                <w:szCs w:val="24"/>
              </w:rPr>
              <w:t>Sailun</w:t>
            </w:r>
            <w:proofErr w:type="spellEnd"/>
            <w:r w:rsidR="00675634" w:rsidRPr="002D5535">
              <w:rPr>
                <w:b/>
                <w:bCs/>
                <w:color w:val="EE0000"/>
                <w:sz w:val="24"/>
                <w:szCs w:val="24"/>
              </w:rPr>
              <w:t xml:space="preserve">                45</w:t>
            </w:r>
            <w:r w:rsidR="00636FCB" w:rsidRPr="002D5535">
              <w:rPr>
                <w:b/>
                <w:bCs/>
                <w:color w:val="EE0000"/>
                <w:sz w:val="24"/>
                <w:szCs w:val="24"/>
              </w:rPr>
              <w:t>0</w:t>
            </w:r>
            <w:r w:rsidR="00675634" w:rsidRPr="002D5535">
              <w:rPr>
                <w:b/>
                <w:bCs/>
                <w:color w:val="EE0000"/>
                <w:sz w:val="24"/>
                <w:szCs w:val="24"/>
              </w:rPr>
              <w:t>€</w:t>
            </w:r>
          </w:p>
          <w:p w14:paraId="0934FE69" w14:textId="0ED8F971" w:rsidR="00AE505D" w:rsidRPr="0072024C" w:rsidRDefault="00AE505D" w:rsidP="0027687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D5535">
              <w:rPr>
                <w:b/>
                <w:bCs/>
                <w:color w:val="EE0000"/>
                <w:sz w:val="24"/>
                <w:szCs w:val="24"/>
              </w:rPr>
              <w:t>Pirelli</w:t>
            </w:r>
            <w:proofErr w:type="spellEnd"/>
            <w:r w:rsidR="00675634" w:rsidRPr="002D5535">
              <w:rPr>
                <w:b/>
                <w:bCs/>
                <w:color w:val="EE0000"/>
                <w:sz w:val="24"/>
                <w:szCs w:val="24"/>
              </w:rPr>
              <w:t xml:space="preserve">                 7</w:t>
            </w:r>
            <w:r w:rsidR="00636FCB" w:rsidRPr="002D5535">
              <w:rPr>
                <w:b/>
                <w:bCs/>
                <w:color w:val="EE0000"/>
                <w:sz w:val="24"/>
                <w:szCs w:val="24"/>
              </w:rPr>
              <w:t>2</w:t>
            </w:r>
            <w:r w:rsidR="00675634" w:rsidRPr="002D5535">
              <w:rPr>
                <w:b/>
                <w:bCs/>
                <w:color w:val="EE0000"/>
                <w:sz w:val="24"/>
                <w:szCs w:val="24"/>
              </w:rPr>
              <w:t>5€</w:t>
            </w:r>
          </w:p>
        </w:tc>
      </w:tr>
      <w:tr w:rsidR="00E128AB" w14:paraId="747268C0" w14:textId="77777777" w:rsidTr="00E128AB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7B89616" w14:textId="77777777" w:rsidR="00E128AB" w:rsidRPr="00F0637F" w:rsidRDefault="00E128AB" w:rsidP="00276870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de-DE"/>
              </w:rPr>
              <w:t>255/40-19</w:t>
            </w:r>
          </w:p>
        </w:tc>
        <w:tc>
          <w:tcPr>
            <w:tcW w:w="1860" w:type="dxa"/>
          </w:tcPr>
          <w:p w14:paraId="4F627CF1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060172D" w14:textId="682B6893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165C2DB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7F13D86" w14:textId="77777777" w:rsidR="00E128AB" w:rsidRPr="00F0637F" w:rsidRDefault="00E128AB" w:rsidP="00276870">
            <w:pPr>
              <w:rPr>
                <w:sz w:val="24"/>
                <w:szCs w:val="24"/>
              </w:rPr>
            </w:pPr>
            <w:r w:rsidRPr="00F0637F">
              <w:rPr>
                <w:sz w:val="24"/>
                <w:szCs w:val="24"/>
              </w:rPr>
              <w:t>500€</w:t>
            </w:r>
          </w:p>
        </w:tc>
        <w:tc>
          <w:tcPr>
            <w:tcW w:w="992" w:type="dxa"/>
          </w:tcPr>
          <w:p w14:paraId="6C001A7A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CD22216" w14:textId="2BE0D961" w:rsidR="00E128AB" w:rsidRPr="0072024C" w:rsidRDefault="00E128AB" w:rsidP="0027687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8AB" w14:paraId="747E4843" w14:textId="77777777" w:rsidTr="00E128AB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642987E2" w14:textId="77777777" w:rsidR="00E128AB" w:rsidRPr="00F0637F" w:rsidRDefault="00E128AB" w:rsidP="00276870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de-DE"/>
              </w:rPr>
              <w:t>275/40-19</w:t>
            </w:r>
          </w:p>
        </w:tc>
        <w:tc>
          <w:tcPr>
            <w:tcW w:w="1860" w:type="dxa"/>
          </w:tcPr>
          <w:p w14:paraId="284EC5F1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10C640C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36714BA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492DA7F" w14:textId="33792115" w:rsidR="00E128AB" w:rsidRPr="00F0637F" w:rsidRDefault="00E128AB" w:rsidP="00276870">
            <w:pPr>
              <w:rPr>
                <w:sz w:val="24"/>
                <w:szCs w:val="24"/>
              </w:rPr>
            </w:pPr>
            <w:r w:rsidRPr="00F0637F">
              <w:rPr>
                <w:sz w:val="24"/>
                <w:szCs w:val="24"/>
              </w:rPr>
              <w:t>5</w:t>
            </w:r>
            <w:r w:rsidR="009F6FB0">
              <w:rPr>
                <w:sz w:val="24"/>
                <w:szCs w:val="24"/>
              </w:rPr>
              <w:t>5</w:t>
            </w:r>
            <w:r w:rsidRPr="00F0637F">
              <w:rPr>
                <w:sz w:val="24"/>
                <w:szCs w:val="24"/>
              </w:rPr>
              <w:t>0€</w:t>
            </w:r>
          </w:p>
        </w:tc>
        <w:tc>
          <w:tcPr>
            <w:tcW w:w="992" w:type="dxa"/>
          </w:tcPr>
          <w:p w14:paraId="5FADF5D7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0D4F315" w14:textId="524FE034" w:rsidR="00E128AB" w:rsidRPr="0072024C" w:rsidRDefault="00AE505D" w:rsidP="0027687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306C2">
              <w:rPr>
                <w:color w:val="000000" w:themeColor="text1"/>
                <w:sz w:val="24"/>
                <w:szCs w:val="24"/>
              </w:rPr>
              <w:t>Triangle</w:t>
            </w:r>
            <w:proofErr w:type="spellEnd"/>
            <w:r w:rsidR="00675634" w:rsidRPr="00B306C2">
              <w:rPr>
                <w:color w:val="000000" w:themeColor="text1"/>
                <w:sz w:val="24"/>
                <w:szCs w:val="24"/>
              </w:rPr>
              <w:t xml:space="preserve">             490€</w:t>
            </w:r>
          </w:p>
        </w:tc>
      </w:tr>
      <w:tr w:rsidR="00E128AB" w14:paraId="6E4FB937" w14:textId="77777777" w:rsidTr="00E128AB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BA7382A" w14:textId="77777777" w:rsidR="00E128AB" w:rsidRPr="00F0637F" w:rsidRDefault="00E128AB" w:rsidP="00276870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de-DE"/>
              </w:rPr>
              <w:t>215/35-19</w:t>
            </w:r>
          </w:p>
        </w:tc>
        <w:tc>
          <w:tcPr>
            <w:tcW w:w="1860" w:type="dxa"/>
          </w:tcPr>
          <w:p w14:paraId="4922669E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7C7A08D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67234E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FC23843" w14:textId="430E08B6" w:rsidR="00E128AB" w:rsidRPr="00F0637F" w:rsidRDefault="00E128AB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420€</w:t>
            </w:r>
          </w:p>
        </w:tc>
        <w:tc>
          <w:tcPr>
            <w:tcW w:w="992" w:type="dxa"/>
          </w:tcPr>
          <w:p w14:paraId="03AC3E2B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8F51C68" w14:textId="2FBD13C5" w:rsidR="00E128AB" w:rsidRPr="0072024C" w:rsidRDefault="00E128AB" w:rsidP="0027687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28AB" w14:paraId="4DBD964A" w14:textId="77777777" w:rsidTr="00E128AB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3816181" w14:textId="77777777" w:rsidR="00E128AB" w:rsidRPr="00F0637F" w:rsidRDefault="00E128AB" w:rsidP="00276870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de-DE"/>
              </w:rPr>
              <w:t>225/35-19</w:t>
            </w:r>
          </w:p>
        </w:tc>
        <w:tc>
          <w:tcPr>
            <w:tcW w:w="1860" w:type="dxa"/>
          </w:tcPr>
          <w:p w14:paraId="15864258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AABF173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15AAD8F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EC10630" w14:textId="3D0DC098" w:rsidR="00E128AB" w:rsidRPr="00F0637F" w:rsidRDefault="00E128AB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  <w:r w:rsidRPr="00F0637F">
              <w:rPr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15691C8F" w14:textId="77777777" w:rsidR="00E128AB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E1744F7" w14:textId="01D9A3AF" w:rsidR="00E128AB" w:rsidRPr="0072024C" w:rsidRDefault="00E128AB" w:rsidP="0027687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024C">
              <w:rPr>
                <w:color w:val="000000" w:themeColor="text1"/>
                <w:sz w:val="24"/>
                <w:szCs w:val="24"/>
              </w:rPr>
              <w:t>Roadhog</w:t>
            </w:r>
            <w:proofErr w:type="spellEnd"/>
            <w:r w:rsidRPr="0072024C">
              <w:rPr>
                <w:color w:val="000000" w:themeColor="text1"/>
                <w:sz w:val="24"/>
                <w:szCs w:val="24"/>
              </w:rPr>
              <w:t xml:space="preserve">           400€</w:t>
            </w:r>
          </w:p>
        </w:tc>
      </w:tr>
      <w:tr w:rsidR="00E128AB" w14:paraId="61910ABD" w14:textId="77777777" w:rsidTr="00E128AB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B778F" w14:textId="77777777" w:rsidR="00E128AB" w:rsidRPr="00F0637F" w:rsidRDefault="00E128AB" w:rsidP="00276870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235/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35-19</w:t>
            </w:r>
            <w:proofErr w:type="gramEnd"/>
          </w:p>
        </w:tc>
        <w:tc>
          <w:tcPr>
            <w:tcW w:w="1860" w:type="dxa"/>
          </w:tcPr>
          <w:p w14:paraId="6CBA5271" w14:textId="5FCFE120" w:rsidR="00E128AB" w:rsidRDefault="00140685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 w:rsidR="00E128AB">
              <w:rPr>
                <w:sz w:val="24"/>
                <w:szCs w:val="24"/>
              </w:rPr>
              <w:t>uranza</w:t>
            </w:r>
            <w:proofErr w:type="spellEnd"/>
            <w:r w:rsidR="00E128AB">
              <w:rPr>
                <w:sz w:val="24"/>
                <w:szCs w:val="24"/>
              </w:rPr>
              <w:t xml:space="preserve"> </w:t>
            </w:r>
            <w:proofErr w:type="gramStart"/>
            <w:r w:rsidR="00E128AB">
              <w:rPr>
                <w:sz w:val="24"/>
                <w:szCs w:val="24"/>
              </w:rPr>
              <w:t>6  850</w:t>
            </w:r>
            <w:proofErr w:type="gramEnd"/>
            <w:r w:rsidR="00E128AB">
              <w:rPr>
                <w:sz w:val="24"/>
                <w:szCs w:val="24"/>
              </w:rPr>
              <w:t>€</w:t>
            </w:r>
          </w:p>
          <w:p w14:paraId="6D66B19E" w14:textId="585F2E40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7B8E03B" w14:textId="7492BC4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A7EE537" w14:textId="5064E09A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12C4825" w14:textId="34A50C00" w:rsidR="00E128AB" w:rsidRPr="00F0637F" w:rsidRDefault="00E128AB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  <w:r w:rsidRPr="00F0637F">
              <w:rPr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58312E04" w14:textId="3E4539E1" w:rsidR="00E128AB" w:rsidRDefault="005672D3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595€</w:t>
            </w:r>
          </w:p>
        </w:tc>
        <w:tc>
          <w:tcPr>
            <w:tcW w:w="2410" w:type="dxa"/>
          </w:tcPr>
          <w:p w14:paraId="50A4A3E8" w14:textId="7C796553" w:rsidR="00E128AB" w:rsidRPr="0072024C" w:rsidRDefault="00E128AB" w:rsidP="0027687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024C">
              <w:rPr>
                <w:color w:val="000000" w:themeColor="text1"/>
                <w:sz w:val="24"/>
                <w:szCs w:val="24"/>
              </w:rPr>
              <w:t>Roadhog</w:t>
            </w:r>
            <w:proofErr w:type="spellEnd"/>
            <w:r w:rsidRPr="0072024C">
              <w:rPr>
                <w:color w:val="000000" w:themeColor="text1"/>
                <w:sz w:val="24"/>
                <w:szCs w:val="24"/>
              </w:rPr>
              <w:t xml:space="preserve">           440€</w:t>
            </w:r>
          </w:p>
          <w:p w14:paraId="6D4D133F" w14:textId="6EF010E2" w:rsidR="00E128AB" w:rsidRPr="0072024C" w:rsidRDefault="00E128AB" w:rsidP="0027687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024C">
              <w:rPr>
                <w:color w:val="000000" w:themeColor="text1"/>
                <w:sz w:val="24"/>
                <w:szCs w:val="24"/>
              </w:rPr>
              <w:t>Triangle</w:t>
            </w:r>
            <w:proofErr w:type="spellEnd"/>
            <w:r w:rsidRPr="0072024C">
              <w:rPr>
                <w:color w:val="000000" w:themeColor="text1"/>
                <w:sz w:val="24"/>
                <w:szCs w:val="24"/>
              </w:rPr>
              <w:t xml:space="preserve">            400€</w:t>
            </w:r>
          </w:p>
          <w:p w14:paraId="231194AE" w14:textId="77777777" w:rsidR="00E128AB" w:rsidRPr="0072024C" w:rsidRDefault="00E128AB" w:rsidP="0027687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024C">
              <w:rPr>
                <w:color w:val="000000" w:themeColor="text1"/>
                <w:sz w:val="24"/>
                <w:szCs w:val="24"/>
              </w:rPr>
              <w:t>Kumho</w:t>
            </w:r>
            <w:proofErr w:type="spellEnd"/>
            <w:r w:rsidRPr="0072024C">
              <w:rPr>
                <w:color w:val="000000" w:themeColor="text1"/>
                <w:sz w:val="24"/>
                <w:szCs w:val="24"/>
              </w:rPr>
              <w:t xml:space="preserve">              585€</w:t>
            </w:r>
          </w:p>
          <w:p w14:paraId="7AD8931F" w14:textId="314E358F" w:rsidR="0005538E" w:rsidRPr="0072024C" w:rsidRDefault="0005538E" w:rsidP="0027687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024C">
              <w:rPr>
                <w:color w:val="000000" w:themeColor="text1"/>
                <w:sz w:val="24"/>
                <w:szCs w:val="24"/>
              </w:rPr>
              <w:t>Linglong</w:t>
            </w:r>
            <w:proofErr w:type="spellEnd"/>
            <w:r w:rsidRPr="0072024C">
              <w:rPr>
                <w:color w:val="000000" w:themeColor="text1"/>
                <w:sz w:val="24"/>
                <w:szCs w:val="24"/>
              </w:rPr>
              <w:t xml:space="preserve">            420€</w:t>
            </w:r>
          </w:p>
        </w:tc>
      </w:tr>
      <w:tr w:rsidR="00E128AB" w14:paraId="29C942CF" w14:textId="77777777" w:rsidTr="00E128AB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5E5E1" w14:textId="77777777" w:rsidR="00E128AB" w:rsidRPr="00F0637F" w:rsidRDefault="00E128AB" w:rsidP="00276870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245/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35-19</w:t>
            </w:r>
            <w:proofErr w:type="gramEnd"/>
          </w:p>
        </w:tc>
        <w:tc>
          <w:tcPr>
            <w:tcW w:w="1860" w:type="dxa"/>
          </w:tcPr>
          <w:p w14:paraId="3E60ADD3" w14:textId="1A0AD866" w:rsidR="00E128AB" w:rsidRPr="00F0637F" w:rsidRDefault="00E128AB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Turanza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6 </w:t>
            </w:r>
            <w:r w:rsidR="006134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900</w:t>
            </w:r>
            <w:proofErr w:type="gramEnd"/>
            <w:r>
              <w:rPr>
                <w:sz w:val="24"/>
                <w:szCs w:val="24"/>
              </w:rPr>
              <w:t>€</w:t>
            </w:r>
          </w:p>
        </w:tc>
        <w:tc>
          <w:tcPr>
            <w:tcW w:w="1559" w:type="dxa"/>
          </w:tcPr>
          <w:p w14:paraId="1DF93D43" w14:textId="127A5BE1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B0035C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47DE053" w14:textId="30484045" w:rsidR="00E128AB" w:rsidRPr="00F0637F" w:rsidRDefault="00E128AB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F0637F">
              <w:rPr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5068D3D8" w14:textId="0CFFB421" w:rsidR="00E128AB" w:rsidRDefault="005672D3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F2A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0€</w:t>
            </w:r>
          </w:p>
        </w:tc>
        <w:tc>
          <w:tcPr>
            <w:tcW w:w="2410" w:type="dxa"/>
          </w:tcPr>
          <w:p w14:paraId="316660E3" w14:textId="71BF3BDF" w:rsidR="00E128AB" w:rsidRDefault="00E128AB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Milestone</w:t>
            </w:r>
            <w:proofErr w:type="spellEnd"/>
            <w:r>
              <w:rPr>
                <w:sz w:val="24"/>
                <w:szCs w:val="24"/>
              </w:rPr>
              <w:t xml:space="preserve">         450€</w:t>
            </w:r>
          </w:p>
          <w:p w14:paraId="4C13AC63" w14:textId="3EA7409B" w:rsidR="00E128AB" w:rsidRPr="00F0637F" w:rsidRDefault="00E128AB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Nexen</w:t>
            </w:r>
            <w:proofErr w:type="spellEnd"/>
            <w:r>
              <w:rPr>
                <w:sz w:val="24"/>
                <w:szCs w:val="24"/>
              </w:rPr>
              <w:t xml:space="preserve">               680€</w:t>
            </w:r>
          </w:p>
        </w:tc>
      </w:tr>
      <w:tr w:rsidR="00E128AB" w14:paraId="44C1B6B2" w14:textId="77777777" w:rsidTr="00E128AB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914C7CE" w14:textId="77777777" w:rsidR="00E128AB" w:rsidRPr="00F0637F" w:rsidRDefault="00E128AB" w:rsidP="00276870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255/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35-19</w:t>
            </w:r>
            <w:proofErr w:type="gramEnd"/>
          </w:p>
        </w:tc>
        <w:tc>
          <w:tcPr>
            <w:tcW w:w="1860" w:type="dxa"/>
          </w:tcPr>
          <w:p w14:paraId="1D42040D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8A234E0" w14:textId="4C263A6F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1D33A29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F6B06FF" w14:textId="6493FC42" w:rsidR="00E128AB" w:rsidRPr="00F0637F" w:rsidRDefault="00E128AB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  <w:r w:rsidRPr="00F0637F">
              <w:rPr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25F01418" w14:textId="77777777" w:rsidR="00E128AB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8971EC1" w14:textId="6093ECCB" w:rsidR="00E128AB" w:rsidRDefault="00E128AB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>
              <w:rPr>
                <w:sz w:val="24"/>
                <w:szCs w:val="24"/>
              </w:rPr>
              <w:t xml:space="preserve">            475€</w:t>
            </w:r>
          </w:p>
          <w:p w14:paraId="37F81EC8" w14:textId="324224AF" w:rsidR="00E128AB" w:rsidRPr="00F0637F" w:rsidRDefault="00E128AB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Nexen</w:t>
            </w:r>
            <w:proofErr w:type="spellEnd"/>
            <w:r>
              <w:rPr>
                <w:sz w:val="24"/>
                <w:szCs w:val="24"/>
              </w:rPr>
              <w:t xml:space="preserve">               695€</w:t>
            </w:r>
          </w:p>
        </w:tc>
      </w:tr>
      <w:tr w:rsidR="00E128AB" w14:paraId="6F141BAA" w14:textId="77777777" w:rsidTr="00E128AB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3A684AC4" w14:textId="6F0D2386" w:rsidR="00E128AB" w:rsidRPr="00F0637F" w:rsidRDefault="00E128AB" w:rsidP="00276870">
            <w:pPr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265/</w:t>
            </w:r>
            <w:proofErr w:type="gramStart"/>
            <w:r>
              <w:rPr>
                <w:b/>
                <w:bCs/>
                <w:sz w:val="24"/>
                <w:szCs w:val="24"/>
                <w:lang w:val="sv-SE"/>
              </w:rPr>
              <w:t>35-19</w:t>
            </w:r>
            <w:proofErr w:type="gramEnd"/>
          </w:p>
        </w:tc>
        <w:tc>
          <w:tcPr>
            <w:tcW w:w="1860" w:type="dxa"/>
          </w:tcPr>
          <w:p w14:paraId="4E0905D6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B31CB44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4FD874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22FB16F" w14:textId="77777777" w:rsidR="00E128AB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34BB4A4" w14:textId="77777777" w:rsidR="00E128AB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AB6BA41" w14:textId="063FA939" w:rsidR="00E128AB" w:rsidRDefault="00E128AB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Nexen</w:t>
            </w:r>
            <w:proofErr w:type="spellEnd"/>
            <w:r>
              <w:rPr>
                <w:sz w:val="24"/>
                <w:szCs w:val="24"/>
              </w:rPr>
              <w:t xml:space="preserve">               675€</w:t>
            </w:r>
          </w:p>
        </w:tc>
      </w:tr>
      <w:tr w:rsidR="00E128AB" w14:paraId="5BFC6925" w14:textId="77777777" w:rsidTr="00E128AB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568AB4E9" w14:textId="77777777" w:rsidR="00E128AB" w:rsidRPr="00F0637F" w:rsidRDefault="00E128AB" w:rsidP="00276870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275/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35-19</w:t>
            </w:r>
            <w:proofErr w:type="gramEnd"/>
          </w:p>
        </w:tc>
        <w:tc>
          <w:tcPr>
            <w:tcW w:w="1860" w:type="dxa"/>
          </w:tcPr>
          <w:p w14:paraId="224B3E37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9E8937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C02D686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3ECC0D4" w14:textId="0936D6C5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CD8C04E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02987E9" w14:textId="1A5DD59E" w:rsidR="00E128AB" w:rsidRDefault="00E128AB" w:rsidP="00276870">
            <w:pPr>
              <w:rPr>
                <w:sz w:val="24"/>
                <w:szCs w:val="24"/>
              </w:rPr>
            </w:pPr>
            <w:proofErr w:type="spellStart"/>
            <w:r w:rsidRPr="00F0637F">
              <w:rPr>
                <w:sz w:val="24"/>
                <w:szCs w:val="24"/>
              </w:rPr>
              <w:t>Nexen</w:t>
            </w:r>
            <w:proofErr w:type="spellEnd"/>
            <w:r w:rsidRPr="00F063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69</w:t>
            </w:r>
            <w:r w:rsidRPr="00F0637F">
              <w:rPr>
                <w:sz w:val="24"/>
                <w:szCs w:val="24"/>
              </w:rPr>
              <w:t>0€</w:t>
            </w:r>
          </w:p>
          <w:p w14:paraId="0AED96C1" w14:textId="6EF078FA" w:rsidR="00E128AB" w:rsidRDefault="00E128AB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>
              <w:rPr>
                <w:sz w:val="24"/>
                <w:szCs w:val="24"/>
              </w:rPr>
              <w:t xml:space="preserve">            480€</w:t>
            </w:r>
          </w:p>
          <w:p w14:paraId="5F7E03F4" w14:textId="79321700" w:rsidR="00E128AB" w:rsidRDefault="00E128AB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Kumho</w:t>
            </w:r>
            <w:proofErr w:type="spellEnd"/>
            <w:r>
              <w:rPr>
                <w:sz w:val="24"/>
                <w:szCs w:val="24"/>
              </w:rPr>
              <w:t xml:space="preserve">              720€</w:t>
            </w:r>
          </w:p>
          <w:p w14:paraId="52CB4AAB" w14:textId="036C9F90" w:rsidR="00E128AB" w:rsidRPr="00F0637F" w:rsidRDefault="00E128AB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Nankang</w:t>
            </w:r>
            <w:proofErr w:type="spellEnd"/>
            <w:r>
              <w:rPr>
                <w:sz w:val="24"/>
                <w:szCs w:val="24"/>
              </w:rPr>
              <w:t xml:space="preserve">           690€          </w:t>
            </w:r>
          </w:p>
        </w:tc>
      </w:tr>
      <w:tr w:rsidR="00E128AB" w14:paraId="486C5C6C" w14:textId="77777777" w:rsidTr="00E128AB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D5AA746" w14:textId="77777777" w:rsidR="00E128AB" w:rsidRPr="00F0637F" w:rsidRDefault="00E128AB" w:rsidP="00276870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255/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30-19</w:t>
            </w:r>
            <w:proofErr w:type="gramEnd"/>
          </w:p>
        </w:tc>
        <w:tc>
          <w:tcPr>
            <w:tcW w:w="1860" w:type="dxa"/>
          </w:tcPr>
          <w:p w14:paraId="19D02BC8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22C5B2A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AB24D59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54E292D" w14:textId="5EF00768" w:rsidR="00E128AB" w:rsidRPr="00F0637F" w:rsidRDefault="00E128AB" w:rsidP="00276870">
            <w:pPr>
              <w:rPr>
                <w:sz w:val="24"/>
                <w:szCs w:val="24"/>
              </w:rPr>
            </w:pPr>
            <w:r w:rsidRPr="00F0637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80</w:t>
            </w:r>
            <w:r w:rsidRPr="00F0637F">
              <w:rPr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7D80760B" w14:textId="77777777" w:rsidR="00E128AB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0FA5944" w14:textId="425622C3" w:rsidR="00E128AB" w:rsidRDefault="00E128AB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Milestone</w:t>
            </w:r>
            <w:proofErr w:type="spellEnd"/>
            <w:r>
              <w:rPr>
                <w:sz w:val="24"/>
                <w:szCs w:val="24"/>
              </w:rPr>
              <w:t xml:space="preserve">         425€</w:t>
            </w:r>
          </w:p>
          <w:p w14:paraId="228E4EA9" w14:textId="4281E4E7" w:rsidR="00E128AB" w:rsidRPr="00F0637F" w:rsidRDefault="00E128AB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Gislaved</w:t>
            </w:r>
            <w:proofErr w:type="spellEnd"/>
            <w:r>
              <w:rPr>
                <w:sz w:val="24"/>
                <w:szCs w:val="24"/>
              </w:rPr>
              <w:t xml:space="preserve">            495€</w:t>
            </w:r>
          </w:p>
        </w:tc>
      </w:tr>
      <w:tr w:rsidR="00E128AB" w14:paraId="198878BC" w14:textId="77777777" w:rsidTr="00E128AB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0226977" w14:textId="77777777" w:rsidR="00E128AB" w:rsidRPr="00F0637F" w:rsidRDefault="00E128AB" w:rsidP="00276870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265/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30-19</w:t>
            </w:r>
            <w:proofErr w:type="gramEnd"/>
          </w:p>
        </w:tc>
        <w:tc>
          <w:tcPr>
            <w:tcW w:w="1860" w:type="dxa"/>
          </w:tcPr>
          <w:p w14:paraId="43349F9F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4DC62BD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5C4DBEE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C360930" w14:textId="7499068A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41A0BE7" w14:textId="77777777" w:rsidR="00E128AB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244B979" w14:textId="4A6A98EF" w:rsidR="0061349E" w:rsidRDefault="0061349E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Linglong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 w:rsidR="00F73015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460€</w:t>
            </w:r>
          </w:p>
          <w:p w14:paraId="739A7E4B" w14:textId="0E7F33E4" w:rsidR="00E128AB" w:rsidRDefault="00E128AB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Nankang</w:t>
            </w:r>
            <w:proofErr w:type="spellEnd"/>
            <w:r>
              <w:rPr>
                <w:sz w:val="24"/>
                <w:szCs w:val="24"/>
              </w:rPr>
              <w:t xml:space="preserve">           630€</w:t>
            </w:r>
          </w:p>
          <w:p w14:paraId="18DAB618" w14:textId="0433668D" w:rsidR="00093588" w:rsidRPr="00F0637F" w:rsidRDefault="00093588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Milestone</w:t>
            </w:r>
            <w:proofErr w:type="spellEnd"/>
            <w:r>
              <w:rPr>
                <w:sz w:val="24"/>
                <w:szCs w:val="24"/>
              </w:rPr>
              <w:t xml:space="preserve">          500€</w:t>
            </w:r>
          </w:p>
        </w:tc>
      </w:tr>
      <w:tr w:rsidR="00E128AB" w14:paraId="063AC286" w14:textId="77777777" w:rsidTr="00E128AB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38C78C0" w14:textId="77777777" w:rsidR="00E128AB" w:rsidRPr="00F0637F" w:rsidRDefault="00E128AB" w:rsidP="00276870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275/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30-19</w:t>
            </w:r>
            <w:proofErr w:type="gramEnd"/>
          </w:p>
        </w:tc>
        <w:tc>
          <w:tcPr>
            <w:tcW w:w="1860" w:type="dxa"/>
          </w:tcPr>
          <w:p w14:paraId="5F0116EB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7D925EA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090551A" w14:textId="77777777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C1DB124" w14:textId="5F4491BC" w:rsidR="00E128AB" w:rsidRPr="00F0637F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769DC5" w14:textId="77777777" w:rsidR="00E128AB" w:rsidRDefault="00E128AB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7C75CAB" w14:textId="43A9C522" w:rsidR="00E128AB" w:rsidRPr="00F0637F" w:rsidRDefault="00E128AB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="00675634">
              <w:rPr>
                <w:sz w:val="24"/>
                <w:szCs w:val="24"/>
              </w:rPr>
              <w:t xml:space="preserve">           495€</w:t>
            </w:r>
          </w:p>
        </w:tc>
      </w:tr>
    </w:tbl>
    <w:p w14:paraId="036FC55F" w14:textId="2FC5A45E" w:rsidR="00276870" w:rsidRDefault="00276870"/>
    <w:p w14:paraId="50DCE077" w14:textId="449C14C4" w:rsidR="00276870" w:rsidRDefault="00276870"/>
    <w:p w14:paraId="16D4B6D7" w14:textId="77777777" w:rsidR="00C10938" w:rsidRDefault="00C10938"/>
    <w:p w14:paraId="67CE3E41" w14:textId="77777777" w:rsidR="00C10938" w:rsidRDefault="00C10938"/>
    <w:p w14:paraId="46A33DD0" w14:textId="77777777" w:rsidR="00C10938" w:rsidRDefault="00C10938"/>
    <w:tbl>
      <w:tblPr>
        <w:tblStyle w:val="TaulukkoRuudukko"/>
        <w:tblpPr w:leftFromText="141" w:rightFromText="141" w:vertAnchor="page" w:horzAnchor="margin" w:tblpXSpec="center" w:tblpY="3378"/>
        <w:tblW w:w="11619" w:type="dxa"/>
        <w:tblLayout w:type="fixed"/>
        <w:tblLook w:val="04A0" w:firstRow="1" w:lastRow="0" w:firstColumn="1" w:lastColumn="0" w:noHBand="0" w:noVBand="1"/>
      </w:tblPr>
      <w:tblGrid>
        <w:gridCol w:w="1254"/>
        <w:gridCol w:w="1860"/>
        <w:gridCol w:w="1559"/>
        <w:gridCol w:w="1701"/>
        <w:gridCol w:w="1843"/>
        <w:gridCol w:w="992"/>
        <w:gridCol w:w="2410"/>
      </w:tblGrid>
      <w:tr w:rsidR="005672D3" w:rsidRPr="00FA1243" w14:paraId="60EC7F9F" w14:textId="77777777" w:rsidTr="00AE505D">
        <w:tc>
          <w:tcPr>
            <w:tcW w:w="1161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9529A0C" w14:textId="1891B056" w:rsidR="005672D3" w:rsidRPr="00FA1243" w:rsidRDefault="005672D3" w:rsidP="00AE505D">
            <w:pPr>
              <w:jc w:val="center"/>
              <w:rPr>
                <w:b/>
                <w:bCs/>
              </w:rPr>
            </w:pPr>
            <w:r w:rsidRPr="005E1B0C">
              <w:rPr>
                <w:b/>
                <w:bCs/>
                <w:sz w:val="24"/>
                <w:szCs w:val="24"/>
              </w:rPr>
              <w:t>20” KESÄRENKAAT</w:t>
            </w:r>
          </w:p>
        </w:tc>
      </w:tr>
      <w:tr w:rsidR="00806EBD" w:rsidRPr="00F0637F" w14:paraId="2057E2C3" w14:textId="77777777" w:rsidTr="00AE505D">
        <w:trPr>
          <w:trHeight w:val="545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59F529AE" w14:textId="52666141" w:rsidR="00806EBD" w:rsidRDefault="00806EBD" w:rsidP="00AE505D">
            <w:pPr>
              <w:rPr>
                <w:b/>
                <w:bCs/>
                <w:sz w:val="24"/>
                <w:szCs w:val="24"/>
                <w:lang w:val="sv-SE"/>
              </w:rPr>
            </w:pPr>
            <w:r w:rsidRPr="00FA1243">
              <w:rPr>
                <w:rFonts w:ascii="Arial Black" w:hAnsi="Arial Black"/>
                <w:b/>
                <w:bCs/>
              </w:rPr>
              <w:t>K</w:t>
            </w:r>
            <w:r>
              <w:rPr>
                <w:rFonts w:ascii="Arial Black" w:hAnsi="Arial Black"/>
                <w:b/>
                <w:bCs/>
              </w:rPr>
              <w:t>oko</w:t>
            </w:r>
          </w:p>
        </w:tc>
        <w:tc>
          <w:tcPr>
            <w:tcW w:w="1860" w:type="dxa"/>
          </w:tcPr>
          <w:p w14:paraId="2D4CCDB5" w14:textId="728B8585" w:rsidR="00806EBD" w:rsidRDefault="00806EBD" w:rsidP="00AE505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41536" behindDoc="1" locked="0" layoutInCell="1" allowOverlap="1" wp14:anchorId="6D8E278A" wp14:editId="018FCC74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82550</wp:posOffset>
                  </wp:positionV>
                  <wp:extent cx="1109416" cy="137160"/>
                  <wp:effectExtent l="0" t="0" r="0" b="0"/>
                  <wp:wrapNone/>
                  <wp:docPr id="375733181" name="Kuva 375733181" descr="Kuva, joka sisältää kohteen kello, piirtäminen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11_BS_Logo_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73" cy="138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767C55E4" w14:textId="01186A14" w:rsidR="00806EBD" w:rsidRDefault="00806EBD" w:rsidP="00AE505D">
            <w:pPr>
              <w:rPr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42560" behindDoc="1" locked="0" layoutInCell="1" allowOverlap="1" wp14:anchorId="20AA3CCB" wp14:editId="3DEB02CD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82550</wp:posOffset>
                  </wp:positionV>
                  <wp:extent cx="950372" cy="137160"/>
                  <wp:effectExtent l="0" t="0" r="2540" b="0"/>
                  <wp:wrapNone/>
                  <wp:docPr id="464878677" name="Kuva 464878677" descr="Kuva, joka sisältää kohteen teksti, clipart-kuva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uva 2" descr="Kuva, joka sisältää kohteen teksti, clipart-kuva&#10;&#10;Kuvaus luotu automaattisesti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70" cy="137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1AF8146D" w14:textId="0F5F0634" w:rsidR="00806EBD" w:rsidRPr="00F0637F" w:rsidRDefault="00806EBD" w:rsidP="00AE505D">
            <w:pPr>
              <w:rPr>
                <w:sz w:val="24"/>
                <w:szCs w:val="24"/>
              </w:rPr>
            </w:pPr>
            <w:r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843584" behindDoc="1" locked="0" layoutInCell="1" allowOverlap="1" wp14:anchorId="4B7DA792" wp14:editId="2B65DC15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67310</wp:posOffset>
                  </wp:positionV>
                  <wp:extent cx="762902" cy="228600"/>
                  <wp:effectExtent l="0" t="0" r="0" b="0"/>
                  <wp:wrapNone/>
                  <wp:docPr id="1974694487" name="Kuva 1974694487" descr="Kuva, joka sisältää kohteen teksti, clipart-kuva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uva 1" descr="Kuva, joka sisältää kohteen teksti, clipart-kuva&#10;&#10;Kuvaus luotu automaattisest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90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3A34522B" w14:textId="24B0FC76" w:rsidR="00806EBD" w:rsidRPr="00F0637F" w:rsidRDefault="00806EBD" w:rsidP="00AE505D">
            <w:pPr>
              <w:rPr>
                <w:sz w:val="24"/>
                <w:szCs w:val="24"/>
              </w:rPr>
            </w:pPr>
            <w:r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844608" behindDoc="1" locked="0" layoutInCell="1" allowOverlap="1" wp14:anchorId="34D201D3" wp14:editId="779CD603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76200</wp:posOffset>
                  </wp:positionV>
                  <wp:extent cx="1102962" cy="228600"/>
                  <wp:effectExtent l="0" t="0" r="2540" b="0"/>
                  <wp:wrapNone/>
                  <wp:docPr id="481466301" name="Kuva 481466301" descr="Kuva, joka sisältää kohteen kello, tietokone, mittari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andsail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6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04411AC9" w14:textId="4C85181D" w:rsidR="00806EBD" w:rsidRDefault="00806EBD" w:rsidP="00AE505D">
            <w:pPr>
              <w:rPr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noProof/>
              </w:rPr>
              <w:drawing>
                <wp:anchor distT="0" distB="0" distL="114300" distR="114300" simplePos="0" relativeHeight="251845632" behindDoc="0" locked="0" layoutInCell="1" allowOverlap="1" wp14:anchorId="28FAE85A" wp14:editId="3CB09A0A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151130</wp:posOffset>
                  </wp:positionV>
                  <wp:extent cx="594360" cy="93116"/>
                  <wp:effectExtent l="0" t="0" r="0" b="2540"/>
                  <wp:wrapNone/>
                  <wp:docPr id="1464856860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3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50AD385B" w14:textId="7E4259FF" w:rsidR="00806EBD" w:rsidRDefault="00806EBD" w:rsidP="00AE505D">
            <w:pPr>
              <w:rPr>
                <w:sz w:val="24"/>
                <w:szCs w:val="24"/>
              </w:rPr>
            </w:pPr>
            <w:r w:rsidRPr="004E2504">
              <w:rPr>
                <w:rFonts w:ascii="Arial Black" w:hAnsi="Arial Black"/>
                <w:b/>
                <w:bCs/>
              </w:rPr>
              <w:t>M</w:t>
            </w:r>
            <w:r>
              <w:rPr>
                <w:rFonts w:ascii="Arial Black" w:hAnsi="Arial Black"/>
                <w:b/>
                <w:bCs/>
              </w:rPr>
              <w:t>uut merkit</w:t>
            </w:r>
          </w:p>
        </w:tc>
      </w:tr>
      <w:tr w:rsidR="005672D3" w:rsidRPr="00F0637F" w14:paraId="5A8758B8" w14:textId="77777777" w:rsidTr="00AE505D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565371EA" w14:textId="4A8B065C" w:rsidR="005672D3" w:rsidRPr="00F0637F" w:rsidRDefault="005672D3" w:rsidP="00AE505D">
            <w:pPr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215/</w:t>
            </w:r>
            <w:proofErr w:type="gramStart"/>
            <w:r>
              <w:rPr>
                <w:b/>
                <w:bCs/>
                <w:sz w:val="24"/>
                <w:szCs w:val="24"/>
                <w:lang w:val="sv-SE"/>
              </w:rPr>
              <w:t>45-20</w:t>
            </w:r>
            <w:proofErr w:type="gramEnd"/>
          </w:p>
        </w:tc>
        <w:tc>
          <w:tcPr>
            <w:tcW w:w="1860" w:type="dxa"/>
          </w:tcPr>
          <w:p w14:paraId="5A460735" w14:textId="77777777" w:rsidR="005672D3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B8F56FE" w14:textId="77777777" w:rsidR="005672D3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0926D6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B23D467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87632A" w14:textId="77777777" w:rsidR="005672D3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8986C81" w14:textId="20EB4C9C" w:rsidR="005672D3" w:rsidRDefault="005672D3" w:rsidP="00AE5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</w:t>
            </w:r>
            <w:r w:rsidR="0061349E">
              <w:rPr>
                <w:sz w:val="24"/>
                <w:szCs w:val="24"/>
              </w:rPr>
              <w:t>nental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6  780</w:t>
            </w:r>
            <w:proofErr w:type="gramEnd"/>
            <w:r>
              <w:rPr>
                <w:sz w:val="24"/>
                <w:szCs w:val="24"/>
              </w:rPr>
              <w:t>€</w:t>
            </w:r>
          </w:p>
        </w:tc>
      </w:tr>
      <w:tr w:rsidR="00E93A92" w:rsidRPr="00F0637F" w14:paraId="353B2CFA" w14:textId="77777777" w:rsidTr="00AE505D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45FA9727" w14:textId="22156640" w:rsidR="00E93A92" w:rsidRDefault="00E93A92" w:rsidP="00AE505D">
            <w:pPr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235/</w:t>
            </w:r>
            <w:proofErr w:type="gramStart"/>
            <w:r>
              <w:rPr>
                <w:b/>
                <w:bCs/>
                <w:sz w:val="24"/>
                <w:szCs w:val="24"/>
                <w:lang w:val="sv-SE"/>
              </w:rPr>
              <w:t>45-20</w:t>
            </w:r>
            <w:proofErr w:type="gramEnd"/>
          </w:p>
        </w:tc>
        <w:tc>
          <w:tcPr>
            <w:tcW w:w="1860" w:type="dxa"/>
          </w:tcPr>
          <w:p w14:paraId="39858CC8" w14:textId="77777777" w:rsidR="00E93A92" w:rsidRDefault="00E93A92" w:rsidP="00AE50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376B7C9" w14:textId="77777777" w:rsidR="00E93A92" w:rsidRDefault="00E93A92" w:rsidP="00AE50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C757FC7" w14:textId="77777777" w:rsidR="00E93A92" w:rsidRPr="00F0637F" w:rsidRDefault="00E93A92" w:rsidP="00AE505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2B39C09" w14:textId="4FE7C758" w:rsidR="00E93A92" w:rsidRPr="00F0637F" w:rsidRDefault="00E93A92" w:rsidP="00AE5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580€</w:t>
            </w:r>
          </w:p>
        </w:tc>
        <w:tc>
          <w:tcPr>
            <w:tcW w:w="992" w:type="dxa"/>
          </w:tcPr>
          <w:p w14:paraId="0F75B53A" w14:textId="77777777" w:rsidR="00E93A92" w:rsidRDefault="00E93A92" w:rsidP="00AE505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1B62F23" w14:textId="77777777" w:rsidR="00E93A92" w:rsidRDefault="00E93A92" w:rsidP="00AE505D">
            <w:pPr>
              <w:rPr>
                <w:sz w:val="24"/>
                <w:szCs w:val="24"/>
              </w:rPr>
            </w:pPr>
          </w:p>
        </w:tc>
      </w:tr>
      <w:tr w:rsidR="005672D3" w:rsidRPr="00F0637F" w14:paraId="2B5C59B8" w14:textId="77777777" w:rsidTr="00AE505D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6BE8D89E" w14:textId="77777777" w:rsidR="005672D3" w:rsidRPr="00F0637F" w:rsidRDefault="005672D3" w:rsidP="00AE505D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245/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45-20</w:t>
            </w:r>
            <w:proofErr w:type="gramEnd"/>
          </w:p>
        </w:tc>
        <w:tc>
          <w:tcPr>
            <w:tcW w:w="1860" w:type="dxa"/>
          </w:tcPr>
          <w:p w14:paraId="5ECB07C7" w14:textId="2972C8B4" w:rsidR="005672D3" w:rsidRDefault="0061349E" w:rsidP="00AE50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 w:rsidR="005672D3">
              <w:rPr>
                <w:sz w:val="24"/>
                <w:szCs w:val="24"/>
              </w:rPr>
              <w:t>uranza</w:t>
            </w:r>
            <w:proofErr w:type="spellEnd"/>
            <w:r w:rsidR="005672D3">
              <w:rPr>
                <w:sz w:val="24"/>
                <w:szCs w:val="24"/>
              </w:rPr>
              <w:t xml:space="preserve"> 6 1</w:t>
            </w:r>
            <w:r w:rsidR="00F73015">
              <w:rPr>
                <w:sz w:val="24"/>
                <w:szCs w:val="24"/>
              </w:rPr>
              <w:t>200</w:t>
            </w:r>
            <w:r w:rsidR="005672D3">
              <w:rPr>
                <w:sz w:val="24"/>
                <w:szCs w:val="24"/>
              </w:rPr>
              <w:t>€</w:t>
            </w:r>
          </w:p>
          <w:p w14:paraId="2DF64A2A" w14:textId="71E0BA6E" w:rsidR="005672D3" w:rsidRPr="00F0637F" w:rsidRDefault="005672D3" w:rsidP="00AE50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 w:rsidR="00F73015">
              <w:rPr>
                <w:sz w:val="24"/>
                <w:szCs w:val="24"/>
              </w:rPr>
              <w:t>ll-Season</w:t>
            </w:r>
            <w:proofErr w:type="spellEnd"/>
            <w:r w:rsidR="00F73015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 xml:space="preserve">  </w:t>
            </w:r>
            <w:r w:rsidR="0061349E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12</w:t>
            </w:r>
            <w:r w:rsidR="00F730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0€</w:t>
            </w:r>
          </w:p>
        </w:tc>
        <w:tc>
          <w:tcPr>
            <w:tcW w:w="1559" w:type="dxa"/>
          </w:tcPr>
          <w:p w14:paraId="5C88042C" w14:textId="55A75533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1500CC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5CC72C4" w14:textId="7518048C" w:rsidR="005672D3" w:rsidRPr="00F0637F" w:rsidRDefault="001472A2" w:rsidP="00AE5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  <w:r w:rsidR="005672D3" w:rsidRPr="00F0637F">
              <w:rPr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2FF8D587" w14:textId="77777777" w:rsidR="005672D3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F5BAF2E" w14:textId="49F3FB34" w:rsidR="005672D3" w:rsidRPr="00F0637F" w:rsidRDefault="005672D3" w:rsidP="00AE50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Linglong</w:t>
            </w:r>
            <w:proofErr w:type="spellEnd"/>
            <w:r>
              <w:rPr>
                <w:sz w:val="24"/>
                <w:szCs w:val="24"/>
              </w:rPr>
              <w:t xml:space="preserve">           585€</w:t>
            </w:r>
          </w:p>
        </w:tc>
      </w:tr>
      <w:tr w:rsidR="005672D3" w:rsidRPr="00F0637F" w14:paraId="36DA0197" w14:textId="77777777" w:rsidTr="00AE505D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10EAB1CD" w14:textId="77777777" w:rsidR="005672D3" w:rsidRPr="00F0637F" w:rsidRDefault="005672D3" w:rsidP="00AE505D">
            <w:pPr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255/</w:t>
            </w:r>
            <w:proofErr w:type="gramStart"/>
            <w:r>
              <w:rPr>
                <w:b/>
                <w:bCs/>
                <w:sz w:val="24"/>
                <w:szCs w:val="24"/>
                <w:lang w:val="sv-SE"/>
              </w:rPr>
              <w:t>45-20</w:t>
            </w:r>
            <w:proofErr w:type="gramEnd"/>
          </w:p>
        </w:tc>
        <w:tc>
          <w:tcPr>
            <w:tcW w:w="1860" w:type="dxa"/>
          </w:tcPr>
          <w:p w14:paraId="16B3C3AA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662176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E1E5108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C177D57" w14:textId="3F42FA48" w:rsidR="005672D3" w:rsidRPr="00F0637F" w:rsidRDefault="005672D3" w:rsidP="00AE5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630€</w:t>
            </w:r>
          </w:p>
        </w:tc>
        <w:tc>
          <w:tcPr>
            <w:tcW w:w="992" w:type="dxa"/>
          </w:tcPr>
          <w:p w14:paraId="2AA2C713" w14:textId="77777777" w:rsidR="005672D3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C305FDB" w14:textId="78247B80" w:rsidR="005672D3" w:rsidRPr="00F0637F" w:rsidRDefault="005672D3" w:rsidP="00AE50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Linglong</w:t>
            </w:r>
            <w:proofErr w:type="spellEnd"/>
            <w:r>
              <w:rPr>
                <w:sz w:val="24"/>
                <w:szCs w:val="24"/>
              </w:rPr>
              <w:t xml:space="preserve">          595€</w:t>
            </w:r>
          </w:p>
        </w:tc>
      </w:tr>
      <w:tr w:rsidR="005672D3" w:rsidRPr="00F0637F" w14:paraId="67222629" w14:textId="77777777" w:rsidTr="00AE505D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647BDE10" w14:textId="77777777" w:rsidR="005672D3" w:rsidRDefault="005672D3" w:rsidP="00AE505D">
            <w:pPr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265/</w:t>
            </w:r>
            <w:proofErr w:type="gramStart"/>
            <w:r>
              <w:rPr>
                <w:b/>
                <w:bCs/>
                <w:sz w:val="24"/>
                <w:szCs w:val="24"/>
                <w:lang w:val="sv-SE"/>
              </w:rPr>
              <w:t>45-20</w:t>
            </w:r>
            <w:proofErr w:type="gramEnd"/>
          </w:p>
        </w:tc>
        <w:tc>
          <w:tcPr>
            <w:tcW w:w="1860" w:type="dxa"/>
          </w:tcPr>
          <w:p w14:paraId="7F02EE57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E7E7A57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5282376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FE54720" w14:textId="77777777" w:rsidR="005672D3" w:rsidRDefault="005672D3" w:rsidP="00AE5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630€</w:t>
            </w:r>
          </w:p>
        </w:tc>
        <w:tc>
          <w:tcPr>
            <w:tcW w:w="992" w:type="dxa"/>
          </w:tcPr>
          <w:p w14:paraId="63A07817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9E667A0" w14:textId="41BBFB32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</w:tr>
      <w:tr w:rsidR="005672D3" w:rsidRPr="00F0637F" w14:paraId="7C76A6C1" w14:textId="77777777" w:rsidTr="00AE505D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41EE636" w14:textId="77777777" w:rsidR="005672D3" w:rsidRDefault="005672D3" w:rsidP="00AE505D">
            <w:pPr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275/</w:t>
            </w:r>
            <w:proofErr w:type="gramStart"/>
            <w:r>
              <w:rPr>
                <w:b/>
                <w:bCs/>
                <w:sz w:val="24"/>
                <w:szCs w:val="24"/>
                <w:lang w:val="sv-SE"/>
              </w:rPr>
              <w:t>45-20</w:t>
            </w:r>
            <w:proofErr w:type="gramEnd"/>
          </w:p>
        </w:tc>
        <w:tc>
          <w:tcPr>
            <w:tcW w:w="1860" w:type="dxa"/>
          </w:tcPr>
          <w:p w14:paraId="50726DFF" w14:textId="5F80309B" w:rsidR="005672D3" w:rsidRDefault="005B6161" w:rsidP="00AE50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 w:rsidR="005672D3">
              <w:rPr>
                <w:sz w:val="24"/>
                <w:szCs w:val="24"/>
              </w:rPr>
              <w:t>uranza</w:t>
            </w:r>
            <w:proofErr w:type="spellEnd"/>
            <w:r w:rsidR="005672D3">
              <w:rPr>
                <w:sz w:val="24"/>
                <w:szCs w:val="24"/>
              </w:rPr>
              <w:t xml:space="preserve"> 6 1180€</w:t>
            </w:r>
          </w:p>
          <w:p w14:paraId="50F2BB4F" w14:textId="1C3D44A7" w:rsidR="005672D3" w:rsidRPr="00F0637F" w:rsidRDefault="005672D3" w:rsidP="00AE50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 w:rsidR="001472A2">
              <w:rPr>
                <w:sz w:val="24"/>
                <w:szCs w:val="24"/>
              </w:rPr>
              <w:t>ll</w:t>
            </w:r>
            <w:proofErr w:type="spellEnd"/>
            <w:r w:rsidR="001472A2">
              <w:rPr>
                <w:sz w:val="24"/>
                <w:szCs w:val="24"/>
              </w:rPr>
              <w:t>-S</w:t>
            </w:r>
            <w:r w:rsidR="00E46DDD">
              <w:rPr>
                <w:sz w:val="24"/>
                <w:szCs w:val="24"/>
              </w:rPr>
              <w:t>.</w:t>
            </w:r>
            <w:r w:rsidR="001472A2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 xml:space="preserve"> </w:t>
            </w:r>
            <w:r w:rsidR="0061349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1300€</w:t>
            </w:r>
          </w:p>
        </w:tc>
        <w:tc>
          <w:tcPr>
            <w:tcW w:w="1559" w:type="dxa"/>
          </w:tcPr>
          <w:p w14:paraId="0B08A037" w14:textId="0F7C6810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4F721A4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7D26B3D" w14:textId="77777777" w:rsidR="005672D3" w:rsidRDefault="005672D3" w:rsidP="00AE5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620€</w:t>
            </w:r>
          </w:p>
        </w:tc>
        <w:tc>
          <w:tcPr>
            <w:tcW w:w="992" w:type="dxa"/>
          </w:tcPr>
          <w:p w14:paraId="188CF96B" w14:textId="77777777" w:rsidR="005672D3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E68FB1E" w14:textId="1E2BFCC6" w:rsidR="005672D3" w:rsidRPr="00F0637F" w:rsidRDefault="005672D3" w:rsidP="00AE50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Petlas</w:t>
            </w:r>
            <w:proofErr w:type="spellEnd"/>
            <w:r>
              <w:rPr>
                <w:sz w:val="24"/>
                <w:szCs w:val="24"/>
              </w:rPr>
              <w:t xml:space="preserve">               740€</w:t>
            </w:r>
          </w:p>
        </w:tc>
      </w:tr>
      <w:tr w:rsidR="005672D3" w:rsidRPr="00F0637F" w14:paraId="22A33896" w14:textId="77777777" w:rsidTr="00AE505D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4C5A941C" w14:textId="6A228405" w:rsidR="005672D3" w:rsidRDefault="005672D3" w:rsidP="00AE505D">
            <w:pPr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245/</w:t>
            </w:r>
            <w:proofErr w:type="gramStart"/>
            <w:r>
              <w:rPr>
                <w:b/>
                <w:bCs/>
                <w:sz w:val="24"/>
                <w:szCs w:val="24"/>
                <w:lang w:val="sv-SE"/>
              </w:rPr>
              <w:t>40-20</w:t>
            </w:r>
            <w:proofErr w:type="gramEnd"/>
            <w:r>
              <w:rPr>
                <w:b/>
                <w:bCs/>
                <w:sz w:val="24"/>
                <w:szCs w:val="24"/>
                <w:lang w:val="sv-SE"/>
              </w:rPr>
              <w:t xml:space="preserve">         </w:t>
            </w:r>
          </w:p>
        </w:tc>
        <w:tc>
          <w:tcPr>
            <w:tcW w:w="1860" w:type="dxa"/>
          </w:tcPr>
          <w:p w14:paraId="49F0D82E" w14:textId="77777777" w:rsidR="005672D3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7A226AA" w14:textId="77777777" w:rsidR="005672D3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2B22C4F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85AC9C2" w14:textId="77777777" w:rsidR="005672D3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E4C8315" w14:textId="77777777" w:rsidR="005672D3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DC1F944" w14:textId="73494E44" w:rsidR="005672D3" w:rsidRPr="00042361" w:rsidRDefault="005672D3" w:rsidP="00AE505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42361">
              <w:rPr>
                <w:color w:val="000000" w:themeColor="text1"/>
                <w:sz w:val="24"/>
                <w:szCs w:val="24"/>
              </w:rPr>
              <w:t>Triangle</w:t>
            </w:r>
            <w:proofErr w:type="spellEnd"/>
            <w:r w:rsidRPr="00042361">
              <w:rPr>
                <w:color w:val="000000" w:themeColor="text1"/>
                <w:sz w:val="24"/>
                <w:szCs w:val="24"/>
              </w:rPr>
              <w:t xml:space="preserve">           485€</w:t>
            </w:r>
          </w:p>
          <w:p w14:paraId="722305A5" w14:textId="77777777" w:rsidR="005672D3" w:rsidRPr="00042361" w:rsidRDefault="005672D3" w:rsidP="00AE505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42361">
              <w:rPr>
                <w:color w:val="000000" w:themeColor="text1"/>
                <w:sz w:val="24"/>
                <w:szCs w:val="24"/>
              </w:rPr>
              <w:t>Nankang</w:t>
            </w:r>
            <w:proofErr w:type="spellEnd"/>
            <w:r w:rsidRPr="00042361">
              <w:rPr>
                <w:color w:val="000000" w:themeColor="text1"/>
                <w:sz w:val="24"/>
                <w:szCs w:val="24"/>
              </w:rPr>
              <w:t xml:space="preserve">          750€</w:t>
            </w:r>
          </w:p>
          <w:p w14:paraId="7DFB095D" w14:textId="75811FF2" w:rsidR="00AE505D" w:rsidRPr="00042361" w:rsidRDefault="00AE505D" w:rsidP="00AE505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42361">
              <w:rPr>
                <w:color w:val="000000" w:themeColor="text1"/>
                <w:sz w:val="24"/>
                <w:szCs w:val="24"/>
              </w:rPr>
              <w:t>Linglong</w:t>
            </w:r>
            <w:proofErr w:type="spellEnd"/>
            <w:r w:rsidR="00A9765F" w:rsidRPr="00042361">
              <w:rPr>
                <w:color w:val="000000" w:themeColor="text1"/>
                <w:sz w:val="24"/>
                <w:szCs w:val="24"/>
              </w:rPr>
              <w:t xml:space="preserve">           470€</w:t>
            </w:r>
          </w:p>
        </w:tc>
      </w:tr>
      <w:tr w:rsidR="005672D3" w:rsidRPr="00F0637F" w14:paraId="0D93F43A" w14:textId="77777777" w:rsidTr="00AE505D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6EE839CA" w14:textId="77777777" w:rsidR="005672D3" w:rsidRDefault="005672D3" w:rsidP="00AE505D">
            <w:pPr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255/</w:t>
            </w:r>
            <w:proofErr w:type="gramStart"/>
            <w:r>
              <w:rPr>
                <w:b/>
                <w:bCs/>
                <w:sz w:val="24"/>
                <w:szCs w:val="24"/>
                <w:lang w:val="sv-SE"/>
              </w:rPr>
              <w:t>40-20</w:t>
            </w:r>
            <w:proofErr w:type="gramEnd"/>
          </w:p>
        </w:tc>
        <w:tc>
          <w:tcPr>
            <w:tcW w:w="1860" w:type="dxa"/>
          </w:tcPr>
          <w:p w14:paraId="5DFDE800" w14:textId="45D61771" w:rsidR="005672D3" w:rsidRPr="00F0637F" w:rsidRDefault="005672D3" w:rsidP="00AE50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Potenza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="0061349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</w:t>
            </w:r>
            <w:r w:rsidR="00766FC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00€</w:t>
            </w:r>
          </w:p>
        </w:tc>
        <w:tc>
          <w:tcPr>
            <w:tcW w:w="1559" w:type="dxa"/>
          </w:tcPr>
          <w:p w14:paraId="70BA3E4F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F555A2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5E30848" w14:textId="77777777" w:rsidR="005672D3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694A89C" w14:textId="77777777" w:rsidR="005672D3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1C1A997" w14:textId="384DAA8D" w:rsidR="005672D3" w:rsidRPr="00042361" w:rsidRDefault="005672D3" w:rsidP="00AE505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42361">
              <w:rPr>
                <w:color w:val="000000" w:themeColor="text1"/>
                <w:sz w:val="24"/>
                <w:szCs w:val="24"/>
              </w:rPr>
              <w:t>Petlas</w:t>
            </w:r>
            <w:proofErr w:type="spellEnd"/>
            <w:r w:rsidRPr="00042361">
              <w:rPr>
                <w:color w:val="000000" w:themeColor="text1"/>
                <w:sz w:val="24"/>
                <w:szCs w:val="24"/>
              </w:rPr>
              <w:t xml:space="preserve">               650€</w:t>
            </w:r>
          </w:p>
        </w:tc>
      </w:tr>
      <w:tr w:rsidR="005672D3" w:rsidRPr="00F0637F" w14:paraId="7A46D6FF" w14:textId="77777777" w:rsidTr="00AE505D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00D1DE8" w14:textId="77777777" w:rsidR="005672D3" w:rsidRPr="00F0637F" w:rsidRDefault="005672D3" w:rsidP="00AE505D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275/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40-20</w:t>
            </w:r>
            <w:proofErr w:type="gramEnd"/>
          </w:p>
        </w:tc>
        <w:tc>
          <w:tcPr>
            <w:tcW w:w="1860" w:type="dxa"/>
          </w:tcPr>
          <w:p w14:paraId="603781A2" w14:textId="69D8607C" w:rsidR="005672D3" w:rsidRPr="00F0637F" w:rsidRDefault="0061349E" w:rsidP="00AE50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 w:rsidR="005672D3">
              <w:rPr>
                <w:sz w:val="24"/>
                <w:szCs w:val="24"/>
              </w:rPr>
              <w:t>uranza</w:t>
            </w:r>
            <w:proofErr w:type="spellEnd"/>
            <w:r w:rsidR="005672D3">
              <w:rPr>
                <w:sz w:val="24"/>
                <w:szCs w:val="24"/>
              </w:rPr>
              <w:t xml:space="preserve"> 6 1050€ </w:t>
            </w:r>
          </w:p>
        </w:tc>
        <w:tc>
          <w:tcPr>
            <w:tcW w:w="1559" w:type="dxa"/>
          </w:tcPr>
          <w:p w14:paraId="4C751DC7" w14:textId="32B0DBD2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4044192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254558D" w14:textId="77777777" w:rsidR="005672D3" w:rsidRPr="00F0637F" w:rsidRDefault="005672D3" w:rsidP="00AE5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  <w:r w:rsidRPr="00F0637F">
              <w:rPr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260AE24A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863086C" w14:textId="601523CA" w:rsidR="005672D3" w:rsidRPr="00042361" w:rsidRDefault="005672D3" w:rsidP="00AE505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672D3" w:rsidRPr="00F0637F" w14:paraId="6224459C" w14:textId="77777777" w:rsidTr="00AE505D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AB2E495" w14:textId="77777777" w:rsidR="005672D3" w:rsidRPr="00F0637F" w:rsidRDefault="005672D3" w:rsidP="00AE505D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225/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35-20</w:t>
            </w:r>
            <w:proofErr w:type="gramEnd"/>
          </w:p>
        </w:tc>
        <w:tc>
          <w:tcPr>
            <w:tcW w:w="1860" w:type="dxa"/>
          </w:tcPr>
          <w:p w14:paraId="0BF7E9FF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0D88226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D05D394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392C48E" w14:textId="77777777" w:rsidR="005672D3" w:rsidRPr="00F0637F" w:rsidRDefault="005672D3" w:rsidP="00AE505D">
            <w:pPr>
              <w:rPr>
                <w:sz w:val="24"/>
                <w:szCs w:val="24"/>
              </w:rPr>
            </w:pPr>
            <w:r w:rsidRPr="00F0637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F0637F">
              <w:rPr>
                <w:sz w:val="24"/>
                <w:szCs w:val="24"/>
              </w:rPr>
              <w:t>0€</w:t>
            </w:r>
          </w:p>
        </w:tc>
        <w:tc>
          <w:tcPr>
            <w:tcW w:w="992" w:type="dxa"/>
          </w:tcPr>
          <w:p w14:paraId="004E6D07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024E7EE" w14:textId="0A97E590" w:rsidR="005672D3" w:rsidRPr="00042361" w:rsidRDefault="005672D3" w:rsidP="00AE505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42361">
              <w:rPr>
                <w:color w:val="000000" w:themeColor="text1"/>
                <w:sz w:val="24"/>
                <w:szCs w:val="24"/>
              </w:rPr>
              <w:t>Sailun</w:t>
            </w:r>
            <w:proofErr w:type="spellEnd"/>
            <w:r w:rsidRPr="00042361">
              <w:rPr>
                <w:color w:val="000000" w:themeColor="text1"/>
                <w:sz w:val="24"/>
                <w:szCs w:val="24"/>
              </w:rPr>
              <w:t xml:space="preserve">               400€</w:t>
            </w:r>
          </w:p>
          <w:p w14:paraId="608B7C16" w14:textId="00D27BAC" w:rsidR="005672D3" w:rsidRPr="00042361" w:rsidRDefault="005672D3" w:rsidP="00AE505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42361">
              <w:rPr>
                <w:color w:val="000000" w:themeColor="text1"/>
                <w:sz w:val="24"/>
                <w:szCs w:val="24"/>
              </w:rPr>
              <w:t>Nankang</w:t>
            </w:r>
            <w:proofErr w:type="spellEnd"/>
            <w:r w:rsidRPr="00042361">
              <w:rPr>
                <w:color w:val="000000" w:themeColor="text1"/>
                <w:sz w:val="24"/>
                <w:szCs w:val="24"/>
              </w:rPr>
              <w:t xml:space="preserve">          580€</w:t>
            </w:r>
          </w:p>
        </w:tc>
      </w:tr>
      <w:tr w:rsidR="005672D3" w:rsidRPr="00F0637F" w14:paraId="7039BC77" w14:textId="77777777" w:rsidTr="00AE505D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48F67E9" w14:textId="77777777" w:rsidR="005672D3" w:rsidRPr="00F0637F" w:rsidRDefault="005672D3" w:rsidP="00AE505D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235/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35-20</w:t>
            </w:r>
            <w:proofErr w:type="gramEnd"/>
          </w:p>
        </w:tc>
        <w:tc>
          <w:tcPr>
            <w:tcW w:w="1860" w:type="dxa"/>
          </w:tcPr>
          <w:p w14:paraId="2C922140" w14:textId="07B30E00" w:rsidR="005672D3" w:rsidRPr="00F0637F" w:rsidRDefault="005672D3" w:rsidP="00AE50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Potenza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  <w:r w:rsidR="00E056D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50€</w:t>
            </w:r>
          </w:p>
        </w:tc>
        <w:tc>
          <w:tcPr>
            <w:tcW w:w="1559" w:type="dxa"/>
          </w:tcPr>
          <w:p w14:paraId="7D12524A" w14:textId="45EDCEFF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2EBCA02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AB18292" w14:textId="23E8FF56" w:rsidR="005672D3" w:rsidRPr="00F0637F" w:rsidRDefault="00DB2A3E" w:rsidP="00AE5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5672D3">
              <w:rPr>
                <w:sz w:val="24"/>
                <w:szCs w:val="24"/>
              </w:rPr>
              <w:t>0</w:t>
            </w:r>
            <w:r w:rsidR="005672D3" w:rsidRPr="00F0637F">
              <w:rPr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722594A4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6EAFEB2" w14:textId="30DF996F" w:rsidR="005672D3" w:rsidRPr="00042361" w:rsidRDefault="00AE505D" w:rsidP="00AE505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42361">
              <w:rPr>
                <w:color w:val="000000" w:themeColor="text1"/>
                <w:sz w:val="24"/>
                <w:szCs w:val="24"/>
              </w:rPr>
              <w:t>Triangle</w:t>
            </w:r>
            <w:proofErr w:type="spellEnd"/>
            <w:r w:rsidR="00A9765F" w:rsidRPr="00042361">
              <w:rPr>
                <w:color w:val="000000" w:themeColor="text1"/>
                <w:sz w:val="24"/>
                <w:szCs w:val="24"/>
              </w:rPr>
              <w:t xml:space="preserve">           490€</w:t>
            </w:r>
          </w:p>
        </w:tc>
      </w:tr>
      <w:tr w:rsidR="005672D3" w:rsidRPr="00F0637F" w14:paraId="15D00CD1" w14:textId="77777777" w:rsidTr="00AE505D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2001E35" w14:textId="77777777" w:rsidR="005672D3" w:rsidRPr="00F0637F" w:rsidRDefault="005672D3" w:rsidP="00AE505D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245/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35-20</w:t>
            </w:r>
            <w:proofErr w:type="gramEnd"/>
          </w:p>
        </w:tc>
        <w:tc>
          <w:tcPr>
            <w:tcW w:w="1860" w:type="dxa"/>
          </w:tcPr>
          <w:p w14:paraId="0993D690" w14:textId="69E0692D" w:rsidR="005672D3" w:rsidRPr="00F0637F" w:rsidRDefault="005672D3" w:rsidP="00AE50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Potenza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  <w:r w:rsidR="00E056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="00E056D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€</w:t>
            </w:r>
          </w:p>
        </w:tc>
        <w:tc>
          <w:tcPr>
            <w:tcW w:w="1559" w:type="dxa"/>
          </w:tcPr>
          <w:p w14:paraId="079AF6CE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EFB01EB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E858057" w14:textId="56951737" w:rsidR="005672D3" w:rsidRPr="00F0637F" w:rsidRDefault="005672D3" w:rsidP="00AE5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  <w:r w:rsidRPr="00F0637F">
              <w:rPr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52C203EC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AAACC0B" w14:textId="26C44619" w:rsidR="005672D3" w:rsidRPr="00042361" w:rsidRDefault="005672D3" w:rsidP="00AE505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42361">
              <w:rPr>
                <w:color w:val="000000" w:themeColor="text1"/>
                <w:sz w:val="24"/>
                <w:szCs w:val="24"/>
              </w:rPr>
              <w:t>Sailun</w:t>
            </w:r>
            <w:proofErr w:type="spellEnd"/>
            <w:r w:rsidRPr="00042361">
              <w:rPr>
                <w:color w:val="000000" w:themeColor="text1"/>
                <w:sz w:val="24"/>
                <w:szCs w:val="24"/>
              </w:rPr>
              <w:t xml:space="preserve">               450€</w:t>
            </w:r>
          </w:p>
          <w:p w14:paraId="42997FFE" w14:textId="4A08DBB7" w:rsidR="005672D3" w:rsidRPr="00042361" w:rsidRDefault="005672D3" w:rsidP="00AE505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42361">
              <w:rPr>
                <w:color w:val="000000" w:themeColor="text1"/>
                <w:sz w:val="24"/>
                <w:szCs w:val="24"/>
              </w:rPr>
              <w:t>Triangle</w:t>
            </w:r>
            <w:proofErr w:type="spellEnd"/>
            <w:r w:rsidRPr="00042361">
              <w:rPr>
                <w:color w:val="000000" w:themeColor="text1"/>
                <w:sz w:val="24"/>
                <w:szCs w:val="24"/>
              </w:rPr>
              <w:t xml:space="preserve">           </w:t>
            </w:r>
          </w:p>
        </w:tc>
      </w:tr>
      <w:tr w:rsidR="005672D3" w:rsidRPr="00F0637F" w14:paraId="4D97C9EE" w14:textId="77777777" w:rsidTr="00AE505D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698863B9" w14:textId="77777777" w:rsidR="005672D3" w:rsidRPr="00F0637F" w:rsidRDefault="005672D3" w:rsidP="00AE505D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255/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35-20</w:t>
            </w:r>
            <w:proofErr w:type="gramEnd"/>
          </w:p>
        </w:tc>
        <w:tc>
          <w:tcPr>
            <w:tcW w:w="1860" w:type="dxa"/>
          </w:tcPr>
          <w:p w14:paraId="30669A15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B31E45A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41250E5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DB6594C" w14:textId="39E7924F" w:rsidR="005672D3" w:rsidRPr="00B7268F" w:rsidRDefault="00F85AEA" w:rsidP="00AE505D">
            <w:pPr>
              <w:rPr>
                <w:b/>
                <w:bCs/>
                <w:color w:val="EE0000"/>
                <w:sz w:val="24"/>
                <w:szCs w:val="24"/>
              </w:rPr>
            </w:pPr>
            <w:r w:rsidRPr="00B7268F">
              <w:rPr>
                <w:b/>
                <w:bCs/>
                <w:color w:val="EE0000"/>
                <w:sz w:val="24"/>
                <w:szCs w:val="24"/>
              </w:rPr>
              <w:t>495</w:t>
            </w:r>
            <w:r w:rsidR="005672D3" w:rsidRPr="00B7268F">
              <w:rPr>
                <w:b/>
                <w:bCs/>
                <w:color w:val="EE0000"/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1A5BAC8C" w14:textId="77777777" w:rsidR="005672D3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78CBF67" w14:textId="781D6293" w:rsidR="005672D3" w:rsidRPr="00042361" w:rsidRDefault="005672D3" w:rsidP="00AE505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42361">
              <w:rPr>
                <w:color w:val="000000" w:themeColor="text1"/>
                <w:sz w:val="24"/>
                <w:szCs w:val="24"/>
              </w:rPr>
              <w:t>Triangle</w:t>
            </w:r>
            <w:proofErr w:type="spellEnd"/>
            <w:r w:rsidRPr="00042361">
              <w:rPr>
                <w:color w:val="000000" w:themeColor="text1"/>
                <w:sz w:val="24"/>
                <w:szCs w:val="24"/>
              </w:rPr>
              <w:t xml:space="preserve">           450€</w:t>
            </w:r>
          </w:p>
        </w:tc>
      </w:tr>
      <w:tr w:rsidR="005672D3" w:rsidRPr="00F0637F" w14:paraId="5C9D6F2B" w14:textId="77777777" w:rsidTr="00AE505D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629A8404" w14:textId="2F4865C5" w:rsidR="005672D3" w:rsidRPr="00F0637F" w:rsidRDefault="005672D3" w:rsidP="00AE505D">
            <w:pPr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265/</w:t>
            </w:r>
            <w:proofErr w:type="gramStart"/>
            <w:r>
              <w:rPr>
                <w:b/>
                <w:bCs/>
                <w:sz w:val="24"/>
                <w:szCs w:val="24"/>
                <w:lang w:val="sv-SE"/>
              </w:rPr>
              <w:t>35-20</w:t>
            </w:r>
            <w:proofErr w:type="gramEnd"/>
          </w:p>
        </w:tc>
        <w:tc>
          <w:tcPr>
            <w:tcW w:w="1860" w:type="dxa"/>
          </w:tcPr>
          <w:p w14:paraId="5CC78AA8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1F3CE0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F6F4227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A49B7D9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BE6227B" w14:textId="77777777" w:rsidR="005672D3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BE12121" w14:textId="77777777" w:rsidR="005672D3" w:rsidRPr="00042361" w:rsidRDefault="005672D3" w:rsidP="00AE505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42361">
              <w:rPr>
                <w:color w:val="000000" w:themeColor="text1"/>
                <w:sz w:val="24"/>
                <w:szCs w:val="24"/>
              </w:rPr>
              <w:t>Nankang</w:t>
            </w:r>
            <w:proofErr w:type="spellEnd"/>
            <w:r w:rsidRPr="00042361">
              <w:rPr>
                <w:color w:val="000000" w:themeColor="text1"/>
                <w:sz w:val="24"/>
                <w:szCs w:val="24"/>
              </w:rPr>
              <w:t xml:space="preserve">          670€</w:t>
            </w:r>
          </w:p>
          <w:p w14:paraId="691EC5F6" w14:textId="0C62A10C" w:rsidR="00AE505D" w:rsidRPr="00042361" w:rsidRDefault="00AE505D" w:rsidP="00AE505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42361">
              <w:rPr>
                <w:color w:val="000000" w:themeColor="text1"/>
                <w:sz w:val="24"/>
                <w:szCs w:val="24"/>
              </w:rPr>
              <w:t>Linglong</w:t>
            </w:r>
            <w:proofErr w:type="spellEnd"/>
            <w:r w:rsidRPr="00042361">
              <w:rPr>
                <w:color w:val="000000" w:themeColor="text1"/>
                <w:sz w:val="24"/>
                <w:szCs w:val="24"/>
              </w:rPr>
              <w:t xml:space="preserve"> demo 2</w:t>
            </w:r>
            <w:r w:rsidR="00FE6BC8" w:rsidRPr="00042361">
              <w:rPr>
                <w:color w:val="000000" w:themeColor="text1"/>
                <w:sz w:val="24"/>
                <w:szCs w:val="24"/>
              </w:rPr>
              <w:t>kpl 250€</w:t>
            </w:r>
          </w:p>
        </w:tc>
      </w:tr>
      <w:tr w:rsidR="005672D3" w:rsidRPr="00F0637F" w14:paraId="54C92A5E" w14:textId="77777777" w:rsidTr="00AE505D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532A7E6F" w14:textId="77777777" w:rsidR="005672D3" w:rsidRPr="00F0637F" w:rsidRDefault="005672D3" w:rsidP="00AE505D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275/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35-20</w:t>
            </w:r>
            <w:proofErr w:type="gramEnd"/>
          </w:p>
        </w:tc>
        <w:tc>
          <w:tcPr>
            <w:tcW w:w="1860" w:type="dxa"/>
          </w:tcPr>
          <w:p w14:paraId="20415366" w14:textId="358ED3B7" w:rsidR="005672D3" w:rsidRPr="00F0637F" w:rsidRDefault="005672D3" w:rsidP="00AE50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Potenza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  <w:r w:rsidR="00D976C7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>€</w:t>
            </w:r>
          </w:p>
        </w:tc>
        <w:tc>
          <w:tcPr>
            <w:tcW w:w="1559" w:type="dxa"/>
          </w:tcPr>
          <w:p w14:paraId="05293930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983A4B5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A52650E" w14:textId="27298621" w:rsidR="005672D3" w:rsidRPr="00F0637F" w:rsidRDefault="005672D3" w:rsidP="00AE505D">
            <w:pPr>
              <w:rPr>
                <w:sz w:val="24"/>
                <w:szCs w:val="24"/>
              </w:rPr>
            </w:pPr>
            <w:r w:rsidRPr="00F0637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  <w:r w:rsidRPr="00F0637F">
              <w:rPr>
                <w:sz w:val="24"/>
                <w:szCs w:val="24"/>
              </w:rPr>
              <w:t>0€</w:t>
            </w:r>
          </w:p>
        </w:tc>
        <w:tc>
          <w:tcPr>
            <w:tcW w:w="992" w:type="dxa"/>
          </w:tcPr>
          <w:p w14:paraId="570FBF51" w14:textId="77777777" w:rsidR="005672D3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5FBB7DA" w14:textId="36C5A31F" w:rsidR="005672D3" w:rsidRPr="00042361" w:rsidRDefault="005672D3" w:rsidP="00AE505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42361">
              <w:rPr>
                <w:color w:val="000000" w:themeColor="text1"/>
                <w:sz w:val="24"/>
                <w:szCs w:val="24"/>
              </w:rPr>
              <w:t>Linglong</w:t>
            </w:r>
            <w:proofErr w:type="spellEnd"/>
            <w:r w:rsidRPr="00042361">
              <w:rPr>
                <w:color w:val="000000" w:themeColor="text1"/>
                <w:sz w:val="24"/>
                <w:szCs w:val="24"/>
              </w:rPr>
              <w:t xml:space="preserve">           620€</w:t>
            </w:r>
          </w:p>
        </w:tc>
      </w:tr>
      <w:tr w:rsidR="005672D3" w:rsidRPr="00F0637F" w14:paraId="74889AB2" w14:textId="77777777" w:rsidTr="00AE505D">
        <w:trPr>
          <w:trHeight w:val="58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446B41DF" w14:textId="77777777" w:rsidR="005672D3" w:rsidRPr="00F0637F" w:rsidRDefault="005672D3" w:rsidP="00AE505D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225/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30-20</w:t>
            </w:r>
            <w:proofErr w:type="gramEnd"/>
          </w:p>
        </w:tc>
        <w:tc>
          <w:tcPr>
            <w:tcW w:w="1860" w:type="dxa"/>
          </w:tcPr>
          <w:p w14:paraId="61CAED2A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0F94657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60C4887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047437B" w14:textId="77777777" w:rsidR="005672D3" w:rsidRPr="00F0637F" w:rsidRDefault="005672D3" w:rsidP="00AE505D">
            <w:pPr>
              <w:rPr>
                <w:sz w:val="24"/>
                <w:szCs w:val="24"/>
              </w:rPr>
            </w:pPr>
            <w:r w:rsidRPr="00F0637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  <w:r w:rsidRPr="00F0637F">
              <w:rPr>
                <w:sz w:val="24"/>
                <w:szCs w:val="24"/>
              </w:rPr>
              <w:t>0€</w:t>
            </w:r>
          </w:p>
        </w:tc>
        <w:tc>
          <w:tcPr>
            <w:tcW w:w="992" w:type="dxa"/>
          </w:tcPr>
          <w:p w14:paraId="25D699D7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8F47065" w14:textId="122B6537" w:rsidR="005672D3" w:rsidRPr="00042361" w:rsidRDefault="005672D3" w:rsidP="00AE505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672D3" w:rsidRPr="00F0637F" w14:paraId="59D188DD" w14:textId="77777777" w:rsidTr="00AE505D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37A38DDC" w14:textId="77777777" w:rsidR="005672D3" w:rsidRPr="00F0637F" w:rsidRDefault="005672D3" w:rsidP="00AE505D">
            <w:pPr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235/</w:t>
            </w:r>
            <w:proofErr w:type="gramStart"/>
            <w:r>
              <w:rPr>
                <w:b/>
                <w:bCs/>
                <w:sz w:val="24"/>
                <w:szCs w:val="24"/>
                <w:lang w:val="sv-SE"/>
              </w:rPr>
              <w:t>30-20</w:t>
            </w:r>
            <w:proofErr w:type="gramEnd"/>
          </w:p>
        </w:tc>
        <w:tc>
          <w:tcPr>
            <w:tcW w:w="1860" w:type="dxa"/>
          </w:tcPr>
          <w:p w14:paraId="1885F9AE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6C849FF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CCBA7E9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BF55B2E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5F3EA4F" w14:textId="77777777" w:rsidR="005672D3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EB7BCC4" w14:textId="34D8A30D" w:rsidR="005672D3" w:rsidRPr="00F0637F" w:rsidRDefault="005672D3" w:rsidP="00AE50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Linglong</w:t>
            </w:r>
            <w:proofErr w:type="spellEnd"/>
            <w:r>
              <w:rPr>
                <w:sz w:val="24"/>
                <w:szCs w:val="24"/>
              </w:rPr>
              <w:t xml:space="preserve">            490€</w:t>
            </w:r>
          </w:p>
        </w:tc>
      </w:tr>
      <w:tr w:rsidR="005672D3" w:rsidRPr="00F0637F" w14:paraId="201A3F97" w14:textId="77777777" w:rsidTr="00AE505D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567C6212" w14:textId="77777777" w:rsidR="005672D3" w:rsidRPr="00F0637F" w:rsidRDefault="005672D3" w:rsidP="00AE505D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245/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30-20</w:t>
            </w:r>
            <w:proofErr w:type="gramEnd"/>
          </w:p>
        </w:tc>
        <w:tc>
          <w:tcPr>
            <w:tcW w:w="1860" w:type="dxa"/>
          </w:tcPr>
          <w:p w14:paraId="7CCB39EE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B7A6729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1D44192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6E4684B" w14:textId="17B6D570" w:rsidR="005672D3" w:rsidRPr="00F0637F" w:rsidRDefault="005672D3" w:rsidP="00AE5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540€</w:t>
            </w:r>
          </w:p>
        </w:tc>
        <w:tc>
          <w:tcPr>
            <w:tcW w:w="992" w:type="dxa"/>
          </w:tcPr>
          <w:p w14:paraId="66CB43DB" w14:textId="77777777" w:rsidR="005672D3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381A817" w14:textId="2970C892" w:rsidR="005672D3" w:rsidRPr="00F0637F" w:rsidRDefault="005672D3" w:rsidP="00AE50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>
              <w:rPr>
                <w:sz w:val="24"/>
                <w:szCs w:val="24"/>
              </w:rPr>
              <w:t xml:space="preserve">            475€</w:t>
            </w:r>
          </w:p>
        </w:tc>
      </w:tr>
      <w:tr w:rsidR="005672D3" w:rsidRPr="00F0637F" w14:paraId="153DC1A8" w14:textId="77777777" w:rsidTr="00AE505D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A065767" w14:textId="77777777" w:rsidR="005672D3" w:rsidRPr="00F0637F" w:rsidRDefault="005672D3" w:rsidP="00AE505D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255/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30-20</w:t>
            </w:r>
            <w:proofErr w:type="gramEnd"/>
          </w:p>
        </w:tc>
        <w:tc>
          <w:tcPr>
            <w:tcW w:w="1860" w:type="dxa"/>
          </w:tcPr>
          <w:p w14:paraId="5053D233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AB3C8D1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2BCF0C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1B2C007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8850DCE" w14:textId="77777777" w:rsidR="005672D3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169395B" w14:textId="77777777" w:rsidR="005672D3" w:rsidRDefault="005672D3" w:rsidP="00AE50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Nankang</w:t>
            </w:r>
            <w:proofErr w:type="spellEnd"/>
            <w:r>
              <w:rPr>
                <w:sz w:val="24"/>
                <w:szCs w:val="24"/>
              </w:rPr>
              <w:t xml:space="preserve">          640€</w:t>
            </w:r>
          </w:p>
          <w:p w14:paraId="117D76A8" w14:textId="01DD0644" w:rsidR="001B2B17" w:rsidRPr="00F0637F" w:rsidRDefault="001B2B17" w:rsidP="00AE50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Milestone</w:t>
            </w:r>
            <w:proofErr w:type="spellEnd"/>
            <w:r>
              <w:rPr>
                <w:sz w:val="24"/>
                <w:szCs w:val="24"/>
              </w:rPr>
              <w:t xml:space="preserve">        500€</w:t>
            </w:r>
          </w:p>
        </w:tc>
      </w:tr>
      <w:tr w:rsidR="005672D3" w:rsidRPr="00F0637F" w14:paraId="0FFE2236" w14:textId="77777777" w:rsidTr="00AE505D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D3B0D77" w14:textId="77777777" w:rsidR="005672D3" w:rsidRPr="00F0637F" w:rsidRDefault="005672D3" w:rsidP="00AE505D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265/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30-20</w:t>
            </w:r>
            <w:proofErr w:type="gramEnd"/>
          </w:p>
        </w:tc>
        <w:tc>
          <w:tcPr>
            <w:tcW w:w="1860" w:type="dxa"/>
          </w:tcPr>
          <w:p w14:paraId="5D807A5A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E2ACBB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7095A33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CD62F52" w14:textId="4A7F92AD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DAC44A1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DF27DFC" w14:textId="736F3E0C" w:rsidR="005672D3" w:rsidRDefault="005672D3" w:rsidP="00AE505D">
            <w:pPr>
              <w:rPr>
                <w:sz w:val="24"/>
                <w:szCs w:val="24"/>
              </w:rPr>
            </w:pPr>
            <w:proofErr w:type="spellStart"/>
            <w:r w:rsidRPr="00F0637F">
              <w:rPr>
                <w:sz w:val="24"/>
                <w:szCs w:val="24"/>
              </w:rPr>
              <w:t>Nankang</w:t>
            </w:r>
            <w:proofErr w:type="spellEnd"/>
            <w:r w:rsidRPr="00F063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 w:rsidRPr="00F0637F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0€</w:t>
            </w:r>
          </w:p>
          <w:p w14:paraId="2FE219A2" w14:textId="0A81A3C0" w:rsidR="005672D3" w:rsidRPr="00F0637F" w:rsidRDefault="005672D3" w:rsidP="00AE50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Linglong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E6BC8">
              <w:rPr>
                <w:sz w:val="24"/>
                <w:szCs w:val="24"/>
              </w:rPr>
              <w:t>demo 2kpl 220€</w:t>
            </w:r>
          </w:p>
        </w:tc>
      </w:tr>
      <w:tr w:rsidR="005672D3" w:rsidRPr="00F0637F" w14:paraId="0036FDD0" w14:textId="77777777" w:rsidTr="00AE505D">
        <w:tc>
          <w:tcPr>
            <w:tcW w:w="1254" w:type="dxa"/>
            <w:tcBorders>
              <w:left w:val="single" w:sz="4" w:space="0" w:color="000000"/>
            </w:tcBorders>
          </w:tcPr>
          <w:p w14:paraId="23733A99" w14:textId="77777777" w:rsidR="005672D3" w:rsidRPr="00F0637F" w:rsidRDefault="005672D3" w:rsidP="00AE505D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275/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30-20</w:t>
            </w:r>
            <w:proofErr w:type="gramEnd"/>
          </w:p>
        </w:tc>
        <w:tc>
          <w:tcPr>
            <w:tcW w:w="1860" w:type="dxa"/>
          </w:tcPr>
          <w:p w14:paraId="169BD647" w14:textId="30BDA69D" w:rsidR="005672D3" w:rsidRPr="00F0637F" w:rsidRDefault="005672D3" w:rsidP="00AE50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Potenza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  <w:r w:rsidR="000031D9">
              <w:rPr>
                <w:sz w:val="24"/>
                <w:szCs w:val="24"/>
              </w:rPr>
              <w:t>430</w:t>
            </w:r>
            <w:r>
              <w:rPr>
                <w:sz w:val="24"/>
                <w:szCs w:val="24"/>
              </w:rPr>
              <w:t>€</w:t>
            </w:r>
          </w:p>
        </w:tc>
        <w:tc>
          <w:tcPr>
            <w:tcW w:w="1559" w:type="dxa"/>
          </w:tcPr>
          <w:p w14:paraId="73781B56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1BD9F43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293B245" w14:textId="5D77B088" w:rsidR="005672D3" w:rsidRPr="00F0637F" w:rsidRDefault="005672D3" w:rsidP="00AE5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  <w:r w:rsidRPr="00F0637F">
              <w:rPr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155FA026" w14:textId="77777777" w:rsidR="005672D3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7FDCDE6" w14:textId="24D1881E" w:rsidR="005672D3" w:rsidRDefault="005672D3" w:rsidP="00AE50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>
              <w:rPr>
                <w:sz w:val="24"/>
                <w:szCs w:val="24"/>
              </w:rPr>
              <w:t xml:space="preserve">            575€</w:t>
            </w:r>
          </w:p>
          <w:p w14:paraId="372ACE3E" w14:textId="2D2FFEA6" w:rsidR="005672D3" w:rsidRPr="00F0637F" w:rsidRDefault="005672D3" w:rsidP="00AE50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Milestone</w:t>
            </w:r>
            <w:proofErr w:type="spellEnd"/>
            <w:r>
              <w:rPr>
                <w:sz w:val="24"/>
                <w:szCs w:val="24"/>
              </w:rPr>
              <w:t xml:space="preserve">        575€</w:t>
            </w:r>
          </w:p>
        </w:tc>
      </w:tr>
      <w:tr w:rsidR="005672D3" w:rsidRPr="00F0637F" w14:paraId="5EA8036B" w14:textId="77777777" w:rsidTr="00AE505D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58B3CD82" w14:textId="77777777" w:rsidR="005672D3" w:rsidRPr="00F0637F" w:rsidRDefault="005672D3" w:rsidP="00AE505D">
            <w:pPr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245/</w:t>
            </w:r>
            <w:proofErr w:type="gramStart"/>
            <w:r>
              <w:rPr>
                <w:b/>
                <w:bCs/>
                <w:sz w:val="24"/>
                <w:szCs w:val="24"/>
                <w:lang w:val="sv-SE"/>
              </w:rPr>
              <w:t>35-21</w:t>
            </w:r>
            <w:proofErr w:type="gramEnd"/>
          </w:p>
        </w:tc>
        <w:tc>
          <w:tcPr>
            <w:tcW w:w="1860" w:type="dxa"/>
          </w:tcPr>
          <w:p w14:paraId="04DFCFDF" w14:textId="77777777" w:rsidR="005672D3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9363F22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120B9C4" w14:textId="77777777" w:rsidR="005672D3" w:rsidRPr="00F0637F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F8379CE" w14:textId="77777777" w:rsidR="005672D3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BAB7BD4" w14:textId="77777777" w:rsidR="005672D3" w:rsidRDefault="005672D3" w:rsidP="00AE505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AF74B4E" w14:textId="108F7C98" w:rsidR="005672D3" w:rsidRDefault="005672D3" w:rsidP="00AE50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Linglong</w:t>
            </w:r>
            <w:proofErr w:type="spellEnd"/>
            <w:r>
              <w:rPr>
                <w:sz w:val="24"/>
                <w:szCs w:val="24"/>
              </w:rPr>
              <w:t xml:space="preserve">           680€</w:t>
            </w:r>
          </w:p>
          <w:p w14:paraId="21E4B95E" w14:textId="4A6FFDB9" w:rsidR="005672D3" w:rsidRPr="00F0637F" w:rsidRDefault="005672D3" w:rsidP="00AE50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Nexen</w:t>
            </w:r>
            <w:proofErr w:type="spellEnd"/>
            <w:r>
              <w:rPr>
                <w:sz w:val="24"/>
                <w:szCs w:val="24"/>
              </w:rPr>
              <w:t xml:space="preserve">              850€</w:t>
            </w:r>
          </w:p>
        </w:tc>
      </w:tr>
    </w:tbl>
    <w:p w14:paraId="1B501CB9" w14:textId="77777777" w:rsidR="00C10938" w:rsidRDefault="00C10938"/>
    <w:tbl>
      <w:tblPr>
        <w:tblStyle w:val="TaulukkoRuudukko"/>
        <w:tblpPr w:leftFromText="141" w:rightFromText="141" w:vertAnchor="page" w:horzAnchor="margin" w:tblpXSpec="center" w:tblpY="565"/>
        <w:tblW w:w="11619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417"/>
        <w:gridCol w:w="1701"/>
        <w:gridCol w:w="1843"/>
        <w:gridCol w:w="992"/>
        <w:gridCol w:w="2410"/>
      </w:tblGrid>
      <w:tr w:rsidR="00806EBD" w14:paraId="24B3EAB1" w14:textId="77777777" w:rsidTr="00486C87">
        <w:trPr>
          <w:trHeight w:val="555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 w14:paraId="12293E09" w14:textId="17F9E850" w:rsidR="00806EBD" w:rsidRPr="00FA1243" w:rsidRDefault="00806EBD" w:rsidP="00806EBD">
            <w:pPr>
              <w:rPr>
                <w:b/>
                <w:bCs/>
                <w:lang w:val="sv-SE"/>
              </w:rPr>
            </w:pPr>
            <w:r w:rsidRPr="00FA1243">
              <w:rPr>
                <w:rFonts w:ascii="Arial Black" w:hAnsi="Arial Black"/>
                <w:b/>
                <w:bCs/>
              </w:rPr>
              <w:lastRenderedPageBreak/>
              <w:t>K</w:t>
            </w:r>
            <w:r>
              <w:rPr>
                <w:rFonts w:ascii="Arial Black" w:hAnsi="Arial Black"/>
                <w:b/>
                <w:bCs/>
              </w:rPr>
              <w:t>oko</w:t>
            </w:r>
          </w:p>
        </w:tc>
        <w:tc>
          <w:tcPr>
            <w:tcW w:w="1843" w:type="dxa"/>
          </w:tcPr>
          <w:p w14:paraId="533D9AC3" w14:textId="091493AB" w:rsidR="00806EBD" w:rsidRDefault="00806EBD" w:rsidP="00806EBD">
            <w:r>
              <w:rPr>
                <w:noProof/>
              </w:rPr>
              <w:drawing>
                <wp:anchor distT="0" distB="0" distL="114300" distR="114300" simplePos="0" relativeHeight="251847680" behindDoc="1" locked="0" layoutInCell="1" allowOverlap="1" wp14:anchorId="7571CFB9" wp14:editId="2A3AECC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82550</wp:posOffset>
                  </wp:positionV>
                  <wp:extent cx="1109416" cy="137160"/>
                  <wp:effectExtent l="0" t="0" r="0" b="0"/>
                  <wp:wrapNone/>
                  <wp:docPr id="1610837096" name="Kuva 1610837096" descr="Kuva, joka sisältää kohteen kello, piirtäminen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11_BS_Logo_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73" cy="138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14:paraId="7D670D38" w14:textId="1558C1C5" w:rsidR="00806EBD" w:rsidRDefault="00806EBD" w:rsidP="00806EBD">
            <w:r>
              <w:rPr>
                <w:b/>
                <w:bCs/>
                <w:noProof/>
              </w:rPr>
              <w:drawing>
                <wp:anchor distT="0" distB="0" distL="114300" distR="114300" simplePos="0" relativeHeight="251848704" behindDoc="1" locked="0" layoutInCell="1" allowOverlap="1" wp14:anchorId="090E72AB" wp14:editId="7C719C58">
                  <wp:simplePos x="0" y="0"/>
                  <wp:positionH relativeFrom="column">
                    <wp:posOffset>-40639</wp:posOffset>
                  </wp:positionH>
                  <wp:positionV relativeFrom="paragraph">
                    <wp:posOffset>85091</wp:posOffset>
                  </wp:positionV>
                  <wp:extent cx="830580" cy="119870"/>
                  <wp:effectExtent l="0" t="0" r="0" b="0"/>
                  <wp:wrapNone/>
                  <wp:docPr id="1671178561" name="Kuva 1671178561" descr="Kuva, joka sisältää kohteen teksti, clipart-kuva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uva 2" descr="Kuva, joka sisältää kohteen teksti, clipart-kuva&#10;&#10;Kuvaus luotu automaattisesti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117" cy="123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75730A23" w14:textId="119E2F46" w:rsidR="00806EBD" w:rsidRDefault="00806EBD" w:rsidP="00806EBD">
            <w:r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849728" behindDoc="1" locked="0" layoutInCell="1" allowOverlap="1" wp14:anchorId="7C8859C8" wp14:editId="6B5B5F59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67310</wp:posOffset>
                  </wp:positionV>
                  <wp:extent cx="762902" cy="228600"/>
                  <wp:effectExtent l="0" t="0" r="0" b="0"/>
                  <wp:wrapNone/>
                  <wp:docPr id="2035043816" name="Kuva 2035043816" descr="Kuva, joka sisältää kohteen teksti, clipart-kuva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uva 1" descr="Kuva, joka sisältää kohteen teksti, clipart-kuva&#10;&#10;Kuvaus luotu automaattisest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90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5958D707" w14:textId="552D0A14" w:rsidR="00806EBD" w:rsidRDefault="00806EBD" w:rsidP="00806EBD">
            <w:r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850752" behindDoc="1" locked="0" layoutInCell="1" allowOverlap="1" wp14:anchorId="3BE892A2" wp14:editId="644E23DF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76200</wp:posOffset>
                  </wp:positionV>
                  <wp:extent cx="1102962" cy="228600"/>
                  <wp:effectExtent l="0" t="0" r="2540" b="0"/>
                  <wp:wrapNone/>
                  <wp:docPr id="705471127" name="Kuva 705471127" descr="Kuva, joka sisältää kohteen kello, tietokone, mittari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andsail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6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4F794FF8" w14:textId="68C01ACB" w:rsidR="00806EBD" w:rsidRPr="004E2504" w:rsidRDefault="00806EBD" w:rsidP="00806EBD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  <w:noProof/>
              </w:rPr>
              <w:drawing>
                <wp:anchor distT="0" distB="0" distL="114300" distR="114300" simplePos="0" relativeHeight="251851776" behindDoc="0" locked="0" layoutInCell="1" allowOverlap="1" wp14:anchorId="2CD0D69B" wp14:editId="62C5D19F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151130</wp:posOffset>
                  </wp:positionV>
                  <wp:extent cx="594360" cy="93116"/>
                  <wp:effectExtent l="0" t="0" r="0" b="2540"/>
                  <wp:wrapNone/>
                  <wp:docPr id="504862425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3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403DFA30" w14:textId="73B9B579" w:rsidR="00806EBD" w:rsidRDefault="00806EBD" w:rsidP="00806EBD">
            <w:r w:rsidRPr="004E2504">
              <w:rPr>
                <w:rFonts w:ascii="Arial Black" w:hAnsi="Arial Black"/>
                <w:b/>
                <w:bCs/>
              </w:rPr>
              <w:t>M</w:t>
            </w:r>
            <w:r>
              <w:rPr>
                <w:rFonts w:ascii="Arial Black" w:hAnsi="Arial Black"/>
                <w:b/>
                <w:bCs/>
              </w:rPr>
              <w:t>uut merkit</w:t>
            </w:r>
          </w:p>
        </w:tc>
      </w:tr>
      <w:tr w:rsidR="00486C87" w14:paraId="3B75A9B0" w14:textId="77777777" w:rsidTr="00845CBC">
        <w:trPr>
          <w:trHeight w:val="277"/>
        </w:trPr>
        <w:tc>
          <w:tcPr>
            <w:tcW w:w="1161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737DC82F" w14:textId="61A21080" w:rsidR="00486C87" w:rsidRPr="00845CBC" w:rsidRDefault="00486C87" w:rsidP="00486C87">
            <w:pPr>
              <w:jc w:val="center"/>
              <w:rPr>
                <w:rFonts w:cstheme="minorHAnsi"/>
                <w:b/>
                <w:bCs/>
              </w:rPr>
            </w:pPr>
            <w:r w:rsidRPr="00845CBC">
              <w:rPr>
                <w:rFonts w:cstheme="minorHAnsi"/>
                <w:b/>
                <w:bCs/>
                <w:sz w:val="24"/>
                <w:szCs w:val="24"/>
              </w:rPr>
              <w:t>C-</w:t>
            </w:r>
            <w:r w:rsidR="00845CBC" w:rsidRPr="00845CBC">
              <w:rPr>
                <w:rFonts w:cstheme="minorHAnsi"/>
                <w:b/>
                <w:bCs/>
                <w:sz w:val="24"/>
                <w:szCs w:val="24"/>
              </w:rPr>
              <w:t>RENKAAT</w:t>
            </w:r>
          </w:p>
        </w:tc>
      </w:tr>
      <w:tr w:rsidR="00486C87" w14:paraId="3E536150" w14:textId="77777777" w:rsidTr="00486C87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 w14:paraId="16711A49" w14:textId="77777777" w:rsidR="00486C87" w:rsidRPr="00562D64" w:rsidRDefault="00486C87" w:rsidP="00276870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  <w:lang w:val="sv-SE"/>
              </w:rPr>
              <w:t>195/55-10c</w:t>
            </w:r>
          </w:p>
        </w:tc>
        <w:tc>
          <w:tcPr>
            <w:tcW w:w="1843" w:type="dxa"/>
          </w:tcPr>
          <w:p w14:paraId="0C0A1DB7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B22BBFC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E92AFD3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C702677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E9E9938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58083F6" w14:textId="569D50F4" w:rsidR="00486C87" w:rsidRPr="00562D64" w:rsidRDefault="00486C87" w:rsidP="00276870">
            <w:pPr>
              <w:rPr>
                <w:sz w:val="24"/>
                <w:szCs w:val="24"/>
              </w:rPr>
            </w:pPr>
            <w:proofErr w:type="spellStart"/>
            <w:r w:rsidRPr="00562D64">
              <w:rPr>
                <w:sz w:val="24"/>
                <w:szCs w:val="24"/>
              </w:rPr>
              <w:t>Linglong</w:t>
            </w:r>
            <w:proofErr w:type="spellEnd"/>
            <w:r>
              <w:rPr>
                <w:sz w:val="24"/>
                <w:szCs w:val="24"/>
              </w:rPr>
              <w:t xml:space="preserve">         </w:t>
            </w:r>
            <w:r w:rsidRPr="00562D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562D64">
              <w:rPr>
                <w:sz w:val="24"/>
                <w:szCs w:val="24"/>
              </w:rPr>
              <w:t>280€</w:t>
            </w:r>
          </w:p>
        </w:tc>
      </w:tr>
      <w:tr w:rsidR="00486C87" w14:paraId="70203B3B" w14:textId="77777777" w:rsidTr="00486C87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 w14:paraId="1FC917F3" w14:textId="77777777" w:rsidR="00486C87" w:rsidRPr="00562D64" w:rsidRDefault="00486C87" w:rsidP="00276870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  <w:lang w:val="sv-SE"/>
              </w:rPr>
              <w:t>185/60-12c</w:t>
            </w:r>
          </w:p>
        </w:tc>
        <w:tc>
          <w:tcPr>
            <w:tcW w:w="1843" w:type="dxa"/>
          </w:tcPr>
          <w:p w14:paraId="00A88F9C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D9A0E57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A25020F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8CCF8AD" w14:textId="79EA48E0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F6F5B48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79DA598" w14:textId="2A3F9161" w:rsidR="00486C87" w:rsidRPr="00562D64" w:rsidRDefault="00486C87" w:rsidP="00276870">
            <w:pPr>
              <w:rPr>
                <w:sz w:val="24"/>
                <w:szCs w:val="24"/>
              </w:rPr>
            </w:pPr>
            <w:proofErr w:type="spellStart"/>
            <w:r w:rsidRPr="00562D64">
              <w:rPr>
                <w:sz w:val="24"/>
                <w:szCs w:val="24"/>
              </w:rPr>
              <w:t>Gt.rad</w:t>
            </w:r>
            <w:proofErr w:type="spellEnd"/>
            <w:r w:rsidRPr="00562D6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              </w:t>
            </w:r>
            <w:r w:rsidRPr="00562D64">
              <w:rPr>
                <w:sz w:val="24"/>
                <w:szCs w:val="24"/>
              </w:rPr>
              <w:t xml:space="preserve">340€ </w:t>
            </w:r>
          </w:p>
          <w:p w14:paraId="6A6CEF2B" w14:textId="48D8B091" w:rsidR="00486C87" w:rsidRPr="00562D64" w:rsidRDefault="00486C87" w:rsidP="00276870">
            <w:pPr>
              <w:rPr>
                <w:sz w:val="24"/>
                <w:szCs w:val="24"/>
              </w:rPr>
            </w:pPr>
            <w:proofErr w:type="spellStart"/>
            <w:r w:rsidRPr="00562D64">
              <w:rPr>
                <w:sz w:val="24"/>
                <w:szCs w:val="24"/>
              </w:rPr>
              <w:t>Linglong</w:t>
            </w:r>
            <w:proofErr w:type="spellEnd"/>
            <w:r w:rsidRPr="00562D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32</w:t>
            </w:r>
            <w:r w:rsidRPr="00562D64">
              <w:rPr>
                <w:sz w:val="24"/>
                <w:szCs w:val="24"/>
              </w:rPr>
              <w:t xml:space="preserve">0€ </w:t>
            </w:r>
          </w:p>
        </w:tc>
      </w:tr>
      <w:tr w:rsidR="00486C87" w14:paraId="3F48FF5F" w14:textId="77777777" w:rsidTr="00486C87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 w14:paraId="1F8D34E1" w14:textId="77777777" w:rsidR="00486C87" w:rsidRPr="00562D64" w:rsidRDefault="00486C87" w:rsidP="00276870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  <w:lang w:val="sv-SE"/>
              </w:rPr>
              <w:t>195/50-13c</w:t>
            </w:r>
          </w:p>
        </w:tc>
        <w:tc>
          <w:tcPr>
            <w:tcW w:w="1843" w:type="dxa"/>
          </w:tcPr>
          <w:p w14:paraId="07326BB1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45A1182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E5E8882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BA7CCBB" w14:textId="0F994DC0" w:rsidR="00486C87" w:rsidRPr="00562D64" w:rsidRDefault="00486C87" w:rsidP="00276870">
            <w:pPr>
              <w:rPr>
                <w:sz w:val="24"/>
                <w:szCs w:val="24"/>
              </w:rPr>
            </w:pPr>
            <w:r w:rsidRPr="00562D64">
              <w:rPr>
                <w:sz w:val="24"/>
                <w:szCs w:val="24"/>
              </w:rPr>
              <w:t>3</w:t>
            </w:r>
            <w:r w:rsidR="00E93A92">
              <w:rPr>
                <w:sz w:val="24"/>
                <w:szCs w:val="24"/>
              </w:rPr>
              <w:t>60</w:t>
            </w:r>
            <w:r w:rsidRPr="00562D64">
              <w:rPr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11B20EB1" w14:textId="77777777" w:rsidR="00486C87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F65CBD2" w14:textId="4B5A7B94" w:rsidR="00486C87" w:rsidRPr="00562D64" w:rsidRDefault="00486C87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Gt. rad.               345€</w:t>
            </w:r>
          </w:p>
        </w:tc>
      </w:tr>
      <w:tr w:rsidR="00486C87" w14:paraId="7334AD56" w14:textId="77777777" w:rsidTr="00486C87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 w14:paraId="6E79AF4F" w14:textId="77777777" w:rsidR="00486C87" w:rsidRPr="00562D64" w:rsidRDefault="00486C87" w:rsidP="00276870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  <w:lang w:val="sv-SE"/>
              </w:rPr>
              <w:t>155-12c</w:t>
            </w:r>
          </w:p>
        </w:tc>
        <w:tc>
          <w:tcPr>
            <w:tcW w:w="1843" w:type="dxa"/>
          </w:tcPr>
          <w:p w14:paraId="4D4754B2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4891930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A982F30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B571BBB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902D470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7CF9FDC" w14:textId="666DA238" w:rsidR="00486C87" w:rsidRPr="00562D64" w:rsidRDefault="00486C87" w:rsidP="00276870">
            <w:pPr>
              <w:rPr>
                <w:sz w:val="24"/>
                <w:szCs w:val="24"/>
              </w:rPr>
            </w:pPr>
            <w:proofErr w:type="spellStart"/>
            <w:r w:rsidRPr="00562D64">
              <w:rPr>
                <w:sz w:val="24"/>
                <w:szCs w:val="24"/>
              </w:rPr>
              <w:t>Linglong</w:t>
            </w:r>
            <w:proofErr w:type="spellEnd"/>
            <w:r w:rsidRPr="00562D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</w:t>
            </w:r>
            <w:r w:rsidRPr="00562D6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80</w:t>
            </w:r>
            <w:r w:rsidRPr="00562D64">
              <w:rPr>
                <w:sz w:val="24"/>
                <w:szCs w:val="24"/>
              </w:rPr>
              <w:t>€</w:t>
            </w:r>
          </w:p>
        </w:tc>
      </w:tr>
      <w:tr w:rsidR="00486C87" w14:paraId="35B3C9EC" w14:textId="77777777" w:rsidTr="00486C87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 w14:paraId="64E71A75" w14:textId="0C829010" w:rsidR="00486C87" w:rsidRPr="00562D64" w:rsidRDefault="00486C87" w:rsidP="00276870">
            <w:pPr>
              <w:rPr>
                <w:b/>
                <w:bCs/>
                <w:sz w:val="24"/>
                <w:szCs w:val="24"/>
                <w:lang w:val="sv-SE"/>
              </w:rPr>
            </w:pPr>
            <w:r w:rsidRPr="00562D64">
              <w:rPr>
                <w:b/>
                <w:bCs/>
                <w:sz w:val="24"/>
                <w:szCs w:val="24"/>
                <w:lang w:val="sv-SE"/>
              </w:rPr>
              <w:t>185/70-13c</w:t>
            </w:r>
          </w:p>
        </w:tc>
        <w:tc>
          <w:tcPr>
            <w:tcW w:w="1843" w:type="dxa"/>
          </w:tcPr>
          <w:p w14:paraId="10EEE402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7ADCA9D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142B11E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6919BB3" w14:textId="2306FC84" w:rsidR="00486C87" w:rsidRPr="00562D64" w:rsidRDefault="00486C87" w:rsidP="00276870">
            <w:pPr>
              <w:rPr>
                <w:sz w:val="24"/>
                <w:szCs w:val="24"/>
              </w:rPr>
            </w:pPr>
            <w:r w:rsidRPr="00562D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562D64">
              <w:rPr>
                <w:sz w:val="24"/>
                <w:szCs w:val="24"/>
              </w:rPr>
              <w:t>5€</w:t>
            </w:r>
          </w:p>
        </w:tc>
        <w:tc>
          <w:tcPr>
            <w:tcW w:w="992" w:type="dxa"/>
          </w:tcPr>
          <w:p w14:paraId="3CB3C87F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B0EE6A9" w14:textId="56CCB0CB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</w:tr>
      <w:tr w:rsidR="00486C87" w14:paraId="1339203E" w14:textId="77777777" w:rsidTr="00486C87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 w14:paraId="46EAA42B" w14:textId="77777777" w:rsidR="00486C87" w:rsidRPr="00562D64" w:rsidRDefault="00486C87" w:rsidP="00276870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  <w:lang w:val="sv-SE"/>
              </w:rPr>
              <w:t>155-13c</w:t>
            </w:r>
          </w:p>
        </w:tc>
        <w:tc>
          <w:tcPr>
            <w:tcW w:w="1843" w:type="dxa"/>
          </w:tcPr>
          <w:p w14:paraId="32A8DD10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33587AE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7A2E206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EC5C26B" w14:textId="472B08E8" w:rsidR="00486C87" w:rsidRPr="00562D64" w:rsidRDefault="00486C87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300€</w:t>
            </w:r>
          </w:p>
        </w:tc>
        <w:tc>
          <w:tcPr>
            <w:tcW w:w="992" w:type="dxa"/>
          </w:tcPr>
          <w:p w14:paraId="4D140C75" w14:textId="77777777" w:rsidR="00486C87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3C04C3A" w14:textId="7B7784E2" w:rsidR="00486C87" w:rsidRPr="00562D64" w:rsidRDefault="00486C87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Milestone</w:t>
            </w:r>
            <w:proofErr w:type="spellEnd"/>
            <w:r>
              <w:rPr>
                <w:sz w:val="24"/>
                <w:szCs w:val="24"/>
              </w:rPr>
              <w:t xml:space="preserve">          290€</w:t>
            </w:r>
          </w:p>
        </w:tc>
      </w:tr>
      <w:tr w:rsidR="00486C87" w14:paraId="0385F0F5" w14:textId="77777777" w:rsidTr="00486C8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6B5D4" w14:textId="77777777" w:rsidR="00486C87" w:rsidRPr="00562D64" w:rsidRDefault="00486C87" w:rsidP="00276870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  <w:lang w:val="sv-SE"/>
              </w:rPr>
              <w:t>165-13c</w:t>
            </w:r>
          </w:p>
        </w:tc>
        <w:tc>
          <w:tcPr>
            <w:tcW w:w="1843" w:type="dxa"/>
          </w:tcPr>
          <w:p w14:paraId="5DCA4E8B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534241B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C59F215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1A8D40B" w14:textId="233F2DCF" w:rsidR="00486C87" w:rsidRPr="00562D64" w:rsidRDefault="00486C87" w:rsidP="00276870">
            <w:pPr>
              <w:rPr>
                <w:sz w:val="24"/>
                <w:szCs w:val="24"/>
              </w:rPr>
            </w:pPr>
            <w:r w:rsidRPr="00562D64">
              <w:rPr>
                <w:sz w:val="24"/>
                <w:szCs w:val="24"/>
              </w:rPr>
              <w:t>320€</w:t>
            </w:r>
          </w:p>
        </w:tc>
        <w:tc>
          <w:tcPr>
            <w:tcW w:w="992" w:type="dxa"/>
          </w:tcPr>
          <w:p w14:paraId="3E06BF1B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DAF275D" w14:textId="1A048496" w:rsidR="00486C87" w:rsidRPr="00562D64" w:rsidRDefault="00486C87" w:rsidP="00276870">
            <w:pPr>
              <w:rPr>
                <w:sz w:val="24"/>
                <w:szCs w:val="24"/>
              </w:rPr>
            </w:pPr>
            <w:proofErr w:type="spellStart"/>
            <w:r w:rsidRPr="00562D64">
              <w:rPr>
                <w:sz w:val="24"/>
                <w:szCs w:val="24"/>
              </w:rPr>
              <w:t>Linglong</w:t>
            </w:r>
            <w:proofErr w:type="spellEnd"/>
            <w:r w:rsidRPr="00562D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</w:t>
            </w:r>
            <w:r w:rsidRPr="00562D64">
              <w:rPr>
                <w:sz w:val="24"/>
                <w:szCs w:val="24"/>
              </w:rPr>
              <w:t>280€</w:t>
            </w:r>
          </w:p>
        </w:tc>
      </w:tr>
      <w:tr w:rsidR="00486C87" w14:paraId="0C6A854D" w14:textId="77777777" w:rsidTr="00486C87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 w14:paraId="44799622" w14:textId="77777777" w:rsidR="00486C87" w:rsidRPr="00562D64" w:rsidRDefault="00486C87" w:rsidP="00276870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  <w:lang w:val="sv-SE"/>
              </w:rPr>
              <w:t>175-13c</w:t>
            </w:r>
          </w:p>
        </w:tc>
        <w:tc>
          <w:tcPr>
            <w:tcW w:w="1843" w:type="dxa"/>
          </w:tcPr>
          <w:p w14:paraId="078179DC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D2CA8CB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5542C3F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9321EB8" w14:textId="32DF06CD" w:rsidR="00486C87" w:rsidRPr="00562D64" w:rsidRDefault="00486C87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  <w:r w:rsidRPr="00562D64">
              <w:rPr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210060B4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2D1244D" w14:textId="6E4DDCC6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</w:tr>
      <w:tr w:rsidR="00486C87" w14:paraId="567FD093" w14:textId="77777777" w:rsidTr="00486C87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 w14:paraId="46E2B9A9" w14:textId="48660886" w:rsidR="00486C87" w:rsidRPr="00562D64" w:rsidRDefault="00486C87" w:rsidP="00276870">
            <w:pPr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175/65-14c</w:t>
            </w:r>
          </w:p>
        </w:tc>
        <w:tc>
          <w:tcPr>
            <w:tcW w:w="1843" w:type="dxa"/>
          </w:tcPr>
          <w:p w14:paraId="02F95427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21E01C8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437368A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53437A8" w14:textId="391CA213" w:rsidR="00486C87" w:rsidRPr="00562D64" w:rsidRDefault="00486C87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350€</w:t>
            </w:r>
          </w:p>
        </w:tc>
        <w:tc>
          <w:tcPr>
            <w:tcW w:w="992" w:type="dxa"/>
          </w:tcPr>
          <w:p w14:paraId="2F980C4D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F47F49C" w14:textId="05BCEF50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</w:tr>
      <w:tr w:rsidR="00486C87" w14:paraId="3F4B9EFF" w14:textId="77777777" w:rsidTr="00486C8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8A0F4" w14:textId="77777777" w:rsidR="00486C87" w:rsidRPr="00562D64" w:rsidRDefault="00486C87" w:rsidP="00276870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  <w:lang w:val="sv-SE"/>
              </w:rPr>
              <w:t>165/70-14c</w:t>
            </w:r>
          </w:p>
        </w:tc>
        <w:tc>
          <w:tcPr>
            <w:tcW w:w="1843" w:type="dxa"/>
          </w:tcPr>
          <w:p w14:paraId="2D93A382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3F4773D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48F1DCD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177159F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18D878D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085278F" w14:textId="6B1B4147" w:rsidR="00486C87" w:rsidRPr="00562D64" w:rsidRDefault="00486C87" w:rsidP="00276870">
            <w:pPr>
              <w:rPr>
                <w:sz w:val="24"/>
                <w:szCs w:val="24"/>
              </w:rPr>
            </w:pPr>
            <w:proofErr w:type="spellStart"/>
            <w:r w:rsidRPr="00562D64">
              <w:rPr>
                <w:sz w:val="24"/>
                <w:szCs w:val="24"/>
              </w:rPr>
              <w:t>Nexen</w:t>
            </w:r>
            <w:proofErr w:type="spellEnd"/>
            <w:r w:rsidRPr="00562D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</w:t>
            </w:r>
            <w:r w:rsidRPr="00562D64">
              <w:rPr>
                <w:sz w:val="24"/>
                <w:szCs w:val="24"/>
              </w:rPr>
              <w:t>320€</w:t>
            </w:r>
          </w:p>
        </w:tc>
      </w:tr>
      <w:tr w:rsidR="00486C87" w14:paraId="529A3F26" w14:textId="77777777" w:rsidTr="00486C87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 w14:paraId="3B5C867A" w14:textId="77777777" w:rsidR="00486C87" w:rsidRPr="00562D64" w:rsidRDefault="00486C87" w:rsidP="00276870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  <w:lang w:val="sv-SE"/>
              </w:rPr>
              <w:t>175/70-14c</w:t>
            </w:r>
          </w:p>
        </w:tc>
        <w:tc>
          <w:tcPr>
            <w:tcW w:w="1843" w:type="dxa"/>
          </w:tcPr>
          <w:p w14:paraId="679FBA81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5C2CBF0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D16B7AA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B90C9CC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D6DFCC4" w14:textId="77777777" w:rsidR="00486C87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C9A9D87" w14:textId="29953CE0" w:rsidR="00486C87" w:rsidRPr="00562D64" w:rsidRDefault="00486C87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Linglong</w:t>
            </w:r>
            <w:proofErr w:type="spellEnd"/>
            <w:r>
              <w:rPr>
                <w:sz w:val="24"/>
                <w:szCs w:val="24"/>
              </w:rPr>
              <w:t xml:space="preserve">              345€</w:t>
            </w:r>
          </w:p>
        </w:tc>
      </w:tr>
      <w:tr w:rsidR="00486C87" w14:paraId="719BF6F2" w14:textId="77777777" w:rsidTr="00486C8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57F6F" w14:textId="77777777" w:rsidR="00486C87" w:rsidRPr="00562D64" w:rsidRDefault="00486C87" w:rsidP="00276870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  <w:lang w:val="sv-SE"/>
              </w:rPr>
              <w:t>185-14c</w:t>
            </w:r>
          </w:p>
        </w:tc>
        <w:tc>
          <w:tcPr>
            <w:tcW w:w="1843" w:type="dxa"/>
          </w:tcPr>
          <w:p w14:paraId="70A664A4" w14:textId="3B93FA04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A6FE4F0" w14:textId="48392C7B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1AE913E" w14:textId="6F6B8614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106F15B" w14:textId="784F1D94" w:rsidR="00486C87" w:rsidRPr="00562D64" w:rsidRDefault="00486C87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345€</w:t>
            </w:r>
          </w:p>
        </w:tc>
        <w:tc>
          <w:tcPr>
            <w:tcW w:w="992" w:type="dxa"/>
          </w:tcPr>
          <w:p w14:paraId="7C5F7569" w14:textId="77777777" w:rsidR="00486C87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4C15054" w14:textId="77777777" w:rsidR="00486C87" w:rsidRDefault="00486C87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>
              <w:rPr>
                <w:sz w:val="24"/>
                <w:szCs w:val="24"/>
              </w:rPr>
              <w:t xml:space="preserve">              345€</w:t>
            </w:r>
          </w:p>
          <w:p w14:paraId="12661763" w14:textId="67C48499" w:rsidR="0022536D" w:rsidRPr="00562D64" w:rsidRDefault="0022536D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Antares</w:t>
            </w:r>
            <w:proofErr w:type="spellEnd"/>
            <w:r>
              <w:rPr>
                <w:sz w:val="24"/>
                <w:szCs w:val="24"/>
              </w:rPr>
              <w:t xml:space="preserve">               340€</w:t>
            </w:r>
          </w:p>
        </w:tc>
      </w:tr>
      <w:tr w:rsidR="00486C87" w14:paraId="00D43FB7" w14:textId="77777777" w:rsidTr="00486C8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D94C8" w14:textId="77777777" w:rsidR="00486C87" w:rsidRPr="00562D64" w:rsidRDefault="00486C87" w:rsidP="00276870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</w:rPr>
              <w:t>195-14c</w:t>
            </w:r>
          </w:p>
        </w:tc>
        <w:tc>
          <w:tcPr>
            <w:tcW w:w="1843" w:type="dxa"/>
          </w:tcPr>
          <w:p w14:paraId="2C2181AB" w14:textId="1964CCBF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C783BC3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997BFC" w14:textId="1F5EDC3A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A364BB6" w14:textId="77E1E381" w:rsidR="00486C87" w:rsidRPr="00562D64" w:rsidRDefault="00486C87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430€</w:t>
            </w:r>
          </w:p>
        </w:tc>
        <w:tc>
          <w:tcPr>
            <w:tcW w:w="992" w:type="dxa"/>
          </w:tcPr>
          <w:p w14:paraId="24AC46BC" w14:textId="77777777" w:rsidR="00486C87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D3EE496" w14:textId="6CF5D6F4" w:rsidR="00486C87" w:rsidRPr="00562D64" w:rsidRDefault="00486C87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>
              <w:rPr>
                <w:sz w:val="24"/>
                <w:szCs w:val="24"/>
              </w:rPr>
              <w:t xml:space="preserve">              380€</w:t>
            </w:r>
          </w:p>
        </w:tc>
      </w:tr>
      <w:tr w:rsidR="00486C87" w14:paraId="1C880EB7" w14:textId="77777777" w:rsidTr="00486C87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 w14:paraId="699CEE33" w14:textId="77777777" w:rsidR="00486C87" w:rsidRPr="00562D64" w:rsidRDefault="00486C87" w:rsidP="00276870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</w:rPr>
              <w:t>205-14c</w:t>
            </w:r>
          </w:p>
        </w:tc>
        <w:tc>
          <w:tcPr>
            <w:tcW w:w="1843" w:type="dxa"/>
          </w:tcPr>
          <w:p w14:paraId="446B0680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8E537FC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CA1B66E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2E08BC8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2615052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B5F27D6" w14:textId="0A3BCCB4" w:rsidR="00486C87" w:rsidRPr="00562D64" w:rsidRDefault="00486C87" w:rsidP="00276870">
            <w:pPr>
              <w:rPr>
                <w:sz w:val="24"/>
                <w:szCs w:val="24"/>
              </w:rPr>
            </w:pPr>
            <w:proofErr w:type="spellStart"/>
            <w:r w:rsidRPr="00562D64">
              <w:rPr>
                <w:sz w:val="24"/>
                <w:szCs w:val="24"/>
              </w:rPr>
              <w:t>Linglong</w:t>
            </w:r>
            <w:proofErr w:type="spellEnd"/>
            <w:r w:rsidRPr="00562D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 w:rsidRPr="00562D64">
              <w:rPr>
                <w:sz w:val="24"/>
                <w:szCs w:val="24"/>
              </w:rPr>
              <w:t>300€</w:t>
            </w:r>
          </w:p>
        </w:tc>
      </w:tr>
      <w:tr w:rsidR="0034237D" w14:paraId="109D6C7E" w14:textId="77777777" w:rsidTr="00486C87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 w14:paraId="6BC1593E" w14:textId="7D635558" w:rsidR="0034237D" w:rsidRDefault="0034237D" w:rsidP="002768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195/15c</w:t>
            </w:r>
          </w:p>
        </w:tc>
        <w:tc>
          <w:tcPr>
            <w:tcW w:w="1843" w:type="dxa"/>
          </w:tcPr>
          <w:p w14:paraId="7389947C" w14:textId="77777777" w:rsidR="0034237D" w:rsidRPr="00562D64" w:rsidRDefault="0034237D" w:rsidP="002768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1247B8" w14:textId="77777777" w:rsidR="0034237D" w:rsidRPr="00562D64" w:rsidRDefault="0034237D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8561C42" w14:textId="77777777" w:rsidR="0034237D" w:rsidRPr="00562D64" w:rsidRDefault="0034237D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A86F594" w14:textId="77777777" w:rsidR="0034237D" w:rsidRPr="00562D64" w:rsidRDefault="0034237D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68821EF" w14:textId="77777777" w:rsidR="0034237D" w:rsidRDefault="0034237D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F8A8858" w14:textId="58EAEAE9" w:rsidR="0034237D" w:rsidRDefault="0034237D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>
              <w:rPr>
                <w:sz w:val="24"/>
                <w:szCs w:val="24"/>
              </w:rPr>
              <w:t xml:space="preserve">               370€</w:t>
            </w:r>
          </w:p>
        </w:tc>
      </w:tr>
      <w:tr w:rsidR="00486C87" w14:paraId="6AB0E97B" w14:textId="77777777" w:rsidTr="00486C87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 w14:paraId="2AA95162" w14:textId="0D2FB190" w:rsidR="00486C87" w:rsidRPr="00562D64" w:rsidRDefault="00486C87" w:rsidP="002768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205/65-15c    </w:t>
            </w:r>
          </w:p>
        </w:tc>
        <w:tc>
          <w:tcPr>
            <w:tcW w:w="1843" w:type="dxa"/>
          </w:tcPr>
          <w:p w14:paraId="3CA3DA58" w14:textId="39AC1285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4FC2F38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9AC5B9A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442D7EC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60A3ADF" w14:textId="77777777" w:rsidR="00486C87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3623C53" w14:textId="40274D61" w:rsidR="00486C87" w:rsidRPr="00562D64" w:rsidRDefault="00486C87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>
              <w:rPr>
                <w:sz w:val="24"/>
                <w:szCs w:val="24"/>
              </w:rPr>
              <w:t xml:space="preserve">               400€</w:t>
            </w:r>
          </w:p>
        </w:tc>
      </w:tr>
      <w:tr w:rsidR="00486C87" w14:paraId="57808EE5" w14:textId="77777777" w:rsidTr="00486C87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 w14:paraId="5DF774B6" w14:textId="6F29A460" w:rsidR="00486C87" w:rsidRPr="00562D64" w:rsidRDefault="00486C87" w:rsidP="00276870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215/75-15</w:t>
            </w:r>
          </w:p>
        </w:tc>
        <w:tc>
          <w:tcPr>
            <w:tcW w:w="1843" w:type="dxa"/>
          </w:tcPr>
          <w:p w14:paraId="79454F58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301CC04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FCA8C5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5E35606" w14:textId="0B4207D0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BDC24A0" w14:textId="77777777" w:rsidR="00486C87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6F066A2" w14:textId="59EDA27F" w:rsidR="00486C87" w:rsidRDefault="00486C87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AT3       640€</w:t>
            </w:r>
          </w:p>
          <w:p w14:paraId="4D5CC4D2" w14:textId="77777777" w:rsidR="00486C87" w:rsidRDefault="00486C87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Unigrip</w:t>
            </w:r>
            <w:proofErr w:type="spellEnd"/>
            <w:r>
              <w:rPr>
                <w:sz w:val="24"/>
                <w:szCs w:val="24"/>
              </w:rPr>
              <w:t xml:space="preserve">                420€</w:t>
            </w:r>
          </w:p>
          <w:p w14:paraId="3D67F075" w14:textId="57F96B67" w:rsidR="0072369E" w:rsidRPr="00562D64" w:rsidRDefault="0072369E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>
              <w:rPr>
                <w:sz w:val="24"/>
                <w:szCs w:val="24"/>
              </w:rPr>
              <w:t xml:space="preserve">              330€</w:t>
            </w:r>
          </w:p>
        </w:tc>
      </w:tr>
      <w:tr w:rsidR="00486C87" w14:paraId="51B8B541" w14:textId="77777777" w:rsidTr="00486C87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 w14:paraId="1FFA0FC4" w14:textId="00BF66CA" w:rsidR="00486C87" w:rsidRPr="00562D64" w:rsidRDefault="00486C87" w:rsidP="002768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195/70-15c</w:t>
            </w:r>
          </w:p>
        </w:tc>
        <w:tc>
          <w:tcPr>
            <w:tcW w:w="1843" w:type="dxa"/>
          </w:tcPr>
          <w:p w14:paraId="0DA5957A" w14:textId="74D837CB" w:rsidR="00486C87" w:rsidRPr="00562D64" w:rsidRDefault="0061349E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="00486C87">
              <w:rPr>
                <w:sz w:val="24"/>
                <w:szCs w:val="24"/>
              </w:rPr>
              <w:t>uravis</w:t>
            </w:r>
            <w:proofErr w:type="spellEnd"/>
            <w:r w:rsidR="00486C87">
              <w:rPr>
                <w:sz w:val="24"/>
                <w:szCs w:val="24"/>
              </w:rPr>
              <w:t xml:space="preserve"> </w:t>
            </w:r>
            <w:r w:rsidR="00486C87" w:rsidRPr="00562D64">
              <w:rPr>
                <w:sz w:val="24"/>
                <w:szCs w:val="24"/>
              </w:rPr>
              <w:t xml:space="preserve"> </w:t>
            </w:r>
            <w:r w:rsidR="00486C87">
              <w:rPr>
                <w:sz w:val="24"/>
                <w:szCs w:val="24"/>
              </w:rPr>
              <w:t xml:space="preserve">    560</w:t>
            </w:r>
            <w:r w:rsidR="00486C87" w:rsidRPr="00562D64">
              <w:rPr>
                <w:sz w:val="24"/>
                <w:szCs w:val="24"/>
              </w:rPr>
              <w:t>€</w:t>
            </w:r>
          </w:p>
          <w:p w14:paraId="573BA440" w14:textId="4F37F810" w:rsidR="00486C87" w:rsidRPr="00562D64" w:rsidRDefault="00486C87" w:rsidP="00276870">
            <w:pPr>
              <w:rPr>
                <w:sz w:val="24"/>
                <w:szCs w:val="24"/>
              </w:rPr>
            </w:pPr>
            <w:proofErr w:type="spellStart"/>
            <w:r w:rsidRPr="00562D64">
              <w:rPr>
                <w:sz w:val="24"/>
                <w:szCs w:val="24"/>
              </w:rPr>
              <w:t>All-</w:t>
            </w:r>
            <w:r w:rsidR="0061349E">
              <w:rPr>
                <w:sz w:val="24"/>
                <w:szCs w:val="24"/>
              </w:rPr>
              <w:t>S</w:t>
            </w:r>
            <w:r w:rsidRPr="00562D64">
              <w:rPr>
                <w:sz w:val="24"/>
                <w:szCs w:val="24"/>
              </w:rPr>
              <w:t>eason</w:t>
            </w:r>
            <w:proofErr w:type="spellEnd"/>
            <w:r w:rsidRPr="00562D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570</w:t>
            </w:r>
            <w:r w:rsidRPr="00562D64">
              <w:rPr>
                <w:sz w:val="24"/>
                <w:szCs w:val="24"/>
              </w:rPr>
              <w:t>€</w:t>
            </w:r>
          </w:p>
        </w:tc>
        <w:tc>
          <w:tcPr>
            <w:tcW w:w="1417" w:type="dxa"/>
          </w:tcPr>
          <w:p w14:paraId="2619011F" w14:textId="265BA5C8" w:rsidR="004C77D4" w:rsidRPr="00562D64" w:rsidRDefault="00486C87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61349E">
              <w:rPr>
                <w:sz w:val="24"/>
                <w:szCs w:val="24"/>
              </w:rPr>
              <w:t>an</w:t>
            </w:r>
            <w:r w:rsidR="00DC6237">
              <w:rPr>
                <w:sz w:val="24"/>
                <w:szCs w:val="24"/>
              </w:rPr>
              <w:t xml:space="preserve">      </w:t>
            </w:r>
            <w:r w:rsidR="004C77D4">
              <w:rPr>
                <w:sz w:val="24"/>
                <w:szCs w:val="24"/>
              </w:rPr>
              <w:t>470</w:t>
            </w:r>
            <w:r w:rsidR="0072369E">
              <w:rPr>
                <w:sz w:val="24"/>
                <w:szCs w:val="24"/>
              </w:rPr>
              <w:t>€</w:t>
            </w:r>
            <w:r w:rsidR="004C77D4">
              <w:rPr>
                <w:sz w:val="24"/>
                <w:szCs w:val="24"/>
              </w:rPr>
              <w:t>Multi.</w:t>
            </w:r>
            <w:r w:rsidR="00DC6237">
              <w:rPr>
                <w:sz w:val="24"/>
                <w:szCs w:val="24"/>
              </w:rPr>
              <w:t xml:space="preserve">  </w:t>
            </w:r>
            <w:r w:rsidR="004C77D4">
              <w:rPr>
                <w:sz w:val="24"/>
                <w:szCs w:val="24"/>
              </w:rPr>
              <w:t xml:space="preserve">470€ </w:t>
            </w:r>
          </w:p>
        </w:tc>
        <w:tc>
          <w:tcPr>
            <w:tcW w:w="1701" w:type="dxa"/>
          </w:tcPr>
          <w:p w14:paraId="284CBBE2" w14:textId="4DE21A4D" w:rsidR="00486C87" w:rsidRPr="00562D64" w:rsidRDefault="00486C87" w:rsidP="00C166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8A44961" w14:textId="77777777" w:rsidR="00486C87" w:rsidRDefault="00486C87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370€</w:t>
            </w:r>
          </w:p>
          <w:p w14:paraId="22D09ABB" w14:textId="0C5A1A2E" w:rsidR="00486C87" w:rsidRPr="00562D64" w:rsidRDefault="00486C87" w:rsidP="0027687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Season</w:t>
            </w:r>
            <w:proofErr w:type="spellEnd"/>
            <w:r>
              <w:rPr>
                <w:sz w:val="24"/>
                <w:szCs w:val="24"/>
              </w:rPr>
              <w:t xml:space="preserve">  385</w:t>
            </w:r>
            <w:proofErr w:type="gramEnd"/>
            <w:r>
              <w:rPr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4E8220BC" w14:textId="77777777" w:rsidR="00486C87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6397BAA" w14:textId="63364CB7" w:rsidR="00486C87" w:rsidRDefault="00486C87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Roadhog</w:t>
            </w:r>
            <w:proofErr w:type="spellEnd"/>
            <w:r>
              <w:rPr>
                <w:sz w:val="24"/>
                <w:szCs w:val="24"/>
              </w:rPr>
              <w:t xml:space="preserve">             37</w:t>
            </w:r>
            <w:r w:rsidR="006865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€</w:t>
            </w:r>
          </w:p>
          <w:p w14:paraId="42E120EB" w14:textId="2181EE04" w:rsidR="00486C87" w:rsidRPr="00562D64" w:rsidRDefault="00486C87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>
              <w:rPr>
                <w:sz w:val="24"/>
                <w:szCs w:val="24"/>
              </w:rPr>
              <w:t xml:space="preserve">               395€</w:t>
            </w:r>
          </w:p>
        </w:tc>
      </w:tr>
      <w:tr w:rsidR="00486C87" w14:paraId="38897371" w14:textId="77777777" w:rsidTr="00486C87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 w14:paraId="6233861E" w14:textId="301C5BA1" w:rsidR="00486C87" w:rsidRDefault="00486C87" w:rsidP="00276870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215/60-16c</w:t>
            </w:r>
          </w:p>
        </w:tc>
        <w:tc>
          <w:tcPr>
            <w:tcW w:w="1843" w:type="dxa"/>
          </w:tcPr>
          <w:p w14:paraId="6DAD168B" w14:textId="77777777" w:rsidR="00486C87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446D70C" w14:textId="568B099B" w:rsidR="00486C87" w:rsidRDefault="0072369E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625€</w:t>
            </w:r>
          </w:p>
        </w:tc>
        <w:tc>
          <w:tcPr>
            <w:tcW w:w="1701" w:type="dxa"/>
          </w:tcPr>
          <w:p w14:paraId="4CB4A746" w14:textId="77777777" w:rsidR="00486C87" w:rsidRPr="00562D64" w:rsidRDefault="00486C87" w:rsidP="00C166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981FFF2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4C268BC" w14:textId="77777777" w:rsidR="00486C87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B44C6C0" w14:textId="084AA68C" w:rsidR="00486C87" w:rsidRDefault="00486C87" w:rsidP="00276870">
            <w:pPr>
              <w:rPr>
                <w:sz w:val="24"/>
                <w:szCs w:val="24"/>
              </w:rPr>
            </w:pPr>
          </w:p>
        </w:tc>
      </w:tr>
      <w:tr w:rsidR="00486C87" w14:paraId="268752FB" w14:textId="77777777" w:rsidTr="00486C87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 w14:paraId="360E6F4E" w14:textId="77777777" w:rsidR="00486C87" w:rsidRPr="00562D64" w:rsidRDefault="00486C87" w:rsidP="00276870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  <w:lang w:val="de-DE"/>
              </w:rPr>
              <w:t>205/70-15c</w:t>
            </w:r>
          </w:p>
        </w:tc>
        <w:tc>
          <w:tcPr>
            <w:tcW w:w="1843" w:type="dxa"/>
          </w:tcPr>
          <w:p w14:paraId="62D0E45E" w14:textId="48397E91" w:rsidR="00486C87" w:rsidRPr="00562D64" w:rsidRDefault="0061349E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="00486C87">
              <w:rPr>
                <w:sz w:val="24"/>
                <w:szCs w:val="24"/>
              </w:rPr>
              <w:t>uravis</w:t>
            </w:r>
            <w:proofErr w:type="spellEnd"/>
            <w:r w:rsidR="00486C87">
              <w:rPr>
                <w:sz w:val="24"/>
                <w:szCs w:val="24"/>
              </w:rPr>
              <w:t xml:space="preserve">      690€</w:t>
            </w:r>
          </w:p>
        </w:tc>
        <w:tc>
          <w:tcPr>
            <w:tcW w:w="1417" w:type="dxa"/>
          </w:tcPr>
          <w:p w14:paraId="02D5CC9C" w14:textId="0A4F33F8" w:rsidR="00486C87" w:rsidRPr="00562D64" w:rsidRDefault="00E45F0E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Van2 540€</w:t>
            </w:r>
          </w:p>
        </w:tc>
        <w:tc>
          <w:tcPr>
            <w:tcW w:w="1701" w:type="dxa"/>
          </w:tcPr>
          <w:p w14:paraId="5F1723B5" w14:textId="78D3C3D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5C1C8F3" w14:textId="028A4A9A" w:rsidR="00486C87" w:rsidRPr="00562D64" w:rsidRDefault="009F6FB0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450€</w:t>
            </w:r>
          </w:p>
        </w:tc>
        <w:tc>
          <w:tcPr>
            <w:tcW w:w="992" w:type="dxa"/>
          </w:tcPr>
          <w:p w14:paraId="08E781CF" w14:textId="77777777" w:rsidR="00486C87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4F3C53A" w14:textId="6FCFDB5A" w:rsidR="00486C87" w:rsidRDefault="00486C87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>
              <w:rPr>
                <w:sz w:val="24"/>
                <w:szCs w:val="24"/>
              </w:rPr>
              <w:t xml:space="preserve">               410€</w:t>
            </w:r>
          </w:p>
          <w:p w14:paraId="4646D5DD" w14:textId="43281F46" w:rsidR="00486C87" w:rsidRPr="00562D64" w:rsidRDefault="00486C87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AT3       650€</w:t>
            </w:r>
          </w:p>
        </w:tc>
      </w:tr>
      <w:tr w:rsidR="00486C87" w14:paraId="6C85F969" w14:textId="77777777" w:rsidTr="00486C87">
        <w:tc>
          <w:tcPr>
            <w:tcW w:w="1413" w:type="dxa"/>
          </w:tcPr>
          <w:p w14:paraId="30873CE7" w14:textId="77777777" w:rsidR="00486C87" w:rsidRPr="00562D64" w:rsidRDefault="00486C87" w:rsidP="00276870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</w:rPr>
              <w:t>215/70-15c</w:t>
            </w:r>
          </w:p>
        </w:tc>
        <w:tc>
          <w:tcPr>
            <w:tcW w:w="1843" w:type="dxa"/>
          </w:tcPr>
          <w:p w14:paraId="4D56B120" w14:textId="1039B45F" w:rsidR="00486C87" w:rsidRDefault="00486C87" w:rsidP="00276870">
            <w:pPr>
              <w:rPr>
                <w:sz w:val="24"/>
                <w:szCs w:val="24"/>
              </w:rPr>
            </w:pPr>
            <w:r w:rsidRPr="00562D64">
              <w:rPr>
                <w:sz w:val="24"/>
                <w:szCs w:val="24"/>
              </w:rPr>
              <w:t>R660</w:t>
            </w:r>
            <w:r>
              <w:rPr>
                <w:sz w:val="24"/>
                <w:szCs w:val="24"/>
              </w:rPr>
              <w:t xml:space="preserve">           </w:t>
            </w:r>
            <w:r w:rsidR="00F0184B">
              <w:rPr>
                <w:sz w:val="24"/>
                <w:szCs w:val="24"/>
              </w:rPr>
              <w:t>720</w:t>
            </w:r>
            <w:r w:rsidRPr="00562D64">
              <w:rPr>
                <w:sz w:val="24"/>
                <w:szCs w:val="24"/>
              </w:rPr>
              <w:t>€</w:t>
            </w:r>
          </w:p>
          <w:p w14:paraId="4F383BF7" w14:textId="11705368" w:rsidR="00486C87" w:rsidRPr="00562D64" w:rsidRDefault="00486C87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All</w:t>
            </w:r>
            <w:r w:rsidR="0061349E">
              <w:rPr>
                <w:sz w:val="24"/>
                <w:szCs w:val="24"/>
              </w:rPr>
              <w:t>-</w:t>
            </w:r>
            <w:proofErr w:type="gramStart"/>
            <w:r w:rsidR="0061349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eason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134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750</w:t>
            </w:r>
            <w:proofErr w:type="gramEnd"/>
            <w:r>
              <w:rPr>
                <w:sz w:val="24"/>
                <w:szCs w:val="24"/>
              </w:rPr>
              <w:t>€</w:t>
            </w:r>
          </w:p>
        </w:tc>
        <w:tc>
          <w:tcPr>
            <w:tcW w:w="1417" w:type="dxa"/>
          </w:tcPr>
          <w:p w14:paraId="3B614899" w14:textId="21CECF12" w:rsidR="00486C87" w:rsidRPr="00562D64" w:rsidRDefault="00D05065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Van3 600€</w:t>
            </w:r>
          </w:p>
        </w:tc>
        <w:tc>
          <w:tcPr>
            <w:tcW w:w="1701" w:type="dxa"/>
          </w:tcPr>
          <w:p w14:paraId="1E2AF591" w14:textId="1BB57DEB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1B894C" w14:textId="56D9E40C" w:rsidR="00486C87" w:rsidRPr="00562D64" w:rsidRDefault="00486C87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475€</w:t>
            </w:r>
          </w:p>
        </w:tc>
        <w:tc>
          <w:tcPr>
            <w:tcW w:w="992" w:type="dxa"/>
          </w:tcPr>
          <w:p w14:paraId="1CFB2F4D" w14:textId="77777777" w:rsidR="00486C87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6129105" w14:textId="0277D201" w:rsidR="00486C87" w:rsidRDefault="00486C87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Linglong</w:t>
            </w:r>
            <w:proofErr w:type="spellEnd"/>
            <w:r>
              <w:rPr>
                <w:sz w:val="24"/>
                <w:szCs w:val="24"/>
              </w:rPr>
              <w:t xml:space="preserve">              425€</w:t>
            </w:r>
          </w:p>
          <w:p w14:paraId="486F2FB4" w14:textId="50A9B585" w:rsidR="00486C87" w:rsidRPr="00562D64" w:rsidRDefault="00486C87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>
              <w:rPr>
                <w:sz w:val="24"/>
                <w:szCs w:val="24"/>
              </w:rPr>
              <w:t xml:space="preserve">               450€</w:t>
            </w:r>
          </w:p>
        </w:tc>
      </w:tr>
      <w:tr w:rsidR="00486C87" w14:paraId="43F1B760" w14:textId="77777777" w:rsidTr="00486C87">
        <w:tc>
          <w:tcPr>
            <w:tcW w:w="1413" w:type="dxa"/>
          </w:tcPr>
          <w:p w14:paraId="6ABE15FF" w14:textId="77777777" w:rsidR="00486C87" w:rsidRPr="00562D64" w:rsidRDefault="00486C87" w:rsidP="00276870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  <w:lang w:val="de-DE"/>
              </w:rPr>
              <w:t>225/70-15c</w:t>
            </w:r>
          </w:p>
        </w:tc>
        <w:tc>
          <w:tcPr>
            <w:tcW w:w="1843" w:type="dxa"/>
          </w:tcPr>
          <w:p w14:paraId="03A1187B" w14:textId="5E2FAF19" w:rsidR="00486C87" w:rsidRDefault="0061349E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="00486C87">
              <w:rPr>
                <w:sz w:val="24"/>
                <w:szCs w:val="24"/>
              </w:rPr>
              <w:t>uravis</w:t>
            </w:r>
            <w:proofErr w:type="spellEnd"/>
            <w:r w:rsidR="00486C87">
              <w:rPr>
                <w:sz w:val="24"/>
                <w:szCs w:val="24"/>
              </w:rPr>
              <w:t xml:space="preserve">       735€</w:t>
            </w:r>
          </w:p>
          <w:p w14:paraId="195EC45C" w14:textId="073C0494" w:rsidR="00486C87" w:rsidRPr="00562D64" w:rsidRDefault="00486C87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All</w:t>
            </w:r>
            <w:r w:rsidR="0061349E">
              <w:rPr>
                <w:sz w:val="24"/>
                <w:szCs w:val="24"/>
              </w:rPr>
              <w:t>-</w:t>
            </w:r>
            <w:proofErr w:type="gramStart"/>
            <w:r w:rsidR="0061349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eason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134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735</w:t>
            </w:r>
            <w:proofErr w:type="gramEnd"/>
            <w:r>
              <w:rPr>
                <w:sz w:val="24"/>
                <w:szCs w:val="24"/>
              </w:rPr>
              <w:t>€</w:t>
            </w:r>
          </w:p>
        </w:tc>
        <w:tc>
          <w:tcPr>
            <w:tcW w:w="1417" w:type="dxa"/>
          </w:tcPr>
          <w:p w14:paraId="639FC666" w14:textId="4EC96F76" w:rsidR="00486C87" w:rsidRPr="00562D64" w:rsidRDefault="003C38FE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630€</w:t>
            </w:r>
          </w:p>
        </w:tc>
        <w:tc>
          <w:tcPr>
            <w:tcW w:w="1701" w:type="dxa"/>
          </w:tcPr>
          <w:p w14:paraId="038B341D" w14:textId="0BEEF8A6" w:rsidR="00486C87" w:rsidRPr="00562D64" w:rsidRDefault="00486C87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670€</w:t>
            </w:r>
          </w:p>
        </w:tc>
        <w:tc>
          <w:tcPr>
            <w:tcW w:w="1843" w:type="dxa"/>
          </w:tcPr>
          <w:p w14:paraId="0E5AF615" w14:textId="31E20345" w:rsidR="00486C87" w:rsidRPr="00562D64" w:rsidRDefault="00486C87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440€</w:t>
            </w:r>
          </w:p>
        </w:tc>
        <w:tc>
          <w:tcPr>
            <w:tcW w:w="992" w:type="dxa"/>
          </w:tcPr>
          <w:p w14:paraId="506F173E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D17C860" w14:textId="695CF599" w:rsidR="00486C87" w:rsidRDefault="00486C87" w:rsidP="00276870">
            <w:pPr>
              <w:rPr>
                <w:sz w:val="24"/>
                <w:szCs w:val="24"/>
              </w:rPr>
            </w:pPr>
            <w:proofErr w:type="spellStart"/>
            <w:r w:rsidRPr="00562D64">
              <w:rPr>
                <w:sz w:val="24"/>
                <w:szCs w:val="24"/>
              </w:rPr>
              <w:t>Roadhog</w:t>
            </w:r>
            <w:proofErr w:type="spellEnd"/>
            <w:r w:rsidRPr="00562D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450</w:t>
            </w:r>
            <w:r w:rsidRPr="00562D64">
              <w:rPr>
                <w:sz w:val="24"/>
                <w:szCs w:val="24"/>
              </w:rPr>
              <w:t>€</w:t>
            </w:r>
          </w:p>
          <w:p w14:paraId="441FE346" w14:textId="77777777" w:rsidR="00486C87" w:rsidRDefault="00486C87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>
              <w:rPr>
                <w:sz w:val="24"/>
                <w:szCs w:val="24"/>
              </w:rPr>
              <w:t xml:space="preserve">               450€</w:t>
            </w:r>
          </w:p>
          <w:p w14:paraId="529F4A49" w14:textId="00B28064" w:rsidR="00486C87" w:rsidRPr="00562D64" w:rsidRDefault="00486C87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Michelin              745€</w:t>
            </w:r>
          </w:p>
        </w:tc>
      </w:tr>
      <w:tr w:rsidR="00554ED5" w14:paraId="615A295D" w14:textId="77777777" w:rsidTr="00486C87">
        <w:tc>
          <w:tcPr>
            <w:tcW w:w="1413" w:type="dxa"/>
          </w:tcPr>
          <w:p w14:paraId="1DD4C3BF" w14:textId="2D123565" w:rsidR="00554ED5" w:rsidRPr="00562D64" w:rsidRDefault="00554ED5" w:rsidP="00276870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215/65-15c</w:t>
            </w:r>
          </w:p>
        </w:tc>
        <w:tc>
          <w:tcPr>
            <w:tcW w:w="1843" w:type="dxa"/>
          </w:tcPr>
          <w:p w14:paraId="06664644" w14:textId="77777777" w:rsidR="00554ED5" w:rsidRDefault="00554ED5" w:rsidP="002768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CA243F2" w14:textId="77777777" w:rsidR="00554ED5" w:rsidRDefault="00554ED5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81558F5" w14:textId="77777777" w:rsidR="00554ED5" w:rsidRDefault="00554ED5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60271C5" w14:textId="77777777" w:rsidR="00554ED5" w:rsidRDefault="00554ED5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6D33FFA" w14:textId="77777777" w:rsidR="00554ED5" w:rsidRPr="00562D64" w:rsidRDefault="00554ED5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14A1026" w14:textId="74D75178" w:rsidR="00554ED5" w:rsidRPr="00562D64" w:rsidRDefault="00554ED5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>
              <w:rPr>
                <w:sz w:val="24"/>
                <w:szCs w:val="24"/>
              </w:rPr>
              <w:t xml:space="preserve">               395€</w:t>
            </w:r>
          </w:p>
        </w:tc>
      </w:tr>
      <w:tr w:rsidR="00486C87" w14:paraId="04F6E086" w14:textId="77777777" w:rsidTr="00486C87">
        <w:tc>
          <w:tcPr>
            <w:tcW w:w="1413" w:type="dxa"/>
          </w:tcPr>
          <w:p w14:paraId="2B14A416" w14:textId="77777777" w:rsidR="00486C87" w:rsidRPr="00562D64" w:rsidRDefault="00486C87" w:rsidP="00276870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</w:rPr>
              <w:t>205/65-16c</w:t>
            </w:r>
          </w:p>
        </w:tc>
        <w:tc>
          <w:tcPr>
            <w:tcW w:w="1843" w:type="dxa"/>
          </w:tcPr>
          <w:p w14:paraId="75695882" w14:textId="6EC8384D" w:rsidR="00486C87" w:rsidRDefault="0061349E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="00486C87">
              <w:rPr>
                <w:sz w:val="24"/>
                <w:szCs w:val="24"/>
              </w:rPr>
              <w:t>uravis</w:t>
            </w:r>
            <w:proofErr w:type="spellEnd"/>
            <w:r w:rsidR="00486C87">
              <w:rPr>
                <w:sz w:val="24"/>
                <w:szCs w:val="24"/>
              </w:rPr>
              <w:t xml:space="preserve">       </w:t>
            </w:r>
            <w:r w:rsidR="00833101">
              <w:rPr>
                <w:sz w:val="24"/>
                <w:szCs w:val="24"/>
              </w:rPr>
              <w:t>720</w:t>
            </w:r>
            <w:r w:rsidR="00486C87">
              <w:rPr>
                <w:sz w:val="24"/>
                <w:szCs w:val="24"/>
              </w:rPr>
              <w:t>€</w:t>
            </w:r>
          </w:p>
          <w:p w14:paraId="2A9467C7" w14:textId="4C74271E" w:rsidR="00486C87" w:rsidRPr="00562D64" w:rsidRDefault="00486C87" w:rsidP="00276870">
            <w:pPr>
              <w:rPr>
                <w:sz w:val="24"/>
                <w:szCs w:val="24"/>
              </w:rPr>
            </w:pPr>
            <w:r w:rsidRPr="00562D64">
              <w:rPr>
                <w:sz w:val="24"/>
                <w:szCs w:val="24"/>
              </w:rPr>
              <w:t xml:space="preserve">R660 </w:t>
            </w:r>
            <w:r>
              <w:rPr>
                <w:sz w:val="24"/>
                <w:szCs w:val="24"/>
              </w:rPr>
              <w:t xml:space="preserve">          </w:t>
            </w:r>
            <w:r w:rsidRPr="00562D6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</w:t>
            </w:r>
            <w:r w:rsidRPr="00562D64">
              <w:rPr>
                <w:sz w:val="24"/>
                <w:szCs w:val="24"/>
              </w:rPr>
              <w:t>0€</w:t>
            </w:r>
          </w:p>
          <w:p w14:paraId="51E79B09" w14:textId="6F287E38" w:rsidR="00486C87" w:rsidRPr="00562D64" w:rsidRDefault="00486C87" w:rsidP="00276870">
            <w:pPr>
              <w:rPr>
                <w:sz w:val="24"/>
                <w:szCs w:val="24"/>
              </w:rPr>
            </w:pPr>
            <w:proofErr w:type="spellStart"/>
            <w:r w:rsidRPr="00562D64">
              <w:rPr>
                <w:sz w:val="24"/>
                <w:szCs w:val="24"/>
              </w:rPr>
              <w:t>All-</w:t>
            </w:r>
            <w:proofErr w:type="gramStart"/>
            <w:r w:rsidR="0061349E">
              <w:rPr>
                <w:sz w:val="24"/>
                <w:szCs w:val="24"/>
              </w:rPr>
              <w:t>S</w:t>
            </w:r>
            <w:r w:rsidRPr="00562D64">
              <w:rPr>
                <w:sz w:val="24"/>
                <w:szCs w:val="24"/>
              </w:rPr>
              <w:t>eason</w:t>
            </w:r>
            <w:proofErr w:type="spellEnd"/>
            <w:r w:rsidRPr="00562D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77</w:t>
            </w:r>
            <w:r w:rsidRPr="00562D64">
              <w:rPr>
                <w:sz w:val="24"/>
                <w:szCs w:val="24"/>
              </w:rPr>
              <w:t>0</w:t>
            </w:r>
            <w:proofErr w:type="gramEnd"/>
            <w:r w:rsidRPr="00562D64">
              <w:rPr>
                <w:sz w:val="24"/>
                <w:szCs w:val="24"/>
              </w:rPr>
              <w:t>€</w:t>
            </w:r>
          </w:p>
        </w:tc>
        <w:tc>
          <w:tcPr>
            <w:tcW w:w="1417" w:type="dxa"/>
          </w:tcPr>
          <w:p w14:paraId="5C366C41" w14:textId="4D73096A" w:rsidR="00486C87" w:rsidRDefault="00486C87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61349E">
              <w:rPr>
                <w:sz w:val="24"/>
                <w:szCs w:val="24"/>
              </w:rPr>
              <w:t>an</w:t>
            </w:r>
            <w:r w:rsidR="00070AD2">
              <w:rPr>
                <w:sz w:val="24"/>
                <w:szCs w:val="24"/>
              </w:rPr>
              <w:t>3 600€</w:t>
            </w:r>
          </w:p>
          <w:p w14:paraId="3D338734" w14:textId="4357D5D7" w:rsidR="00070AD2" w:rsidRPr="00562D64" w:rsidRDefault="00070AD2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Van2 570€</w:t>
            </w:r>
          </w:p>
        </w:tc>
        <w:tc>
          <w:tcPr>
            <w:tcW w:w="1701" w:type="dxa"/>
          </w:tcPr>
          <w:p w14:paraId="553A6334" w14:textId="1F3E0794" w:rsidR="00486C87" w:rsidRPr="00562D64" w:rsidRDefault="00486C87" w:rsidP="00C166F9">
            <w:pPr>
              <w:rPr>
                <w:sz w:val="24"/>
                <w:szCs w:val="24"/>
              </w:rPr>
            </w:pPr>
          </w:p>
          <w:p w14:paraId="7CD6B50C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3EC816C" w14:textId="52E7FA73" w:rsidR="00486C87" w:rsidRPr="00562D64" w:rsidRDefault="00486C87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Pr="00562D64">
              <w:rPr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0EC06F53" w14:textId="77777777" w:rsidR="00486C87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8FDCCC0" w14:textId="7196EE73" w:rsidR="00486C87" w:rsidRDefault="00486C87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Roadhog</w:t>
            </w:r>
            <w:proofErr w:type="spellEnd"/>
            <w:r>
              <w:rPr>
                <w:sz w:val="24"/>
                <w:szCs w:val="24"/>
              </w:rPr>
              <w:t xml:space="preserve">              420€</w:t>
            </w:r>
          </w:p>
          <w:p w14:paraId="782EE94E" w14:textId="77777777" w:rsidR="00486C87" w:rsidRDefault="00486C87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>
              <w:rPr>
                <w:sz w:val="24"/>
                <w:szCs w:val="24"/>
              </w:rPr>
              <w:t xml:space="preserve">               400€ </w:t>
            </w:r>
          </w:p>
          <w:p w14:paraId="583F1480" w14:textId="77777777" w:rsidR="00486C87" w:rsidRDefault="00486C87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Michelin              720€</w:t>
            </w:r>
          </w:p>
          <w:p w14:paraId="332DF403" w14:textId="4893BE35" w:rsidR="00486C87" w:rsidRPr="00562D64" w:rsidRDefault="00486C87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Eurorepar</w:t>
            </w:r>
            <w:proofErr w:type="spellEnd"/>
            <w:r>
              <w:rPr>
                <w:sz w:val="24"/>
                <w:szCs w:val="24"/>
              </w:rPr>
              <w:t xml:space="preserve">            350€</w:t>
            </w:r>
          </w:p>
        </w:tc>
      </w:tr>
      <w:tr w:rsidR="00486C87" w:rsidRPr="000D5B7C" w14:paraId="17715CC6" w14:textId="77777777" w:rsidTr="00486C87">
        <w:tc>
          <w:tcPr>
            <w:tcW w:w="1413" w:type="dxa"/>
          </w:tcPr>
          <w:p w14:paraId="0E102875" w14:textId="77777777" w:rsidR="00486C87" w:rsidRPr="00562D64" w:rsidRDefault="00486C87" w:rsidP="00276870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</w:rPr>
              <w:t xml:space="preserve">215/65-16c </w:t>
            </w:r>
          </w:p>
        </w:tc>
        <w:tc>
          <w:tcPr>
            <w:tcW w:w="1843" w:type="dxa"/>
          </w:tcPr>
          <w:p w14:paraId="0CF22292" w14:textId="7B147419" w:rsidR="00486C87" w:rsidRPr="00562D64" w:rsidRDefault="00486C87" w:rsidP="00276870">
            <w:pPr>
              <w:rPr>
                <w:sz w:val="24"/>
                <w:szCs w:val="24"/>
              </w:rPr>
            </w:pPr>
            <w:r w:rsidRPr="00562D64">
              <w:rPr>
                <w:sz w:val="24"/>
                <w:szCs w:val="24"/>
              </w:rPr>
              <w:t xml:space="preserve">R660 </w:t>
            </w:r>
            <w:r>
              <w:rPr>
                <w:sz w:val="24"/>
                <w:szCs w:val="24"/>
              </w:rPr>
              <w:t xml:space="preserve">         720</w:t>
            </w:r>
            <w:r w:rsidRPr="00562D64">
              <w:rPr>
                <w:sz w:val="24"/>
                <w:szCs w:val="24"/>
              </w:rPr>
              <w:t>€</w:t>
            </w:r>
          </w:p>
          <w:p w14:paraId="1CECD7B0" w14:textId="4B98D9BA" w:rsidR="00486C87" w:rsidRPr="00562D64" w:rsidRDefault="00486C87" w:rsidP="00276870">
            <w:pPr>
              <w:rPr>
                <w:sz w:val="24"/>
                <w:szCs w:val="24"/>
              </w:rPr>
            </w:pPr>
            <w:proofErr w:type="spellStart"/>
            <w:r w:rsidRPr="00562D64">
              <w:rPr>
                <w:sz w:val="24"/>
                <w:szCs w:val="24"/>
              </w:rPr>
              <w:t>All-</w:t>
            </w:r>
            <w:r w:rsidR="0061349E">
              <w:rPr>
                <w:sz w:val="24"/>
                <w:szCs w:val="24"/>
              </w:rPr>
              <w:t>S</w:t>
            </w:r>
            <w:r w:rsidRPr="00562D64">
              <w:rPr>
                <w:sz w:val="24"/>
                <w:szCs w:val="24"/>
              </w:rPr>
              <w:t>eason</w:t>
            </w:r>
            <w:proofErr w:type="spellEnd"/>
            <w:r w:rsidRPr="00562D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790</w:t>
            </w:r>
            <w:r w:rsidRPr="00562D64">
              <w:rPr>
                <w:sz w:val="24"/>
                <w:szCs w:val="24"/>
              </w:rPr>
              <w:t>€</w:t>
            </w:r>
          </w:p>
        </w:tc>
        <w:tc>
          <w:tcPr>
            <w:tcW w:w="1417" w:type="dxa"/>
          </w:tcPr>
          <w:p w14:paraId="09601D8F" w14:textId="6E5CE677" w:rsidR="00486C87" w:rsidRDefault="001522B3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</w:t>
            </w:r>
            <w:r w:rsidR="00AD626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595€</w:t>
            </w:r>
          </w:p>
          <w:p w14:paraId="451B43D8" w14:textId="217404BF" w:rsidR="001522B3" w:rsidRPr="00562D64" w:rsidRDefault="001522B3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Multi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AC69DD">
              <w:rPr>
                <w:sz w:val="24"/>
                <w:szCs w:val="24"/>
              </w:rPr>
              <w:t>600€</w:t>
            </w:r>
          </w:p>
        </w:tc>
        <w:tc>
          <w:tcPr>
            <w:tcW w:w="1701" w:type="dxa"/>
          </w:tcPr>
          <w:p w14:paraId="4FF5D453" w14:textId="5678744E" w:rsidR="00486C87" w:rsidRPr="00562D64" w:rsidRDefault="00486C87" w:rsidP="00C16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720€</w:t>
            </w:r>
          </w:p>
          <w:p w14:paraId="42068531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F308CD5" w14:textId="07EADF1C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6940F63" w14:textId="77777777" w:rsidR="00486C87" w:rsidRPr="00D616A5" w:rsidRDefault="00486C87" w:rsidP="0027687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54978DA9" w14:textId="17383BC2" w:rsidR="00486C87" w:rsidRPr="00D616A5" w:rsidRDefault="00486C87" w:rsidP="00276870">
            <w:pPr>
              <w:rPr>
                <w:sz w:val="24"/>
                <w:szCs w:val="24"/>
                <w:lang w:val="en-US"/>
              </w:rPr>
            </w:pPr>
            <w:proofErr w:type="spellStart"/>
            <w:r w:rsidRPr="00D616A5">
              <w:rPr>
                <w:sz w:val="24"/>
                <w:szCs w:val="24"/>
                <w:lang w:val="en-US"/>
              </w:rPr>
              <w:t>Roadhog</w:t>
            </w:r>
            <w:proofErr w:type="spellEnd"/>
            <w:r w:rsidRPr="00D616A5">
              <w:rPr>
                <w:sz w:val="24"/>
                <w:szCs w:val="24"/>
                <w:lang w:val="en-US"/>
              </w:rPr>
              <w:t xml:space="preserve">              4</w:t>
            </w:r>
            <w:r w:rsidR="009F6FB0">
              <w:rPr>
                <w:sz w:val="24"/>
                <w:szCs w:val="24"/>
                <w:lang w:val="en-US"/>
              </w:rPr>
              <w:t>40</w:t>
            </w:r>
            <w:r w:rsidRPr="00D616A5">
              <w:rPr>
                <w:sz w:val="24"/>
                <w:szCs w:val="24"/>
                <w:lang w:val="en-US"/>
              </w:rPr>
              <w:t>€</w:t>
            </w:r>
          </w:p>
          <w:p w14:paraId="3C019ADB" w14:textId="7CED5AA1" w:rsidR="00486C87" w:rsidRPr="00D616A5" w:rsidRDefault="00486C87" w:rsidP="00276870">
            <w:pPr>
              <w:rPr>
                <w:sz w:val="24"/>
                <w:szCs w:val="24"/>
                <w:lang w:val="en-US"/>
              </w:rPr>
            </w:pPr>
            <w:r w:rsidRPr="00D616A5">
              <w:rPr>
                <w:sz w:val="24"/>
                <w:szCs w:val="24"/>
                <w:lang w:val="en-US"/>
              </w:rPr>
              <w:t>Triangle               420€</w:t>
            </w:r>
          </w:p>
          <w:p w14:paraId="37DFBC5D" w14:textId="77777777" w:rsidR="00486C87" w:rsidRPr="00D616A5" w:rsidRDefault="00486C87" w:rsidP="00276870">
            <w:pPr>
              <w:rPr>
                <w:sz w:val="24"/>
                <w:szCs w:val="24"/>
                <w:lang w:val="en-US"/>
              </w:rPr>
            </w:pPr>
            <w:r w:rsidRPr="00D616A5">
              <w:rPr>
                <w:sz w:val="24"/>
                <w:szCs w:val="24"/>
                <w:lang w:val="en-US"/>
              </w:rPr>
              <w:t>Michelin              720€</w:t>
            </w:r>
          </w:p>
          <w:p w14:paraId="25E68462" w14:textId="538589AD" w:rsidR="00486C87" w:rsidRPr="00D616A5" w:rsidRDefault="00486C87" w:rsidP="00276870">
            <w:pPr>
              <w:rPr>
                <w:sz w:val="24"/>
                <w:szCs w:val="24"/>
                <w:lang w:val="en-US"/>
              </w:rPr>
            </w:pPr>
            <w:r w:rsidRPr="00D616A5">
              <w:rPr>
                <w:sz w:val="24"/>
                <w:szCs w:val="24"/>
                <w:lang w:val="en-US"/>
              </w:rPr>
              <w:t>General AT3       7</w:t>
            </w:r>
            <w:r w:rsidR="00DF16F6">
              <w:rPr>
                <w:sz w:val="24"/>
                <w:szCs w:val="24"/>
                <w:lang w:val="en-US"/>
              </w:rPr>
              <w:t>5</w:t>
            </w:r>
            <w:r w:rsidR="009F6FB0">
              <w:rPr>
                <w:sz w:val="24"/>
                <w:szCs w:val="24"/>
                <w:lang w:val="en-US"/>
              </w:rPr>
              <w:t>0</w:t>
            </w:r>
            <w:r w:rsidRPr="00D616A5">
              <w:rPr>
                <w:sz w:val="24"/>
                <w:szCs w:val="24"/>
                <w:lang w:val="en-US"/>
              </w:rPr>
              <w:t>€</w:t>
            </w:r>
          </w:p>
        </w:tc>
      </w:tr>
      <w:tr w:rsidR="00486C87" w14:paraId="237F0CBC" w14:textId="77777777" w:rsidTr="00486C87">
        <w:tc>
          <w:tcPr>
            <w:tcW w:w="1413" w:type="dxa"/>
          </w:tcPr>
          <w:p w14:paraId="03BFA34A" w14:textId="77777777" w:rsidR="00486C87" w:rsidRPr="00562D64" w:rsidRDefault="00486C87" w:rsidP="00276870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</w:rPr>
              <w:t>235/65-16c</w:t>
            </w:r>
          </w:p>
        </w:tc>
        <w:tc>
          <w:tcPr>
            <w:tcW w:w="1843" w:type="dxa"/>
          </w:tcPr>
          <w:p w14:paraId="035044A2" w14:textId="0392D083" w:rsidR="00486C87" w:rsidRPr="00562D64" w:rsidRDefault="0061349E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="00486C87">
              <w:rPr>
                <w:sz w:val="24"/>
                <w:szCs w:val="24"/>
              </w:rPr>
              <w:t>uravis</w:t>
            </w:r>
            <w:proofErr w:type="spellEnd"/>
            <w:r w:rsidR="00486C87">
              <w:rPr>
                <w:sz w:val="24"/>
                <w:szCs w:val="24"/>
              </w:rPr>
              <w:t xml:space="preserve">      8</w:t>
            </w:r>
            <w:r w:rsidR="00AC69DD">
              <w:rPr>
                <w:sz w:val="24"/>
                <w:szCs w:val="24"/>
              </w:rPr>
              <w:t>0</w:t>
            </w:r>
            <w:r w:rsidR="00486C87">
              <w:rPr>
                <w:sz w:val="24"/>
                <w:szCs w:val="24"/>
              </w:rPr>
              <w:t>0€</w:t>
            </w:r>
          </w:p>
          <w:p w14:paraId="69E80182" w14:textId="20F0C8A9" w:rsidR="00486C87" w:rsidRPr="00562D64" w:rsidRDefault="00486C87" w:rsidP="00276870">
            <w:pPr>
              <w:rPr>
                <w:sz w:val="24"/>
                <w:szCs w:val="24"/>
              </w:rPr>
            </w:pPr>
            <w:proofErr w:type="spellStart"/>
            <w:r w:rsidRPr="00562D64">
              <w:rPr>
                <w:sz w:val="24"/>
                <w:szCs w:val="24"/>
              </w:rPr>
              <w:t>All-</w:t>
            </w:r>
            <w:r w:rsidR="0061349E">
              <w:rPr>
                <w:sz w:val="24"/>
                <w:szCs w:val="24"/>
              </w:rPr>
              <w:t>S</w:t>
            </w:r>
            <w:r w:rsidRPr="00562D64">
              <w:rPr>
                <w:sz w:val="24"/>
                <w:szCs w:val="24"/>
              </w:rPr>
              <w:t>eason</w:t>
            </w:r>
            <w:proofErr w:type="spellEnd"/>
            <w:r w:rsidRPr="00562D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880</w:t>
            </w:r>
            <w:r w:rsidRPr="00562D64">
              <w:rPr>
                <w:sz w:val="24"/>
                <w:szCs w:val="24"/>
              </w:rPr>
              <w:t>€</w:t>
            </w:r>
          </w:p>
        </w:tc>
        <w:tc>
          <w:tcPr>
            <w:tcW w:w="1417" w:type="dxa"/>
          </w:tcPr>
          <w:p w14:paraId="048EB7D7" w14:textId="1CF16565" w:rsidR="00486C87" w:rsidRPr="00562D64" w:rsidRDefault="00AC69DD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Van3 670€</w:t>
            </w:r>
          </w:p>
        </w:tc>
        <w:tc>
          <w:tcPr>
            <w:tcW w:w="1701" w:type="dxa"/>
          </w:tcPr>
          <w:p w14:paraId="722F5DE3" w14:textId="1459EA5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FDCD2C4" w14:textId="77777777" w:rsidR="00486C87" w:rsidRDefault="00486C87" w:rsidP="00276870">
            <w:pPr>
              <w:rPr>
                <w:sz w:val="24"/>
                <w:szCs w:val="24"/>
              </w:rPr>
            </w:pPr>
            <w:proofErr w:type="spellStart"/>
            <w:r w:rsidRPr="00562D64">
              <w:rPr>
                <w:sz w:val="24"/>
                <w:szCs w:val="24"/>
              </w:rPr>
              <w:t>Season</w:t>
            </w:r>
            <w:proofErr w:type="spellEnd"/>
            <w:r w:rsidRPr="00562D64">
              <w:rPr>
                <w:sz w:val="24"/>
                <w:szCs w:val="24"/>
              </w:rPr>
              <w:t xml:space="preserve"> 450€</w:t>
            </w:r>
          </w:p>
          <w:p w14:paraId="1E31C2CE" w14:textId="0FE90E14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A9A957F" w14:textId="418758F2" w:rsidR="00486C87" w:rsidRDefault="00486C87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650€</w:t>
            </w:r>
          </w:p>
        </w:tc>
        <w:tc>
          <w:tcPr>
            <w:tcW w:w="2410" w:type="dxa"/>
          </w:tcPr>
          <w:p w14:paraId="51CCD9A7" w14:textId="0DE8FAC0" w:rsidR="00486C87" w:rsidRDefault="00486C87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Petlas</w:t>
            </w:r>
            <w:proofErr w:type="spellEnd"/>
            <w:r>
              <w:rPr>
                <w:sz w:val="24"/>
                <w:szCs w:val="24"/>
              </w:rPr>
              <w:t xml:space="preserve">                   590€</w:t>
            </w:r>
          </w:p>
          <w:p w14:paraId="7D49723E" w14:textId="77777777" w:rsidR="00486C87" w:rsidRDefault="00486C87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Roadhog</w:t>
            </w:r>
            <w:proofErr w:type="spellEnd"/>
            <w:r>
              <w:rPr>
                <w:sz w:val="24"/>
                <w:szCs w:val="24"/>
              </w:rPr>
              <w:t xml:space="preserve">              470€</w:t>
            </w:r>
          </w:p>
          <w:p w14:paraId="760B1DB1" w14:textId="23EFC2EA" w:rsidR="00EF53CA" w:rsidRPr="00562D64" w:rsidRDefault="00EF53CA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AT3        795€</w:t>
            </w:r>
          </w:p>
        </w:tc>
      </w:tr>
      <w:tr w:rsidR="00486C87" w14:paraId="544C19D6" w14:textId="77777777" w:rsidTr="00486C87">
        <w:tc>
          <w:tcPr>
            <w:tcW w:w="1413" w:type="dxa"/>
          </w:tcPr>
          <w:p w14:paraId="287C4C5A" w14:textId="6CBB2A1E" w:rsidR="00486C87" w:rsidRPr="00562D64" w:rsidRDefault="00486C87" w:rsidP="00276870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</w:rPr>
              <w:lastRenderedPageBreak/>
              <w:t>225/55-17c</w:t>
            </w:r>
          </w:p>
        </w:tc>
        <w:tc>
          <w:tcPr>
            <w:tcW w:w="1843" w:type="dxa"/>
          </w:tcPr>
          <w:p w14:paraId="4389F289" w14:textId="6E144742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E2A4372" w14:textId="28BFBDD9" w:rsidR="00486C87" w:rsidRPr="00562D64" w:rsidRDefault="0034237D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640€</w:t>
            </w:r>
          </w:p>
        </w:tc>
        <w:tc>
          <w:tcPr>
            <w:tcW w:w="1701" w:type="dxa"/>
          </w:tcPr>
          <w:p w14:paraId="566A1F70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0450047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C8AA526" w14:textId="7D9EEFEB" w:rsidR="00486C87" w:rsidRPr="00562D64" w:rsidRDefault="009E561F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DF2013">
              <w:rPr>
                <w:sz w:val="24"/>
                <w:szCs w:val="24"/>
              </w:rPr>
              <w:t>0€</w:t>
            </w:r>
          </w:p>
        </w:tc>
        <w:tc>
          <w:tcPr>
            <w:tcW w:w="2410" w:type="dxa"/>
          </w:tcPr>
          <w:p w14:paraId="32286F8C" w14:textId="4733F3B5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</w:tr>
      <w:tr w:rsidR="00486C87" w14:paraId="01440042" w14:textId="77777777" w:rsidTr="00486C87">
        <w:tc>
          <w:tcPr>
            <w:tcW w:w="1413" w:type="dxa"/>
          </w:tcPr>
          <w:p w14:paraId="5C183E78" w14:textId="77777777" w:rsidR="00486C87" w:rsidRPr="00562D64" w:rsidRDefault="00486C87" w:rsidP="00276870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</w:rPr>
              <w:t>215/60-17c</w:t>
            </w:r>
          </w:p>
        </w:tc>
        <w:tc>
          <w:tcPr>
            <w:tcW w:w="1843" w:type="dxa"/>
          </w:tcPr>
          <w:p w14:paraId="292167F3" w14:textId="7B2DB4D1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19D8D67" w14:textId="3307B740" w:rsidR="00486C87" w:rsidRPr="00562D64" w:rsidRDefault="0034237D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620€</w:t>
            </w:r>
          </w:p>
        </w:tc>
        <w:tc>
          <w:tcPr>
            <w:tcW w:w="1701" w:type="dxa"/>
          </w:tcPr>
          <w:p w14:paraId="14465DC5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A880EA1" w14:textId="026EFBBC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5A8A437" w14:textId="2429CAEB" w:rsidR="00486C87" w:rsidRDefault="000C2926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645€</w:t>
            </w:r>
          </w:p>
        </w:tc>
        <w:tc>
          <w:tcPr>
            <w:tcW w:w="2410" w:type="dxa"/>
          </w:tcPr>
          <w:p w14:paraId="00A62772" w14:textId="296FEDDF" w:rsidR="0034237D" w:rsidRPr="00562D64" w:rsidRDefault="0034237D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Nankang</w:t>
            </w:r>
            <w:proofErr w:type="spellEnd"/>
            <w:r>
              <w:rPr>
                <w:sz w:val="24"/>
                <w:szCs w:val="24"/>
              </w:rPr>
              <w:t xml:space="preserve">             540€</w:t>
            </w:r>
          </w:p>
        </w:tc>
      </w:tr>
      <w:tr w:rsidR="0034323C" w14:paraId="1B19C212" w14:textId="77777777" w:rsidTr="0034323C">
        <w:trPr>
          <w:trHeight w:val="558"/>
        </w:trPr>
        <w:tc>
          <w:tcPr>
            <w:tcW w:w="1413" w:type="dxa"/>
          </w:tcPr>
          <w:p w14:paraId="431D1281" w14:textId="58AE0BFB" w:rsidR="0034323C" w:rsidRPr="00562D64" w:rsidRDefault="0034323C" w:rsidP="0034323C">
            <w:pPr>
              <w:rPr>
                <w:b/>
                <w:bCs/>
                <w:sz w:val="24"/>
                <w:szCs w:val="24"/>
              </w:rPr>
            </w:pPr>
            <w:r w:rsidRPr="00FA1243">
              <w:rPr>
                <w:rFonts w:ascii="Arial Black" w:hAnsi="Arial Black"/>
                <w:b/>
                <w:bCs/>
              </w:rPr>
              <w:t>K</w:t>
            </w:r>
            <w:r>
              <w:rPr>
                <w:rFonts w:ascii="Arial Black" w:hAnsi="Arial Black"/>
                <w:b/>
                <w:bCs/>
              </w:rPr>
              <w:t>oko</w:t>
            </w:r>
          </w:p>
        </w:tc>
        <w:tc>
          <w:tcPr>
            <w:tcW w:w="1843" w:type="dxa"/>
          </w:tcPr>
          <w:p w14:paraId="4D5BB10F" w14:textId="280E7A25" w:rsidR="0034323C" w:rsidRPr="00562D64" w:rsidRDefault="0034323C" w:rsidP="0034323C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59968" behindDoc="1" locked="0" layoutInCell="1" allowOverlap="1" wp14:anchorId="4E70AEBD" wp14:editId="53EC6592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82550</wp:posOffset>
                  </wp:positionV>
                  <wp:extent cx="1109416" cy="137160"/>
                  <wp:effectExtent l="0" t="0" r="0" b="0"/>
                  <wp:wrapNone/>
                  <wp:docPr id="1397887975" name="Kuva 1397887975" descr="Kuva, joka sisältää kohteen kello, piirtäminen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11_BS_Logo_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73" cy="138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14:paraId="51A47041" w14:textId="2F0174DF" w:rsidR="0034323C" w:rsidRPr="00562D64" w:rsidRDefault="0034323C" w:rsidP="0034323C">
            <w:pPr>
              <w:rPr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60992" behindDoc="1" locked="0" layoutInCell="1" allowOverlap="1" wp14:anchorId="65ED58E4" wp14:editId="5D780069">
                  <wp:simplePos x="0" y="0"/>
                  <wp:positionH relativeFrom="column">
                    <wp:posOffset>-40639</wp:posOffset>
                  </wp:positionH>
                  <wp:positionV relativeFrom="paragraph">
                    <wp:posOffset>85091</wp:posOffset>
                  </wp:positionV>
                  <wp:extent cx="830580" cy="119870"/>
                  <wp:effectExtent l="0" t="0" r="0" b="0"/>
                  <wp:wrapNone/>
                  <wp:docPr id="1553019527" name="Kuva 1553019527" descr="Kuva, joka sisältää kohteen teksti, clipart-kuva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uva 2" descr="Kuva, joka sisältää kohteen teksti, clipart-kuva&#10;&#10;Kuvaus luotu automaattisesti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117" cy="123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2C73455B" w14:textId="5FB4B753" w:rsidR="0034323C" w:rsidRDefault="0034323C" w:rsidP="0034323C">
            <w:pPr>
              <w:rPr>
                <w:sz w:val="24"/>
                <w:szCs w:val="24"/>
              </w:rPr>
            </w:pPr>
            <w:r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862016" behindDoc="1" locked="0" layoutInCell="1" allowOverlap="1" wp14:anchorId="32E9DCAB" wp14:editId="50C36D1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67310</wp:posOffset>
                  </wp:positionV>
                  <wp:extent cx="762902" cy="228600"/>
                  <wp:effectExtent l="0" t="0" r="0" b="0"/>
                  <wp:wrapNone/>
                  <wp:docPr id="1662259805" name="Kuva 1662259805" descr="Kuva, joka sisältää kohteen teksti, clipart-kuva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uva 1" descr="Kuva, joka sisältää kohteen teksti, clipart-kuva&#10;&#10;Kuvaus luotu automaattisest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90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5D38826F" w14:textId="743C73C0" w:rsidR="0034323C" w:rsidRPr="00562D64" w:rsidRDefault="0034323C" w:rsidP="0034323C">
            <w:pPr>
              <w:rPr>
                <w:sz w:val="24"/>
                <w:szCs w:val="24"/>
              </w:rPr>
            </w:pPr>
            <w:r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863040" behindDoc="1" locked="0" layoutInCell="1" allowOverlap="1" wp14:anchorId="4E3184A2" wp14:editId="5CBA2CAB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76200</wp:posOffset>
                  </wp:positionV>
                  <wp:extent cx="1102962" cy="228600"/>
                  <wp:effectExtent l="0" t="0" r="2540" b="0"/>
                  <wp:wrapNone/>
                  <wp:docPr id="1072550902" name="Kuva 1072550902" descr="Kuva, joka sisältää kohteen kello, tietokone, mittari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andsail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6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5BF0B603" w14:textId="6D507296" w:rsidR="0034323C" w:rsidRPr="008B033A" w:rsidRDefault="0034323C" w:rsidP="0034323C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noProof/>
              </w:rPr>
              <w:drawing>
                <wp:anchor distT="0" distB="0" distL="114300" distR="114300" simplePos="0" relativeHeight="251864064" behindDoc="0" locked="0" layoutInCell="1" allowOverlap="1" wp14:anchorId="4248D5DC" wp14:editId="7F412C04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151130</wp:posOffset>
                  </wp:positionV>
                  <wp:extent cx="594360" cy="93116"/>
                  <wp:effectExtent l="0" t="0" r="0" b="2540"/>
                  <wp:wrapNone/>
                  <wp:docPr id="1437183244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3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3C837B30" w14:textId="02428028" w:rsidR="0034323C" w:rsidRPr="00562D64" w:rsidRDefault="0034323C" w:rsidP="0034323C">
            <w:pPr>
              <w:rPr>
                <w:sz w:val="24"/>
                <w:szCs w:val="24"/>
              </w:rPr>
            </w:pPr>
            <w:r w:rsidRPr="004E2504">
              <w:rPr>
                <w:rFonts w:ascii="Arial Black" w:hAnsi="Arial Black"/>
                <w:b/>
                <w:bCs/>
              </w:rPr>
              <w:t>M</w:t>
            </w:r>
            <w:r>
              <w:rPr>
                <w:rFonts w:ascii="Arial Black" w:hAnsi="Arial Black"/>
                <w:b/>
                <w:bCs/>
              </w:rPr>
              <w:t>uut merkit</w:t>
            </w:r>
          </w:p>
        </w:tc>
      </w:tr>
      <w:tr w:rsidR="00486C87" w14:paraId="27530A93" w14:textId="77777777" w:rsidTr="00486C87">
        <w:tc>
          <w:tcPr>
            <w:tcW w:w="1413" w:type="dxa"/>
          </w:tcPr>
          <w:p w14:paraId="28CA8E2A" w14:textId="77777777" w:rsidR="00486C87" w:rsidRPr="00562D64" w:rsidRDefault="00486C87" w:rsidP="00276870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</w:rPr>
              <w:t>235/60-17c</w:t>
            </w:r>
          </w:p>
        </w:tc>
        <w:tc>
          <w:tcPr>
            <w:tcW w:w="1843" w:type="dxa"/>
          </w:tcPr>
          <w:p w14:paraId="61EBF996" w14:textId="6145BA3B" w:rsidR="00486C87" w:rsidRPr="00562D64" w:rsidRDefault="00486C87" w:rsidP="00276870">
            <w:pPr>
              <w:rPr>
                <w:sz w:val="24"/>
                <w:szCs w:val="24"/>
              </w:rPr>
            </w:pPr>
            <w:r w:rsidRPr="00562D64">
              <w:rPr>
                <w:sz w:val="24"/>
                <w:szCs w:val="24"/>
              </w:rPr>
              <w:t>R660</w:t>
            </w:r>
            <w:r>
              <w:rPr>
                <w:sz w:val="24"/>
                <w:szCs w:val="24"/>
              </w:rPr>
              <w:t xml:space="preserve">        </w:t>
            </w:r>
          </w:p>
          <w:p w14:paraId="7DBCAA58" w14:textId="4770426C" w:rsidR="00486C87" w:rsidRPr="00562D64" w:rsidRDefault="00486C87" w:rsidP="00276870">
            <w:pPr>
              <w:rPr>
                <w:sz w:val="24"/>
                <w:szCs w:val="24"/>
              </w:rPr>
            </w:pPr>
            <w:proofErr w:type="spellStart"/>
            <w:r w:rsidRPr="00562D64">
              <w:rPr>
                <w:sz w:val="24"/>
                <w:szCs w:val="24"/>
              </w:rPr>
              <w:t>All-season</w:t>
            </w:r>
            <w:proofErr w:type="spellEnd"/>
            <w:r w:rsidRPr="00562D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93</w:t>
            </w:r>
            <w:r w:rsidRPr="00562D64">
              <w:rPr>
                <w:sz w:val="24"/>
                <w:szCs w:val="24"/>
              </w:rPr>
              <w:t>0€</w:t>
            </w:r>
          </w:p>
        </w:tc>
        <w:tc>
          <w:tcPr>
            <w:tcW w:w="1417" w:type="dxa"/>
          </w:tcPr>
          <w:p w14:paraId="49DFF5A8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FDFFDAE" w14:textId="391AF2D5" w:rsidR="00486C87" w:rsidRPr="00562D64" w:rsidRDefault="00486C87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700€</w:t>
            </w:r>
          </w:p>
        </w:tc>
        <w:tc>
          <w:tcPr>
            <w:tcW w:w="1843" w:type="dxa"/>
          </w:tcPr>
          <w:p w14:paraId="3F13D946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420AD6A" w14:textId="012EE895" w:rsidR="00486C87" w:rsidRPr="008B033A" w:rsidRDefault="00486C87" w:rsidP="002768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831CD5" w14:textId="7D92E58C" w:rsidR="00486C87" w:rsidRPr="00562D64" w:rsidRDefault="00486C87" w:rsidP="00276870">
            <w:pPr>
              <w:rPr>
                <w:sz w:val="24"/>
                <w:szCs w:val="24"/>
              </w:rPr>
            </w:pPr>
          </w:p>
          <w:p w14:paraId="7BF5FF60" w14:textId="2014991C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</w:tr>
      <w:tr w:rsidR="00486C87" w14:paraId="036120BE" w14:textId="77777777" w:rsidTr="00486C87">
        <w:tc>
          <w:tcPr>
            <w:tcW w:w="1413" w:type="dxa"/>
          </w:tcPr>
          <w:p w14:paraId="37C97741" w14:textId="77777777" w:rsidR="00486C87" w:rsidRPr="00562D64" w:rsidRDefault="00486C87" w:rsidP="00276870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</w:rPr>
              <w:t>195/75-16c</w:t>
            </w:r>
          </w:p>
        </w:tc>
        <w:tc>
          <w:tcPr>
            <w:tcW w:w="1843" w:type="dxa"/>
          </w:tcPr>
          <w:p w14:paraId="6FA0677A" w14:textId="021AF15E" w:rsidR="00486C87" w:rsidRPr="00562D64" w:rsidRDefault="00486C87" w:rsidP="00276870">
            <w:pPr>
              <w:rPr>
                <w:sz w:val="24"/>
                <w:szCs w:val="24"/>
              </w:rPr>
            </w:pPr>
            <w:r w:rsidRPr="00562D64">
              <w:rPr>
                <w:sz w:val="24"/>
                <w:szCs w:val="24"/>
              </w:rPr>
              <w:t>R660 </w:t>
            </w:r>
            <w:r>
              <w:rPr>
                <w:sz w:val="24"/>
                <w:szCs w:val="24"/>
              </w:rPr>
              <w:t xml:space="preserve">         </w:t>
            </w:r>
            <w:r w:rsidR="000D6607">
              <w:rPr>
                <w:sz w:val="24"/>
                <w:szCs w:val="24"/>
              </w:rPr>
              <w:t>680</w:t>
            </w:r>
            <w:r>
              <w:rPr>
                <w:sz w:val="24"/>
                <w:szCs w:val="24"/>
              </w:rPr>
              <w:t>€</w:t>
            </w:r>
          </w:p>
          <w:p w14:paraId="46F0C7E3" w14:textId="27C6C8AA" w:rsidR="00486C87" w:rsidRPr="00562D64" w:rsidRDefault="00486C87" w:rsidP="00276870">
            <w:pPr>
              <w:rPr>
                <w:sz w:val="24"/>
                <w:szCs w:val="24"/>
              </w:rPr>
            </w:pPr>
            <w:proofErr w:type="spellStart"/>
            <w:r w:rsidRPr="00562D64">
              <w:rPr>
                <w:sz w:val="24"/>
                <w:szCs w:val="24"/>
              </w:rPr>
              <w:t>All-season</w:t>
            </w:r>
            <w:proofErr w:type="spellEnd"/>
            <w:r w:rsidRPr="00562D64">
              <w:rPr>
                <w:sz w:val="24"/>
                <w:szCs w:val="24"/>
              </w:rPr>
              <w:t xml:space="preserve"> </w:t>
            </w:r>
            <w:r w:rsidR="000D6607">
              <w:rPr>
                <w:sz w:val="24"/>
                <w:szCs w:val="24"/>
              </w:rPr>
              <w:t>720€</w:t>
            </w:r>
          </w:p>
        </w:tc>
        <w:tc>
          <w:tcPr>
            <w:tcW w:w="1417" w:type="dxa"/>
          </w:tcPr>
          <w:p w14:paraId="1E31300D" w14:textId="7523035E" w:rsidR="00486C87" w:rsidRPr="00562D64" w:rsidRDefault="000D6607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Van3 560€</w:t>
            </w:r>
          </w:p>
        </w:tc>
        <w:tc>
          <w:tcPr>
            <w:tcW w:w="1701" w:type="dxa"/>
          </w:tcPr>
          <w:p w14:paraId="600D1B5E" w14:textId="1AAEA250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DFCB46" w14:textId="2D57A6BA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97161E4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1862C60" w14:textId="66164A52" w:rsidR="00486C87" w:rsidRPr="00562D64" w:rsidRDefault="00486C87" w:rsidP="00276870">
            <w:pPr>
              <w:rPr>
                <w:sz w:val="24"/>
                <w:szCs w:val="24"/>
              </w:rPr>
            </w:pPr>
            <w:proofErr w:type="spellStart"/>
            <w:r w:rsidRPr="00562D64">
              <w:rPr>
                <w:sz w:val="24"/>
                <w:szCs w:val="24"/>
              </w:rPr>
              <w:t>Nexen</w:t>
            </w:r>
            <w:proofErr w:type="spellEnd"/>
            <w:r>
              <w:rPr>
                <w:sz w:val="24"/>
                <w:szCs w:val="24"/>
              </w:rPr>
              <w:t xml:space="preserve">                  460€</w:t>
            </w:r>
          </w:p>
        </w:tc>
      </w:tr>
      <w:tr w:rsidR="00486C87" w14:paraId="02899837" w14:textId="77777777" w:rsidTr="00486C87">
        <w:tc>
          <w:tcPr>
            <w:tcW w:w="1413" w:type="dxa"/>
          </w:tcPr>
          <w:p w14:paraId="4031BF89" w14:textId="77777777" w:rsidR="00486C87" w:rsidRPr="00562D64" w:rsidRDefault="00486C87" w:rsidP="00276870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</w:rPr>
              <w:t>205/75-16c</w:t>
            </w:r>
          </w:p>
        </w:tc>
        <w:tc>
          <w:tcPr>
            <w:tcW w:w="1843" w:type="dxa"/>
          </w:tcPr>
          <w:p w14:paraId="4F8DD28B" w14:textId="4680B383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ED30E4B" w14:textId="2FE4015E" w:rsidR="00486C87" w:rsidRPr="00562D64" w:rsidRDefault="00165ABE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Van3 600€</w:t>
            </w:r>
          </w:p>
        </w:tc>
        <w:tc>
          <w:tcPr>
            <w:tcW w:w="1701" w:type="dxa"/>
          </w:tcPr>
          <w:p w14:paraId="51D80705" w14:textId="1E603AAD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92385C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3EAE97D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F8910B0" w14:textId="010ADE1F" w:rsidR="00486C87" w:rsidRPr="00562D64" w:rsidRDefault="00486C87" w:rsidP="00276870">
            <w:pPr>
              <w:rPr>
                <w:sz w:val="24"/>
                <w:szCs w:val="24"/>
              </w:rPr>
            </w:pPr>
            <w:proofErr w:type="spellStart"/>
            <w:r w:rsidRPr="00562D64">
              <w:rPr>
                <w:sz w:val="24"/>
                <w:szCs w:val="24"/>
              </w:rPr>
              <w:t>Linglong</w:t>
            </w:r>
            <w:proofErr w:type="spellEnd"/>
            <w:r w:rsidRPr="00562D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</w:t>
            </w:r>
            <w:r w:rsidRPr="00562D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  <w:r w:rsidRPr="00562D64">
              <w:rPr>
                <w:sz w:val="24"/>
                <w:szCs w:val="24"/>
              </w:rPr>
              <w:t>5€</w:t>
            </w:r>
          </w:p>
          <w:p w14:paraId="78522605" w14:textId="773117B3" w:rsidR="00486C87" w:rsidRPr="00562D64" w:rsidRDefault="00486C87" w:rsidP="00276870">
            <w:pPr>
              <w:rPr>
                <w:sz w:val="24"/>
                <w:szCs w:val="24"/>
              </w:rPr>
            </w:pPr>
            <w:proofErr w:type="spellStart"/>
            <w:r w:rsidRPr="0099472A">
              <w:rPr>
                <w:sz w:val="24"/>
                <w:szCs w:val="24"/>
              </w:rPr>
              <w:t>Linglong</w:t>
            </w:r>
            <w:proofErr w:type="spellEnd"/>
            <w:r w:rsidRPr="0099472A">
              <w:rPr>
                <w:sz w:val="24"/>
                <w:szCs w:val="24"/>
              </w:rPr>
              <w:t xml:space="preserve"> kitka     380€</w:t>
            </w:r>
          </w:p>
        </w:tc>
      </w:tr>
      <w:tr w:rsidR="00486C87" w14:paraId="26781A2A" w14:textId="77777777" w:rsidTr="00486C87">
        <w:tc>
          <w:tcPr>
            <w:tcW w:w="1413" w:type="dxa"/>
          </w:tcPr>
          <w:p w14:paraId="73A115F9" w14:textId="77777777" w:rsidR="00486C87" w:rsidRPr="00562D64" w:rsidRDefault="00486C87" w:rsidP="00276870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</w:rPr>
              <w:t xml:space="preserve">215/75-16c </w:t>
            </w:r>
          </w:p>
        </w:tc>
        <w:tc>
          <w:tcPr>
            <w:tcW w:w="1843" w:type="dxa"/>
          </w:tcPr>
          <w:p w14:paraId="2D304220" w14:textId="4F79C88A" w:rsidR="00486C87" w:rsidRPr="00562D64" w:rsidRDefault="00EE2DF4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="00486C87">
              <w:rPr>
                <w:sz w:val="24"/>
                <w:szCs w:val="24"/>
              </w:rPr>
              <w:t>uravis</w:t>
            </w:r>
            <w:proofErr w:type="spellEnd"/>
            <w:r w:rsidR="00486C87">
              <w:rPr>
                <w:sz w:val="24"/>
                <w:szCs w:val="24"/>
              </w:rPr>
              <w:t xml:space="preserve">      840€</w:t>
            </w:r>
          </w:p>
          <w:p w14:paraId="05D4E0CF" w14:textId="30FC77D6" w:rsidR="00486C87" w:rsidRPr="00562D64" w:rsidRDefault="00486C87" w:rsidP="00276870">
            <w:pPr>
              <w:rPr>
                <w:sz w:val="24"/>
                <w:szCs w:val="24"/>
              </w:rPr>
            </w:pPr>
            <w:proofErr w:type="spellStart"/>
            <w:r w:rsidRPr="00562D64">
              <w:rPr>
                <w:sz w:val="24"/>
                <w:szCs w:val="24"/>
              </w:rPr>
              <w:t>All-</w:t>
            </w:r>
            <w:r w:rsidR="00EE2DF4">
              <w:rPr>
                <w:sz w:val="24"/>
                <w:szCs w:val="24"/>
              </w:rPr>
              <w:t>S</w:t>
            </w:r>
            <w:r w:rsidRPr="00562D64">
              <w:rPr>
                <w:sz w:val="24"/>
                <w:szCs w:val="24"/>
              </w:rPr>
              <w:t>eason</w:t>
            </w:r>
            <w:proofErr w:type="spellEnd"/>
            <w:r w:rsidRPr="00562D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165ABE">
              <w:rPr>
                <w:sz w:val="24"/>
                <w:szCs w:val="24"/>
              </w:rPr>
              <w:t>80</w:t>
            </w:r>
            <w:r w:rsidRPr="00562D64">
              <w:rPr>
                <w:sz w:val="24"/>
                <w:szCs w:val="24"/>
              </w:rPr>
              <w:t>€</w:t>
            </w:r>
          </w:p>
        </w:tc>
        <w:tc>
          <w:tcPr>
            <w:tcW w:w="1417" w:type="dxa"/>
          </w:tcPr>
          <w:p w14:paraId="52C1063E" w14:textId="51425F78" w:rsidR="00486C87" w:rsidRPr="00562D64" w:rsidRDefault="00165ABE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Van3 650€</w:t>
            </w:r>
          </w:p>
        </w:tc>
        <w:tc>
          <w:tcPr>
            <w:tcW w:w="1701" w:type="dxa"/>
          </w:tcPr>
          <w:p w14:paraId="52195655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111E49B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17EF441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2E70AC3" w14:textId="7BCC6606" w:rsidR="00486C87" w:rsidRDefault="00486C87" w:rsidP="00276870">
            <w:pPr>
              <w:rPr>
                <w:sz w:val="24"/>
                <w:szCs w:val="24"/>
              </w:rPr>
            </w:pPr>
            <w:proofErr w:type="spellStart"/>
            <w:r w:rsidRPr="00562D64">
              <w:rPr>
                <w:sz w:val="24"/>
                <w:szCs w:val="24"/>
              </w:rPr>
              <w:t>Roadhog</w:t>
            </w:r>
            <w:proofErr w:type="spellEnd"/>
            <w:r w:rsidRPr="00562D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42</w:t>
            </w:r>
            <w:r w:rsidRPr="00562D64">
              <w:rPr>
                <w:sz w:val="24"/>
                <w:szCs w:val="24"/>
              </w:rPr>
              <w:t>0€</w:t>
            </w:r>
          </w:p>
          <w:p w14:paraId="167BCD1A" w14:textId="3390558F" w:rsidR="00486C87" w:rsidRPr="00562D64" w:rsidRDefault="00486C87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Nexen</w:t>
            </w:r>
            <w:proofErr w:type="spellEnd"/>
            <w:r>
              <w:rPr>
                <w:sz w:val="24"/>
                <w:szCs w:val="24"/>
              </w:rPr>
              <w:t xml:space="preserve">                  </w:t>
            </w:r>
          </w:p>
        </w:tc>
      </w:tr>
      <w:tr w:rsidR="00486C87" w14:paraId="35A3E79C" w14:textId="77777777" w:rsidTr="00486C87">
        <w:tc>
          <w:tcPr>
            <w:tcW w:w="1413" w:type="dxa"/>
          </w:tcPr>
          <w:p w14:paraId="68908E2E" w14:textId="77777777" w:rsidR="00486C87" w:rsidRPr="00562D64" w:rsidRDefault="00486C87" w:rsidP="00276870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</w:rPr>
              <w:t>225/75-16c</w:t>
            </w:r>
          </w:p>
        </w:tc>
        <w:tc>
          <w:tcPr>
            <w:tcW w:w="1843" w:type="dxa"/>
          </w:tcPr>
          <w:p w14:paraId="0CAB5B26" w14:textId="6DB481FD" w:rsidR="00486C87" w:rsidRPr="00562D64" w:rsidRDefault="00486C87" w:rsidP="0099472A">
            <w:pPr>
              <w:rPr>
                <w:sz w:val="24"/>
                <w:szCs w:val="24"/>
              </w:rPr>
            </w:pPr>
            <w:r w:rsidRPr="00562D64">
              <w:rPr>
                <w:sz w:val="24"/>
                <w:szCs w:val="24"/>
              </w:rPr>
              <w:t xml:space="preserve">R660 </w:t>
            </w:r>
            <w:r>
              <w:rPr>
                <w:sz w:val="24"/>
                <w:szCs w:val="24"/>
              </w:rPr>
              <w:t xml:space="preserve">        </w:t>
            </w:r>
            <w:r w:rsidR="0099472A">
              <w:rPr>
                <w:sz w:val="24"/>
                <w:szCs w:val="24"/>
              </w:rPr>
              <w:t>940€</w:t>
            </w:r>
          </w:p>
        </w:tc>
        <w:tc>
          <w:tcPr>
            <w:tcW w:w="1417" w:type="dxa"/>
          </w:tcPr>
          <w:p w14:paraId="24D46B84" w14:textId="6056E8D4" w:rsidR="00486C87" w:rsidRPr="00562D64" w:rsidRDefault="0099472A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Van3 680€</w:t>
            </w:r>
          </w:p>
        </w:tc>
        <w:tc>
          <w:tcPr>
            <w:tcW w:w="1701" w:type="dxa"/>
          </w:tcPr>
          <w:p w14:paraId="042D6EF7" w14:textId="4AC42D86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E069C32" w14:textId="114BE103" w:rsidR="00486C87" w:rsidRPr="00562D64" w:rsidRDefault="00EC41CB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545€</w:t>
            </w:r>
          </w:p>
        </w:tc>
        <w:tc>
          <w:tcPr>
            <w:tcW w:w="992" w:type="dxa"/>
          </w:tcPr>
          <w:p w14:paraId="0ED0EB5A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7356F54" w14:textId="36796DE5" w:rsidR="00486C87" w:rsidRPr="00B04092" w:rsidRDefault="00486C87" w:rsidP="00276870">
            <w:pPr>
              <w:rPr>
                <w:sz w:val="24"/>
                <w:szCs w:val="24"/>
                <w:lang w:val="en-US"/>
              </w:rPr>
            </w:pPr>
            <w:proofErr w:type="spellStart"/>
            <w:r w:rsidRPr="00B04092">
              <w:rPr>
                <w:sz w:val="24"/>
                <w:szCs w:val="24"/>
                <w:lang w:val="en-US"/>
              </w:rPr>
              <w:t>Linglong</w:t>
            </w:r>
            <w:proofErr w:type="spellEnd"/>
            <w:r w:rsidRPr="00B04092">
              <w:rPr>
                <w:sz w:val="24"/>
                <w:szCs w:val="24"/>
                <w:lang w:val="en-US"/>
              </w:rPr>
              <w:t xml:space="preserve"> M/T      495€</w:t>
            </w:r>
          </w:p>
          <w:p w14:paraId="4FAE6349" w14:textId="77777777" w:rsidR="00486C87" w:rsidRPr="00B04092" w:rsidRDefault="00486C87" w:rsidP="00276870">
            <w:pPr>
              <w:rPr>
                <w:sz w:val="24"/>
                <w:szCs w:val="24"/>
                <w:lang w:val="en-US"/>
              </w:rPr>
            </w:pPr>
            <w:r w:rsidRPr="00B04092">
              <w:rPr>
                <w:sz w:val="24"/>
                <w:szCs w:val="24"/>
                <w:lang w:val="en-US"/>
              </w:rPr>
              <w:t>Kumh</w:t>
            </w:r>
            <w:r w:rsidR="00325CC5" w:rsidRPr="00B04092">
              <w:rPr>
                <w:sz w:val="24"/>
                <w:szCs w:val="24"/>
                <w:lang w:val="en-US"/>
              </w:rPr>
              <w:t>o M/T</w:t>
            </w:r>
            <w:r w:rsidRPr="00B04092">
              <w:rPr>
                <w:sz w:val="24"/>
                <w:szCs w:val="24"/>
                <w:lang w:val="en-US"/>
              </w:rPr>
              <w:t xml:space="preserve">       </w:t>
            </w:r>
            <w:r w:rsidR="00325CC5" w:rsidRPr="00B04092">
              <w:rPr>
                <w:sz w:val="24"/>
                <w:szCs w:val="24"/>
                <w:lang w:val="en-US"/>
              </w:rPr>
              <w:t xml:space="preserve"> </w:t>
            </w:r>
            <w:r w:rsidRPr="00B04092">
              <w:rPr>
                <w:sz w:val="24"/>
                <w:szCs w:val="24"/>
                <w:lang w:val="en-US"/>
              </w:rPr>
              <w:t>670€</w:t>
            </w:r>
          </w:p>
          <w:p w14:paraId="120DC74F" w14:textId="4EFC31FF" w:rsidR="00D738B4" w:rsidRPr="00562D64" w:rsidRDefault="00D738B4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Camper</w:t>
            </w:r>
            <w:proofErr w:type="spellEnd"/>
            <w:r>
              <w:rPr>
                <w:sz w:val="24"/>
                <w:szCs w:val="24"/>
              </w:rPr>
              <w:t xml:space="preserve">    1070€</w:t>
            </w:r>
          </w:p>
        </w:tc>
      </w:tr>
      <w:tr w:rsidR="00486C87" w14:paraId="425A8F8D" w14:textId="77777777" w:rsidTr="00486C87">
        <w:tc>
          <w:tcPr>
            <w:tcW w:w="1413" w:type="dxa"/>
          </w:tcPr>
          <w:p w14:paraId="6BF91134" w14:textId="77777777" w:rsidR="00486C87" w:rsidRPr="00562D64" w:rsidRDefault="00486C87" w:rsidP="00276870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</w:rPr>
              <w:t>265/70-16c</w:t>
            </w:r>
          </w:p>
        </w:tc>
        <w:tc>
          <w:tcPr>
            <w:tcW w:w="1843" w:type="dxa"/>
          </w:tcPr>
          <w:p w14:paraId="4D15E74F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C579F6F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88C4815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8B6108B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BB1577D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BA55FD6" w14:textId="30570ED8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</w:tr>
      <w:tr w:rsidR="00486C87" w14:paraId="5C30A888" w14:textId="77777777" w:rsidTr="00486C87">
        <w:tc>
          <w:tcPr>
            <w:tcW w:w="1413" w:type="dxa"/>
          </w:tcPr>
          <w:p w14:paraId="2741E2F9" w14:textId="77777777" w:rsidR="00486C87" w:rsidRPr="00562D64" w:rsidRDefault="00486C87" w:rsidP="00276870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  <w:lang w:val="en-GB"/>
              </w:rPr>
              <w:t>245/75-16c</w:t>
            </w:r>
          </w:p>
        </w:tc>
        <w:tc>
          <w:tcPr>
            <w:tcW w:w="1843" w:type="dxa"/>
          </w:tcPr>
          <w:p w14:paraId="25AD40A0" w14:textId="1E5817EE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2950F9F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8503E8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8F39727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2A5AF50" w14:textId="77777777" w:rsidR="00486C87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C73A93E" w14:textId="30998C77" w:rsidR="00D738B4" w:rsidRPr="00562D64" w:rsidRDefault="00486C87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Antares</w:t>
            </w:r>
            <w:proofErr w:type="spellEnd"/>
            <w:r>
              <w:rPr>
                <w:sz w:val="24"/>
                <w:szCs w:val="24"/>
              </w:rPr>
              <w:t xml:space="preserve"> Deep </w:t>
            </w:r>
            <w:proofErr w:type="spellStart"/>
            <w:r>
              <w:rPr>
                <w:sz w:val="24"/>
                <w:szCs w:val="24"/>
              </w:rPr>
              <w:t>digger</w:t>
            </w:r>
            <w:proofErr w:type="spellEnd"/>
            <w:r>
              <w:rPr>
                <w:sz w:val="24"/>
                <w:szCs w:val="24"/>
              </w:rPr>
              <w:t xml:space="preserve"> 670€</w:t>
            </w:r>
          </w:p>
        </w:tc>
      </w:tr>
      <w:tr w:rsidR="00486C87" w14:paraId="5F8E8F16" w14:textId="77777777" w:rsidTr="00486C87">
        <w:tc>
          <w:tcPr>
            <w:tcW w:w="1413" w:type="dxa"/>
          </w:tcPr>
          <w:p w14:paraId="51BE50A8" w14:textId="77777777" w:rsidR="00486C87" w:rsidRPr="00562D64" w:rsidRDefault="00486C87" w:rsidP="00276870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  <w:lang w:val="en-GB"/>
              </w:rPr>
              <w:t>265/75-16c</w:t>
            </w:r>
          </w:p>
        </w:tc>
        <w:tc>
          <w:tcPr>
            <w:tcW w:w="1843" w:type="dxa"/>
          </w:tcPr>
          <w:p w14:paraId="0D29226A" w14:textId="5ADD524D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E19E6C4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2B6D820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B8E2541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8CCE567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7382275" w14:textId="5AC59031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</w:tr>
      <w:tr w:rsidR="00486C87" w14:paraId="6E69A270" w14:textId="77777777" w:rsidTr="00486C87">
        <w:tc>
          <w:tcPr>
            <w:tcW w:w="1413" w:type="dxa"/>
          </w:tcPr>
          <w:p w14:paraId="7B141BC0" w14:textId="77777777" w:rsidR="00486C87" w:rsidRPr="00562D64" w:rsidRDefault="00486C87" w:rsidP="00276870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  <w:lang w:val="en-GB"/>
              </w:rPr>
              <w:t>205-16c</w:t>
            </w:r>
          </w:p>
        </w:tc>
        <w:tc>
          <w:tcPr>
            <w:tcW w:w="1843" w:type="dxa"/>
          </w:tcPr>
          <w:p w14:paraId="4D799002" w14:textId="77AB311B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B966EEC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52A3789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FA180E0" w14:textId="550CBC96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FDF0AC0" w14:textId="77777777" w:rsidR="00486C87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D5DDFB6" w14:textId="04935B33" w:rsidR="00486C87" w:rsidRDefault="00486C87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Nexen</w:t>
            </w:r>
            <w:proofErr w:type="spellEnd"/>
            <w:r>
              <w:rPr>
                <w:sz w:val="24"/>
                <w:szCs w:val="24"/>
              </w:rPr>
              <w:t xml:space="preserve">                  495€</w:t>
            </w:r>
          </w:p>
          <w:p w14:paraId="6D745729" w14:textId="77777777" w:rsidR="00486C87" w:rsidRDefault="00486C87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General AT3     </w:t>
            </w:r>
            <w:r w:rsidR="00206E28">
              <w:rPr>
                <w:sz w:val="24"/>
                <w:szCs w:val="24"/>
              </w:rPr>
              <w:t xml:space="preserve">  670€</w:t>
            </w:r>
          </w:p>
          <w:p w14:paraId="11D9DFC1" w14:textId="1087008A" w:rsidR="00206E28" w:rsidRPr="00562D64" w:rsidRDefault="00206E28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Linglong</w:t>
            </w:r>
            <w:proofErr w:type="spellEnd"/>
            <w:r>
              <w:rPr>
                <w:sz w:val="24"/>
                <w:szCs w:val="24"/>
              </w:rPr>
              <w:t xml:space="preserve">              450€</w:t>
            </w:r>
          </w:p>
        </w:tc>
      </w:tr>
      <w:tr w:rsidR="00486C87" w14:paraId="0B75288D" w14:textId="77777777" w:rsidTr="00486C87">
        <w:tc>
          <w:tcPr>
            <w:tcW w:w="1413" w:type="dxa"/>
          </w:tcPr>
          <w:p w14:paraId="40E7EC60" w14:textId="772BDC74" w:rsidR="00486C87" w:rsidRPr="00562D64" w:rsidRDefault="00486C87" w:rsidP="00276870">
            <w:pPr>
              <w:rPr>
                <w:b/>
                <w:bCs/>
                <w:sz w:val="24"/>
                <w:szCs w:val="24"/>
                <w:lang w:val="en-GB"/>
              </w:rPr>
            </w:pPr>
            <w:r w:rsidRPr="00562D64">
              <w:rPr>
                <w:b/>
                <w:bCs/>
                <w:sz w:val="24"/>
                <w:szCs w:val="24"/>
                <w:lang w:val="en-GB"/>
              </w:rPr>
              <w:t>215/80-16</w:t>
            </w:r>
          </w:p>
        </w:tc>
        <w:tc>
          <w:tcPr>
            <w:tcW w:w="1843" w:type="dxa"/>
          </w:tcPr>
          <w:p w14:paraId="1C6404A1" w14:textId="584EA9BD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4126197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36B42D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DAADF6B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09EAA07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F49C0C5" w14:textId="3AC7810A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</w:tr>
      <w:tr w:rsidR="00486C87" w14:paraId="6627C305" w14:textId="77777777" w:rsidTr="00486C87">
        <w:tc>
          <w:tcPr>
            <w:tcW w:w="1413" w:type="dxa"/>
          </w:tcPr>
          <w:p w14:paraId="65898CC9" w14:textId="77777777" w:rsidR="00486C87" w:rsidRPr="00562D64" w:rsidRDefault="00486C87" w:rsidP="00276870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  <w:lang w:val="en-GB"/>
              </w:rPr>
              <w:t>235/85-16c</w:t>
            </w:r>
          </w:p>
        </w:tc>
        <w:tc>
          <w:tcPr>
            <w:tcW w:w="1843" w:type="dxa"/>
          </w:tcPr>
          <w:p w14:paraId="68EADCA6" w14:textId="7D87D08A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51FC026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E1B1E3C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63D8FB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EB05659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E8818AF" w14:textId="29158F4F" w:rsidR="00486C87" w:rsidRPr="00562D64" w:rsidRDefault="00D738B4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>
              <w:rPr>
                <w:sz w:val="24"/>
                <w:szCs w:val="24"/>
              </w:rPr>
              <w:t xml:space="preserve">          630€</w:t>
            </w:r>
          </w:p>
        </w:tc>
      </w:tr>
      <w:tr w:rsidR="00486C87" w14:paraId="0B88CD99" w14:textId="77777777" w:rsidTr="00486C87">
        <w:tc>
          <w:tcPr>
            <w:tcW w:w="1413" w:type="dxa"/>
          </w:tcPr>
          <w:p w14:paraId="1BA9C9FB" w14:textId="45A2F9A8" w:rsidR="00486C87" w:rsidRPr="00562D64" w:rsidRDefault="00486C87" w:rsidP="00276870">
            <w:pPr>
              <w:rPr>
                <w:b/>
                <w:bCs/>
                <w:sz w:val="24"/>
                <w:szCs w:val="24"/>
                <w:lang w:val="en-GB"/>
              </w:rPr>
            </w:pPr>
            <w:r w:rsidRPr="00562D64">
              <w:rPr>
                <w:b/>
                <w:bCs/>
                <w:sz w:val="24"/>
                <w:szCs w:val="24"/>
                <w:lang w:val="en-GB"/>
              </w:rPr>
              <w:t>315/70-16c</w:t>
            </w:r>
          </w:p>
        </w:tc>
        <w:tc>
          <w:tcPr>
            <w:tcW w:w="1843" w:type="dxa"/>
          </w:tcPr>
          <w:p w14:paraId="5BB66B50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3FC0B2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8D01DF8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31A7A80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E795CBE" w14:textId="77777777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9DA6CB2" w14:textId="48276AA3" w:rsidR="00486C87" w:rsidRPr="00562D64" w:rsidRDefault="00486C87" w:rsidP="00276870">
            <w:pPr>
              <w:rPr>
                <w:sz w:val="24"/>
                <w:szCs w:val="24"/>
              </w:rPr>
            </w:pPr>
          </w:p>
        </w:tc>
      </w:tr>
      <w:tr w:rsidR="00486C87" w14:paraId="5B1DEBB6" w14:textId="77777777" w:rsidTr="00486C87">
        <w:tc>
          <w:tcPr>
            <w:tcW w:w="1413" w:type="dxa"/>
          </w:tcPr>
          <w:p w14:paraId="1E7181AB" w14:textId="77777777" w:rsidR="00486C87" w:rsidRPr="00562D64" w:rsidRDefault="00486C87" w:rsidP="009B6D44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  <w:lang w:val="en-GB"/>
              </w:rPr>
              <w:t>245/70-17c</w:t>
            </w:r>
          </w:p>
        </w:tc>
        <w:tc>
          <w:tcPr>
            <w:tcW w:w="1843" w:type="dxa"/>
          </w:tcPr>
          <w:p w14:paraId="0388315A" w14:textId="5E584886" w:rsidR="00486C87" w:rsidRPr="00562D64" w:rsidRDefault="00486C87" w:rsidP="009B6D4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AD9EDF7" w14:textId="77777777" w:rsidR="00486C87" w:rsidRPr="00562D64" w:rsidRDefault="00486C87" w:rsidP="009B6D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8ACCE9" w14:textId="3A415B4E" w:rsidR="00486C87" w:rsidRPr="00562D64" w:rsidRDefault="00486C87" w:rsidP="009B6D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8E3D89E" w14:textId="77777777" w:rsidR="00486C87" w:rsidRPr="00562D64" w:rsidRDefault="00486C87" w:rsidP="009B6D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2D77562" w14:textId="77777777" w:rsidR="00486C87" w:rsidRPr="00562D64" w:rsidRDefault="00486C87" w:rsidP="009B6D4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7F9F44C" w14:textId="55833954" w:rsidR="00486C87" w:rsidRPr="00562D64" w:rsidRDefault="00486C87" w:rsidP="009B6D44">
            <w:pPr>
              <w:rPr>
                <w:sz w:val="24"/>
                <w:szCs w:val="24"/>
              </w:rPr>
            </w:pPr>
          </w:p>
        </w:tc>
      </w:tr>
      <w:tr w:rsidR="00486C87" w14:paraId="5BD9B34E" w14:textId="77777777" w:rsidTr="00486C87">
        <w:tc>
          <w:tcPr>
            <w:tcW w:w="1413" w:type="dxa"/>
          </w:tcPr>
          <w:p w14:paraId="25E898BC" w14:textId="77777777" w:rsidR="00486C87" w:rsidRPr="00562D64" w:rsidRDefault="00486C87" w:rsidP="009B6D44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  <w:lang w:val="en-GB"/>
              </w:rPr>
              <w:t>265/70-17c</w:t>
            </w:r>
          </w:p>
        </w:tc>
        <w:tc>
          <w:tcPr>
            <w:tcW w:w="1843" w:type="dxa"/>
          </w:tcPr>
          <w:p w14:paraId="67382230" w14:textId="77777777" w:rsidR="00486C87" w:rsidRPr="00562D64" w:rsidRDefault="00486C87" w:rsidP="009B6D4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F84669F" w14:textId="77777777" w:rsidR="00486C87" w:rsidRPr="00562D64" w:rsidRDefault="00486C87" w:rsidP="009B6D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561E423" w14:textId="77777777" w:rsidR="00486C87" w:rsidRPr="00562D64" w:rsidRDefault="00486C87" w:rsidP="009B6D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779EEA7" w14:textId="77777777" w:rsidR="00486C87" w:rsidRPr="00562D64" w:rsidRDefault="00486C87" w:rsidP="009B6D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287881B" w14:textId="77777777" w:rsidR="00486C87" w:rsidRPr="00562D64" w:rsidRDefault="00486C87" w:rsidP="009B6D4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BC551A2" w14:textId="45B8E9DE" w:rsidR="00486C87" w:rsidRPr="00562D64" w:rsidRDefault="00486C87" w:rsidP="009B6D44">
            <w:pPr>
              <w:rPr>
                <w:sz w:val="24"/>
                <w:szCs w:val="24"/>
              </w:rPr>
            </w:pPr>
          </w:p>
        </w:tc>
      </w:tr>
      <w:tr w:rsidR="00486C87" w14:paraId="662093AE" w14:textId="77777777" w:rsidTr="00486C87">
        <w:tc>
          <w:tcPr>
            <w:tcW w:w="1413" w:type="dxa"/>
          </w:tcPr>
          <w:p w14:paraId="49C09020" w14:textId="77777777" w:rsidR="00486C87" w:rsidRPr="00562D64" w:rsidRDefault="00486C87" w:rsidP="009B6D44">
            <w:pPr>
              <w:rPr>
                <w:b/>
                <w:bCs/>
                <w:sz w:val="24"/>
                <w:szCs w:val="24"/>
              </w:rPr>
            </w:pPr>
            <w:r w:rsidRPr="00562D64">
              <w:rPr>
                <w:b/>
                <w:bCs/>
                <w:sz w:val="24"/>
                <w:szCs w:val="24"/>
                <w:lang w:val="en-GB"/>
              </w:rPr>
              <w:t>285/70-17c</w:t>
            </w:r>
          </w:p>
        </w:tc>
        <w:tc>
          <w:tcPr>
            <w:tcW w:w="1843" w:type="dxa"/>
          </w:tcPr>
          <w:p w14:paraId="7B65FED4" w14:textId="77777777" w:rsidR="00486C87" w:rsidRPr="00562D64" w:rsidRDefault="00486C87" w:rsidP="009B6D4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EDF7BD" w14:textId="77777777" w:rsidR="00486C87" w:rsidRPr="00562D64" w:rsidRDefault="00486C87" w:rsidP="009B6D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E45D6B7" w14:textId="77777777" w:rsidR="00486C87" w:rsidRPr="00562D64" w:rsidRDefault="00486C87" w:rsidP="009B6D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84B0824" w14:textId="77777777" w:rsidR="00486C87" w:rsidRPr="00562D64" w:rsidRDefault="00486C87" w:rsidP="009B6D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A4BBAAE" w14:textId="77777777" w:rsidR="00486C87" w:rsidRPr="00562D64" w:rsidRDefault="00486C87" w:rsidP="009B6D4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18428DE" w14:textId="6EFB07E3" w:rsidR="00486C87" w:rsidRPr="00562D64" w:rsidRDefault="00486C87" w:rsidP="009B6D44">
            <w:pPr>
              <w:rPr>
                <w:sz w:val="24"/>
                <w:szCs w:val="24"/>
              </w:rPr>
            </w:pPr>
          </w:p>
        </w:tc>
      </w:tr>
    </w:tbl>
    <w:p w14:paraId="03EFF692" w14:textId="27D2DFC9" w:rsidR="00276870" w:rsidRDefault="00276870"/>
    <w:p w14:paraId="3483F712" w14:textId="77777777" w:rsidR="00C10938" w:rsidRDefault="00C10938"/>
    <w:p w14:paraId="305BC798" w14:textId="77777777" w:rsidR="00C10938" w:rsidRDefault="00C10938"/>
    <w:p w14:paraId="705755DB" w14:textId="77777777" w:rsidR="00C10938" w:rsidRDefault="00C10938"/>
    <w:p w14:paraId="2D4987E6" w14:textId="77777777" w:rsidR="00C10938" w:rsidRDefault="00C10938"/>
    <w:tbl>
      <w:tblPr>
        <w:tblStyle w:val="TaulukkoRuudukko"/>
        <w:tblpPr w:leftFromText="141" w:rightFromText="141" w:vertAnchor="page" w:horzAnchor="margin" w:tblpXSpec="center" w:tblpY="302"/>
        <w:tblW w:w="11619" w:type="dxa"/>
        <w:tblLayout w:type="fixed"/>
        <w:tblLook w:val="04A0" w:firstRow="1" w:lastRow="0" w:firstColumn="1" w:lastColumn="0" w:noHBand="0" w:noVBand="1"/>
      </w:tblPr>
      <w:tblGrid>
        <w:gridCol w:w="1254"/>
        <w:gridCol w:w="2002"/>
        <w:gridCol w:w="1559"/>
        <w:gridCol w:w="1559"/>
        <w:gridCol w:w="1843"/>
        <w:gridCol w:w="992"/>
        <w:gridCol w:w="2410"/>
      </w:tblGrid>
      <w:tr w:rsidR="00806EBD" w14:paraId="558A41D8" w14:textId="77777777" w:rsidTr="006B78AF">
        <w:trPr>
          <w:trHeight w:val="565"/>
        </w:trPr>
        <w:tc>
          <w:tcPr>
            <w:tcW w:w="1254" w:type="dxa"/>
          </w:tcPr>
          <w:p w14:paraId="7937A920" w14:textId="59FDD24B" w:rsidR="00806EBD" w:rsidRPr="00FA1243" w:rsidRDefault="00806EBD" w:rsidP="00806EBD">
            <w:pPr>
              <w:rPr>
                <w:b/>
                <w:bCs/>
                <w:lang w:val="en-GB"/>
              </w:rPr>
            </w:pPr>
            <w:r w:rsidRPr="00FA1243">
              <w:rPr>
                <w:rFonts w:ascii="Arial Black" w:hAnsi="Arial Black"/>
                <w:b/>
                <w:bCs/>
              </w:rPr>
              <w:lastRenderedPageBreak/>
              <w:t>K</w:t>
            </w:r>
            <w:r>
              <w:rPr>
                <w:rFonts w:ascii="Arial Black" w:hAnsi="Arial Black"/>
                <w:b/>
                <w:bCs/>
              </w:rPr>
              <w:t>oko</w:t>
            </w:r>
          </w:p>
        </w:tc>
        <w:tc>
          <w:tcPr>
            <w:tcW w:w="2002" w:type="dxa"/>
          </w:tcPr>
          <w:p w14:paraId="676037DE" w14:textId="43E6F420" w:rsidR="00806EBD" w:rsidRDefault="00806EBD" w:rsidP="00806EBD">
            <w:r>
              <w:rPr>
                <w:noProof/>
              </w:rPr>
              <w:drawing>
                <wp:anchor distT="0" distB="0" distL="114300" distR="114300" simplePos="0" relativeHeight="251853824" behindDoc="1" locked="0" layoutInCell="1" allowOverlap="1" wp14:anchorId="0E304891" wp14:editId="6D5CAD74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82550</wp:posOffset>
                  </wp:positionV>
                  <wp:extent cx="1109416" cy="137160"/>
                  <wp:effectExtent l="0" t="0" r="0" b="0"/>
                  <wp:wrapNone/>
                  <wp:docPr id="1690157395" name="Kuva 1690157395" descr="Kuva, joka sisältää kohteen kello, piirtäminen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11_BS_Logo_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73" cy="138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714C3A9A" w14:textId="5004E091" w:rsidR="00806EBD" w:rsidRDefault="00806EBD" w:rsidP="00806EBD">
            <w:r>
              <w:rPr>
                <w:b/>
                <w:bCs/>
                <w:noProof/>
              </w:rPr>
              <w:drawing>
                <wp:anchor distT="0" distB="0" distL="114300" distR="114300" simplePos="0" relativeHeight="251854848" behindDoc="1" locked="0" layoutInCell="1" allowOverlap="1" wp14:anchorId="6627F14A" wp14:editId="22BCE9EE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84455</wp:posOffset>
                  </wp:positionV>
                  <wp:extent cx="844775" cy="121920"/>
                  <wp:effectExtent l="0" t="0" r="0" b="0"/>
                  <wp:wrapNone/>
                  <wp:docPr id="597730338" name="Kuva 597730338" descr="Kuva, joka sisältää kohteen teksti, clipart-kuva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uva 2" descr="Kuva, joka sisältää kohteen teksti, clipart-kuva&#10;&#10;Kuvaus luotu automaattisesti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380" cy="124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147128EC" w14:textId="36F6A976" w:rsidR="00806EBD" w:rsidRDefault="00806EBD" w:rsidP="00806EBD">
            <w:r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855872" behindDoc="1" locked="0" layoutInCell="1" allowOverlap="1" wp14:anchorId="2FCFDD99" wp14:editId="19F872D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67310</wp:posOffset>
                  </wp:positionV>
                  <wp:extent cx="762902" cy="228600"/>
                  <wp:effectExtent l="0" t="0" r="0" b="0"/>
                  <wp:wrapNone/>
                  <wp:docPr id="306170130" name="Kuva 306170130" descr="Kuva, joka sisältää kohteen teksti, clipart-kuva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uva 1" descr="Kuva, joka sisältää kohteen teksti, clipart-kuva&#10;&#10;Kuvaus luotu automaattisest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90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543BACB1" w14:textId="5A09EC8A" w:rsidR="00806EBD" w:rsidRDefault="00806EBD" w:rsidP="00806EBD">
            <w:r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856896" behindDoc="1" locked="0" layoutInCell="1" allowOverlap="1" wp14:anchorId="49C45222" wp14:editId="0B8FC0B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76200</wp:posOffset>
                  </wp:positionV>
                  <wp:extent cx="1102962" cy="228600"/>
                  <wp:effectExtent l="0" t="0" r="2540" b="0"/>
                  <wp:wrapNone/>
                  <wp:docPr id="648675223" name="Kuva 648675223" descr="Kuva, joka sisältää kohteen kello, tietokone, mittari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andsail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6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0E3525F9" w14:textId="24DFEDB7" w:rsidR="00806EBD" w:rsidRPr="004E2504" w:rsidRDefault="00806EBD" w:rsidP="00806EBD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  <w:noProof/>
              </w:rPr>
              <w:drawing>
                <wp:anchor distT="0" distB="0" distL="114300" distR="114300" simplePos="0" relativeHeight="251857920" behindDoc="0" locked="0" layoutInCell="1" allowOverlap="1" wp14:anchorId="3DAF4DC9" wp14:editId="0947FCBA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151130</wp:posOffset>
                  </wp:positionV>
                  <wp:extent cx="594360" cy="93116"/>
                  <wp:effectExtent l="0" t="0" r="0" b="2540"/>
                  <wp:wrapNone/>
                  <wp:docPr id="18435963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3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105CDCAB" w14:textId="71E6D8C0" w:rsidR="00806EBD" w:rsidRDefault="00806EBD" w:rsidP="00806EBD">
            <w:r w:rsidRPr="004E2504">
              <w:rPr>
                <w:rFonts w:ascii="Arial Black" w:hAnsi="Arial Black"/>
                <w:b/>
                <w:bCs/>
              </w:rPr>
              <w:t>M</w:t>
            </w:r>
            <w:r>
              <w:rPr>
                <w:rFonts w:ascii="Arial Black" w:hAnsi="Arial Black"/>
                <w:b/>
                <w:bCs/>
              </w:rPr>
              <w:t>uut merkit</w:t>
            </w:r>
          </w:p>
        </w:tc>
      </w:tr>
      <w:tr w:rsidR="00845CBC" w:rsidRPr="00FA1243" w14:paraId="6CBBD9B8" w14:textId="77777777" w:rsidTr="00D726E4">
        <w:tc>
          <w:tcPr>
            <w:tcW w:w="11619" w:type="dxa"/>
            <w:gridSpan w:val="7"/>
            <w:shd w:val="clear" w:color="auto" w:fill="E7E6E6" w:themeFill="background2"/>
          </w:tcPr>
          <w:p w14:paraId="340CDE60" w14:textId="27FE6E31" w:rsidR="00845CBC" w:rsidRPr="00FA1243" w:rsidRDefault="00845CBC" w:rsidP="00276870">
            <w:pPr>
              <w:jc w:val="center"/>
              <w:rPr>
                <w:b/>
                <w:bCs/>
              </w:rPr>
            </w:pPr>
            <w:r w:rsidRPr="005E1B0C">
              <w:rPr>
                <w:b/>
                <w:bCs/>
                <w:sz w:val="24"/>
                <w:szCs w:val="24"/>
              </w:rPr>
              <w:t>SUV-RENKAAT</w:t>
            </w:r>
          </w:p>
        </w:tc>
      </w:tr>
      <w:tr w:rsidR="00845CBC" w:rsidRPr="00F0637F" w14:paraId="33CD5A26" w14:textId="77777777" w:rsidTr="006B78AF">
        <w:tc>
          <w:tcPr>
            <w:tcW w:w="1254" w:type="dxa"/>
          </w:tcPr>
          <w:p w14:paraId="68002A9B" w14:textId="4D0E0974" w:rsidR="00845CBC" w:rsidRPr="00F0637F" w:rsidRDefault="00845CBC" w:rsidP="002768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225/70-15</w:t>
            </w:r>
          </w:p>
        </w:tc>
        <w:tc>
          <w:tcPr>
            <w:tcW w:w="2002" w:type="dxa"/>
          </w:tcPr>
          <w:p w14:paraId="696F61E9" w14:textId="3E96B75D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10C0D2B" w14:textId="77777777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622F8A" w14:textId="77777777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FC6CA54" w14:textId="77777777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5A90A05" w14:textId="77777777" w:rsidR="00845CBC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84CC277" w14:textId="0041928B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</w:tr>
      <w:tr w:rsidR="00845CBC" w:rsidRPr="00F0637F" w14:paraId="1ABD4123" w14:textId="77777777" w:rsidTr="006B78AF">
        <w:tc>
          <w:tcPr>
            <w:tcW w:w="1254" w:type="dxa"/>
          </w:tcPr>
          <w:p w14:paraId="03E84AF2" w14:textId="01B9577C" w:rsidR="00845CBC" w:rsidRDefault="00845CBC" w:rsidP="002768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205/70-15</w:t>
            </w:r>
          </w:p>
        </w:tc>
        <w:tc>
          <w:tcPr>
            <w:tcW w:w="2002" w:type="dxa"/>
          </w:tcPr>
          <w:p w14:paraId="018FD0A1" w14:textId="77777777" w:rsidR="00845CBC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5435223" w14:textId="77777777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B2AB30" w14:textId="77777777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B5DFE54" w14:textId="77777777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74C34AF" w14:textId="77777777" w:rsidR="00845CBC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FF2A552" w14:textId="50F2379C" w:rsidR="00845CBC" w:rsidRDefault="00845CBC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AT3   595€</w:t>
            </w:r>
          </w:p>
        </w:tc>
      </w:tr>
      <w:tr w:rsidR="00845CBC" w:rsidRPr="00F0637F" w14:paraId="0B7734FA" w14:textId="77777777" w:rsidTr="006B78AF">
        <w:tc>
          <w:tcPr>
            <w:tcW w:w="1254" w:type="dxa"/>
          </w:tcPr>
          <w:p w14:paraId="340F9212" w14:textId="618A2EB6" w:rsidR="00845CBC" w:rsidRDefault="00845CBC" w:rsidP="002768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255/70-15</w:t>
            </w:r>
          </w:p>
        </w:tc>
        <w:tc>
          <w:tcPr>
            <w:tcW w:w="2002" w:type="dxa"/>
          </w:tcPr>
          <w:p w14:paraId="546383B8" w14:textId="26880EE0" w:rsidR="00845CBC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8C1191E" w14:textId="77777777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2ED3D42" w14:textId="77777777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253F102" w14:textId="5AD8FD72" w:rsidR="00845CBC" w:rsidRPr="00F0637F" w:rsidRDefault="00E93A92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AT-</w:t>
            </w:r>
            <w:proofErr w:type="spellStart"/>
            <w:r>
              <w:rPr>
                <w:sz w:val="24"/>
                <w:szCs w:val="24"/>
              </w:rPr>
              <w:t>Trak</w:t>
            </w:r>
            <w:proofErr w:type="spellEnd"/>
            <w:r>
              <w:rPr>
                <w:sz w:val="24"/>
                <w:szCs w:val="24"/>
              </w:rPr>
              <w:t xml:space="preserve">      </w:t>
            </w:r>
            <w:r w:rsidR="008F4E6C">
              <w:rPr>
                <w:sz w:val="24"/>
                <w:szCs w:val="24"/>
              </w:rPr>
              <w:t>590€</w:t>
            </w:r>
          </w:p>
        </w:tc>
        <w:tc>
          <w:tcPr>
            <w:tcW w:w="992" w:type="dxa"/>
          </w:tcPr>
          <w:p w14:paraId="02E2BB03" w14:textId="77777777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951A016" w14:textId="418E15AF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</w:tr>
      <w:tr w:rsidR="00845CBC" w:rsidRPr="00F0637F" w14:paraId="64BC8F3D" w14:textId="77777777" w:rsidTr="006B78AF">
        <w:tc>
          <w:tcPr>
            <w:tcW w:w="1254" w:type="dxa"/>
          </w:tcPr>
          <w:p w14:paraId="2BC2A45C" w14:textId="77777777" w:rsidR="00845CBC" w:rsidRPr="00F0637F" w:rsidRDefault="00845CBC" w:rsidP="00276870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215/75-15</w:t>
            </w:r>
          </w:p>
        </w:tc>
        <w:tc>
          <w:tcPr>
            <w:tcW w:w="2002" w:type="dxa"/>
          </w:tcPr>
          <w:p w14:paraId="652833E3" w14:textId="77777777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5B7CD5" w14:textId="77777777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AD0CA67" w14:textId="77777777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6F18EC8" w14:textId="77777777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E50DC7C" w14:textId="77777777" w:rsidR="00845CBC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BFF85CC" w14:textId="4F2D0CCC" w:rsidR="00845CBC" w:rsidRPr="00F0637F" w:rsidRDefault="00845CBC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AT3   595€</w:t>
            </w:r>
          </w:p>
        </w:tc>
      </w:tr>
      <w:tr w:rsidR="00845CBC" w:rsidRPr="00F0637F" w14:paraId="184A1093" w14:textId="77777777" w:rsidTr="006B78AF">
        <w:tc>
          <w:tcPr>
            <w:tcW w:w="1254" w:type="dxa"/>
          </w:tcPr>
          <w:p w14:paraId="30D016D7" w14:textId="77777777" w:rsidR="00845CBC" w:rsidRPr="00F0637F" w:rsidRDefault="00845CBC" w:rsidP="00276870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de-DE"/>
              </w:rPr>
              <w:t>235/75-15</w:t>
            </w:r>
          </w:p>
        </w:tc>
        <w:tc>
          <w:tcPr>
            <w:tcW w:w="2002" w:type="dxa"/>
          </w:tcPr>
          <w:p w14:paraId="3A08FD5D" w14:textId="798B3012" w:rsidR="00845CBC" w:rsidRPr="00F0637F" w:rsidRDefault="00845CBC" w:rsidP="00276870">
            <w:pPr>
              <w:rPr>
                <w:sz w:val="24"/>
                <w:szCs w:val="24"/>
              </w:rPr>
            </w:pPr>
            <w:r w:rsidRPr="00F0637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/</w:t>
            </w:r>
            <w:r w:rsidRPr="00F0637F">
              <w:rPr>
                <w:sz w:val="24"/>
                <w:szCs w:val="24"/>
              </w:rPr>
              <w:t>T001</w:t>
            </w:r>
            <w:r>
              <w:rPr>
                <w:sz w:val="24"/>
                <w:szCs w:val="24"/>
              </w:rPr>
              <w:t xml:space="preserve">      675</w:t>
            </w:r>
            <w:r w:rsidRPr="00F0637F">
              <w:rPr>
                <w:sz w:val="24"/>
                <w:szCs w:val="24"/>
              </w:rPr>
              <w:t>€</w:t>
            </w:r>
          </w:p>
        </w:tc>
        <w:tc>
          <w:tcPr>
            <w:tcW w:w="1559" w:type="dxa"/>
          </w:tcPr>
          <w:p w14:paraId="05ECA8AA" w14:textId="099E7DEC" w:rsidR="00845CBC" w:rsidRPr="00F0637F" w:rsidRDefault="00845CBC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  <w:r w:rsidRPr="00F0637F">
              <w:rPr>
                <w:sz w:val="24"/>
                <w:szCs w:val="24"/>
              </w:rPr>
              <w:t>€</w:t>
            </w:r>
          </w:p>
        </w:tc>
        <w:tc>
          <w:tcPr>
            <w:tcW w:w="1559" w:type="dxa"/>
          </w:tcPr>
          <w:p w14:paraId="630F26FF" w14:textId="3701F730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757E90A" w14:textId="2B5E2F42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EFCC002" w14:textId="69B5C44E" w:rsidR="00845CBC" w:rsidRDefault="00DE4C7A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590€</w:t>
            </w:r>
          </w:p>
        </w:tc>
        <w:tc>
          <w:tcPr>
            <w:tcW w:w="2410" w:type="dxa"/>
          </w:tcPr>
          <w:p w14:paraId="05ACC858" w14:textId="4F273A84" w:rsidR="00845CBC" w:rsidRDefault="00845CBC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>
              <w:rPr>
                <w:sz w:val="24"/>
                <w:szCs w:val="24"/>
              </w:rPr>
              <w:t xml:space="preserve">           470€</w:t>
            </w:r>
          </w:p>
          <w:p w14:paraId="1D61716F" w14:textId="77777777" w:rsidR="00845CBC" w:rsidRDefault="00845CBC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Nexen</w:t>
            </w:r>
            <w:proofErr w:type="spellEnd"/>
            <w:r>
              <w:rPr>
                <w:sz w:val="24"/>
                <w:szCs w:val="24"/>
              </w:rPr>
              <w:t xml:space="preserve">              495€</w:t>
            </w:r>
          </w:p>
          <w:p w14:paraId="64E09F3F" w14:textId="35DAF9F8" w:rsidR="0005538E" w:rsidRPr="00F0637F" w:rsidRDefault="0005538E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Doublecoin</w:t>
            </w:r>
            <w:proofErr w:type="spellEnd"/>
            <w:r>
              <w:rPr>
                <w:sz w:val="24"/>
                <w:szCs w:val="24"/>
              </w:rPr>
              <w:t xml:space="preserve">     495€</w:t>
            </w:r>
          </w:p>
        </w:tc>
      </w:tr>
      <w:tr w:rsidR="00DE4C7A" w:rsidRPr="00F0637F" w14:paraId="3C6AA8AF" w14:textId="77777777" w:rsidTr="006B78AF">
        <w:tc>
          <w:tcPr>
            <w:tcW w:w="1254" w:type="dxa"/>
          </w:tcPr>
          <w:p w14:paraId="561B93A5" w14:textId="60EAF3D9" w:rsidR="00DE4C7A" w:rsidRPr="00F0637F" w:rsidRDefault="00DE4C7A" w:rsidP="00276870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195-15</w:t>
            </w:r>
          </w:p>
        </w:tc>
        <w:tc>
          <w:tcPr>
            <w:tcW w:w="2002" w:type="dxa"/>
          </w:tcPr>
          <w:p w14:paraId="7AFC0BB6" w14:textId="77777777" w:rsidR="00DE4C7A" w:rsidRPr="00F0637F" w:rsidRDefault="00DE4C7A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25A3F1A" w14:textId="77777777" w:rsidR="00DE4C7A" w:rsidRDefault="00DE4C7A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B339732" w14:textId="77777777" w:rsidR="00DE4C7A" w:rsidRPr="00F0637F" w:rsidRDefault="00DE4C7A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53C2F56" w14:textId="77777777" w:rsidR="00DE4C7A" w:rsidRPr="00F0637F" w:rsidRDefault="00DE4C7A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0F0A55F" w14:textId="7501CF21" w:rsidR="00DE4C7A" w:rsidRDefault="00DE4C7A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490€</w:t>
            </w:r>
          </w:p>
        </w:tc>
        <w:tc>
          <w:tcPr>
            <w:tcW w:w="2410" w:type="dxa"/>
          </w:tcPr>
          <w:p w14:paraId="6B051104" w14:textId="77777777" w:rsidR="00DE4C7A" w:rsidRDefault="00DE4C7A" w:rsidP="00276870">
            <w:pPr>
              <w:rPr>
                <w:sz w:val="24"/>
                <w:szCs w:val="24"/>
              </w:rPr>
            </w:pPr>
          </w:p>
        </w:tc>
      </w:tr>
      <w:tr w:rsidR="00845CBC" w:rsidRPr="00F0637F" w14:paraId="0434361D" w14:textId="77777777" w:rsidTr="006B78AF">
        <w:tc>
          <w:tcPr>
            <w:tcW w:w="1254" w:type="dxa"/>
          </w:tcPr>
          <w:p w14:paraId="6C6AA553" w14:textId="77777777" w:rsidR="00845CBC" w:rsidRPr="00F0637F" w:rsidRDefault="00845CBC" w:rsidP="00276870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30x9.50-15</w:t>
            </w:r>
          </w:p>
        </w:tc>
        <w:tc>
          <w:tcPr>
            <w:tcW w:w="2002" w:type="dxa"/>
          </w:tcPr>
          <w:p w14:paraId="52555DC2" w14:textId="77777777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FFAB804" w14:textId="77777777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0723171" w14:textId="77777777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7DF9A88" w14:textId="77777777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D450271" w14:textId="77777777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838557B" w14:textId="315ECF57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</w:tr>
      <w:tr w:rsidR="00845CBC" w:rsidRPr="00735A76" w14:paraId="44B4EDD4" w14:textId="77777777" w:rsidTr="006B78AF">
        <w:tc>
          <w:tcPr>
            <w:tcW w:w="1254" w:type="dxa"/>
          </w:tcPr>
          <w:p w14:paraId="620CB59F" w14:textId="77777777" w:rsidR="00845CBC" w:rsidRPr="00F0637F" w:rsidRDefault="00845CBC" w:rsidP="00276870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en-GB"/>
              </w:rPr>
              <w:t>31x10.5-15</w:t>
            </w:r>
          </w:p>
        </w:tc>
        <w:tc>
          <w:tcPr>
            <w:tcW w:w="2002" w:type="dxa"/>
          </w:tcPr>
          <w:p w14:paraId="1CA092B8" w14:textId="58DD55C8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7295D48" w14:textId="77777777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FCAE52B" w14:textId="4C7648B6" w:rsidR="00845CBC" w:rsidRDefault="00845CBC" w:rsidP="00276870">
            <w:pPr>
              <w:rPr>
                <w:sz w:val="24"/>
                <w:szCs w:val="24"/>
              </w:rPr>
            </w:pPr>
          </w:p>
          <w:p w14:paraId="68EC7516" w14:textId="239E5903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254B657" w14:textId="77777777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842E593" w14:textId="77777777" w:rsidR="00845CBC" w:rsidRDefault="00845CBC" w:rsidP="0027687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3C6EBFBC" w14:textId="3CB2F083" w:rsidR="00845CBC" w:rsidRPr="00F0637F" w:rsidRDefault="00845CBC" w:rsidP="002768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Hankook   </w:t>
            </w:r>
            <w:r w:rsidR="00EE2DF4">
              <w:rPr>
                <w:sz w:val="24"/>
                <w:szCs w:val="24"/>
                <w:lang w:val="en-GB"/>
              </w:rPr>
              <w:t xml:space="preserve">      </w:t>
            </w:r>
            <w:r>
              <w:rPr>
                <w:sz w:val="24"/>
                <w:szCs w:val="24"/>
                <w:lang w:val="en-GB"/>
              </w:rPr>
              <w:t>695€</w:t>
            </w:r>
          </w:p>
          <w:p w14:paraId="7FBE5AF9" w14:textId="5C5E3C70" w:rsidR="00845CBC" w:rsidRPr="00F0637F" w:rsidRDefault="00845CBC" w:rsidP="002768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Nexen       </w:t>
            </w:r>
            <w:r w:rsidR="00EE2DF4">
              <w:rPr>
                <w:sz w:val="24"/>
                <w:szCs w:val="24"/>
                <w:lang w:val="en-GB"/>
              </w:rPr>
              <w:t xml:space="preserve">      </w:t>
            </w:r>
            <w:r>
              <w:rPr>
                <w:sz w:val="24"/>
                <w:szCs w:val="24"/>
                <w:lang w:val="en-GB"/>
              </w:rPr>
              <w:t>695€</w:t>
            </w:r>
          </w:p>
        </w:tc>
      </w:tr>
      <w:tr w:rsidR="00845CBC" w:rsidRPr="00F0637F" w14:paraId="3976D401" w14:textId="77777777" w:rsidTr="006B78AF">
        <w:tc>
          <w:tcPr>
            <w:tcW w:w="1254" w:type="dxa"/>
          </w:tcPr>
          <w:p w14:paraId="6C14C317" w14:textId="499CE494" w:rsidR="00845CBC" w:rsidRPr="00F0637F" w:rsidRDefault="00845CBC" w:rsidP="002768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</w:tcPr>
          <w:p w14:paraId="738D4AD4" w14:textId="77777777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7CA26D" w14:textId="77777777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E6FE95E" w14:textId="77777777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65896B7" w14:textId="77777777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F489FFD" w14:textId="77777777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F9A9C9C" w14:textId="496E15D6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</w:tr>
      <w:tr w:rsidR="00845CBC" w:rsidRPr="00F0637F" w14:paraId="1233AB4C" w14:textId="77777777" w:rsidTr="006B78AF">
        <w:tc>
          <w:tcPr>
            <w:tcW w:w="1254" w:type="dxa"/>
          </w:tcPr>
          <w:p w14:paraId="1EB00135" w14:textId="77777777" w:rsidR="00845CBC" w:rsidRPr="00F0637F" w:rsidRDefault="00845CBC" w:rsidP="00276870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215/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65-16</w:t>
            </w:r>
            <w:proofErr w:type="gramEnd"/>
          </w:p>
        </w:tc>
        <w:tc>
          <w:tcPr>
            <w:tcW w:w="2002" w:type="dxa"/>
          </w:tcPr>
          <w:p w14:paraId="6DC363B4" w14:textId="358A59AD" w:rsidR="00845CBC" w:rsidRDefault="00537E59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Turanza</w:t>
            </w:r>
            <w:proofErr w:type="spellEnd"/>
            <w:r>
              <w:rPr>
                <w:sz w:val="24"/>
                <w:szCs w:val="24"/>
              </w:rPr>
              <w:t xml:space="preserve"> 6     650€</w:t>
            </w:r>
          </w:p>
          <w:p w14:paraId="612B15BC" w14:textId="6705C5C0" w:rsidR="00845CBC" w:rsidRPr="00F0637F" w:rsidRDefault="0034237D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T005              550€</w:t>
            </w:r>
            <w:r w:rsidR="00845CB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</w:tcPr>
          <w:p w14:paraId="4CEDB213" w14:textId="778EAFB2" w:rsidR="00845CBC" w:rsidRPr="00261F14" w:rsidRDefault="00845CBC" w:rsidP="00276870">
            <w:pPr>
              <w:rPr>
                <w:sz w:val="24"/>
                <w:szCs w:val="24"/>
              </w:rPr>
            </w:pPr>
            <w:r w:rsidRPr="00261F14">
              <w:rPr>
                <w:sz w:val="24"/>
                <w:szCs w:val="24"/>
              </w:rPr>
              <w:t>520€</w:t>
            </w:r>
          </w:p>
        </w:tc>
        <w:tc>
          <w:tcPr>
            <w:tcW w:w="1559" w:type="dxa"/>
          </w:tcPr>
          <w:p w14:paraId="55D56881" w14:textId="5E96EDF3" w:rsidR="00845CBC" w:rsidRPr="00261F14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7170263" w14:textId="7060ADBA" w:rsidR="00845CBC" w:rsidRPr="00261F14" w:rsidRDefault="00845CBC" w:rsidP="00276870">
            <w:pPr>
              <w:rPr>
                <w:sz w:val="24"/>
                <w:szCs w:val="24"/>
              </w:rPr>
            </w:pPr>
            <w:r w:rsidRPr="00261F14">
              <w:rPr>
                <w:sz w:val="24"/>
                <w:szCs w:val="24"/>
              </w:rPr>
              <w:t>4</w:t>
            </w:r>
            <w:r w:rsidR="00E93A92">
              <w:rPr>
                <w:sz w:val="24"/>
                <w:szCs w:val="24"/>
              </w:rPr>
              <w:t>2</w:t>
            </w:r>
            <w:r w:rsidR="0068657A">
              <w:rPr>
                <w:sz w:val="24"/>
                <w:szCs w:val="24"/>
              </w:rPr>
              <w:t>0</w:t>
            </w:r>
            <w:r w:rsidRPr="00261F14">
              <w:rPr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52FD108B" w14:textId="77777777" w:rsidR="00845CBC" w:rsidRPr="00261F14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6F55D96" w14:textId="666BBC85" w:rsidR="00845CBC" w:rsidRPr="00261F14" w:rsidRDefault="00E93A92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Sailun</w:t>
            </w:r>
            <w:proofErr w:type="spellEnd"/>
            <w:r>
              <w:rPr>
                <w:sz w:val="24"/>
                <w:szCs w:val="24"/>
              </w:rPr>
              <w:t xml:space="preserve">              420€</w:t>
            </w:r>
          </w:p>
          <w:p w14:paraId="48C394E3" w14:textId="42CDE1EF" w:rsidR="00845CBC" w:rsidRPr="00261F14" w:rsidRDefault="00845CBC" w:rsidP="00276870">
            <w:pPr>
              <w:rPr>
                <w:sz w:val="24"/>
                <w:szCs w:val="24"/>
              </w:rPr>
            </w:pPr>
          </w:p>
        </w:tc>
      </w:tr>
      <w:tr w:rsidR="00845CBC" w:rsidRPr="00F0637F" w14:paraId="7A905BA6" w14:textId="77777777" w:rsidTr="006B78AF">
        <w:tc>
          <w:tcPr>
            <w:tcW w:w="1254" w:type="dxa"/>
          </w:tcPr>
          <w:p w14:paraId="27C55D92" w14:textId="77777777" w:rsidR="00845CBC" w:rsidRDefault="00845CBC" w:rsidP="002768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215/65-16</w:t>
            </w:r>
          </w:p>
          <w:p w14:paraId="633F4C7D" w14:textId="2F12853A" w:rsidR="00845CBC" w:rsidRPr="00F0637F" w:rsidRDefault="00845CBC" w:rsidP="002768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XL</w:t>
            </w:r>
          </w:p>
        </w:tc>
        <w:tc>
          <w:tcPr>
            <w:tcW w:w="2002" w:type="dxa"/>
          </w:tcPr>
          <w:p w14:paraId="0E663500" w14:textId="73E9AA58" w:rsidR="00845CBC" w:rsidRPr="00B7268F" w:rsidRDefault="00845CBC" w:rsidP="00276870">
            <w:pPr>
              <w:rPr>
                <w:b/>
                <w:bCs/>
                <w:color w:val="EE0000"/>
                <w:sz w:val="24"/>
                <w:szCs w:val="24"/>
              </w:rPr>
            </w:pPr>
            <w:r w:rsidRPr="00B7268F">
              <w:rPr>
                <w:b/>
                <w:bCs/>
                <w:color w:val="EE0000"/>
                <w:sz w:val="24"/>
                <w:szCs w:val="24"/>
              </w:rPr>
              <w:t xml:space="preserve">A005          </w:t>
            </w:r>
            <w:r w:rsidR="00161C05" w:rsidRPr="00B7268F">
              <w:rPr>
                <w:b/>
                <w:bCs/>
                <w:color w:val="EE0000"/>
                <w:sz w:val="24"/>
                <w:szCs w:val="24"/>
              </w:rPr>
              <w:t>570</w:t>
            </w:r>
            <w:r w:rsidRPr="00B7268F">
              <w:rPr>
                <w:b/>
                <w:bCs/>
                <w:color w:val="EE0000"/>
                <w:sz w:val="24"/>
                <w:szCs w:val="24"/>
              </w:rPr>
              <w:t>€</w:t>
            </w:r>
          </w:p>
        </w:tc>
        <w:tc>
          <w:tcPr>
            <w:tcW w:w="1559" w:type="dxa"/>
          </w:tcPr>
          <w:p w14:paraId="413C3ACF" w14:textId="3EA8EEF1" w:rsidR="00845CBC" w:rsidRPr="00261F14" w:rsidRDefault="00845CBC" w:rsidP="00276870">
            <w:pPr>
              <w:rPr>
                <w:sz w:val="24"/>
                <w:szCs w:val="24"/>
              </w:rPr>
            </w:pPr>
            <w:r w:rsidRPr="00261F14">
              <w:rPr>
                <w:sz w:val="24"/>
                <w:szCs w:val="24"/>
              </w:rPr>
              <w:t>540€</w:t>
            </w:r>
          </w:p>
          <w:p w14:paraId="020BEF76" w14:textId="0ED93357" w:rsidR="00845CBC" w:rsidRPr="00B7268F" w:rsidRDefault="00845CBC" w:rsidP="0027687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7268F">
              <w:rPr>
                <w:b/>
                <w:bCs/>
                <w:color w:val="EE0000"/>
                <w:sz w:val="24"/>
                <w:szCs w:val="24"/>
              </w:rPr>
              <w:t>Multih</w:t>
            </w:r>
            <w:proofErr w:type="spellEnd"/>
            <w:r w:rsidRPr="00B7268F">
              <w:rPr>
                <w:b/>
                <w:bCs/>
                <w:color w:val="EE0000"/>
                <w:sz w:val="24"/>
                <w:szCs w:val="24"/>
              </w:rPr>
              <w:t>.</w:t>
            </w:r>
            <w:r w:rsidR="00EE2DF4" w:rsidRPr="00B7268F">
              <w:rPr>
                <w:b/>
                <w:bCs/>
                <w:color w:val="EE0000"/>
                <w:sz w:val="24"/>
                <w:szCs w:val="24"/>
              </w:rPr>
              <w:t xml:space="preserve"> </w:t>
            </w:r>
            <w:r w:rsidRPr="00B7268F">
              <w:rPr>
                <w:b/>
                <w:bCs/>
                <w:color w:val="EE0000"/>
                <w:sz w:val="24"/>
                <w:szCs w:val="24"/>
              </w:rPr>
              <w:t>5</w:t>
            </w:r>
            <w:r w:rsidR="00161C05" w:rsidRPr="00B7268F">
              <w:rPr>
                <w:b/>
                <w:bCs/>
                <w:color w:val="EE0000"/>
                <w:sz w:val="24"/>
                <w:szCs w:val="24"/>
              </w:rPr>
              <w:t>25</w:t>
            </w:r>
            <w:r w:rsidRPr="00B7268F">
              <w:rPr>
                <w:b/>
                <w:bCs/>
                <w:color w:val="EE0000"/>
                <w:sz w:val="24"/>
                <w:szCs w:val="24"/>
              </w:rPr>
              <w:t>€</w:t>
            </w:r>
          </w:p>
        </w:tc>
        <w:tc>
          <w:tcPr>
            <w:tcW w:w="1559" w:type="dxa"/>
          </w:tcPr>
          <w:p w14:paraId="1EEE26A9" w14:textId="6D8879BE" w:rsidR="00845CBC" w:rsidRPr="00261F14" w:rsidRDefault="005608BE" w:rsidP="009B6D44">
            <w:pPr>
              <w:rPr>
                <w:sz w:val="24"/>
                <w:szCs w:val="24"/>
              </w:rPr>
            </w:pPr>
            <w:proofErr w:type="spellStart"/>
            <w:r w:rsidRPr="00261F14">
              <w:rPr>
                <w:sz w:val="24"/>
                <w:szCs w:val="24"/>
              </w:rPr>
              <w:t>Nordm</w:t>
            </w:r>
            <w:proofErr w:type="spellEnd"/>
            <w:r w:rsidRPr="00261F14">
              <w:rPr>
                <w:sz w:val="24"/>
                <w:szCs w:val="24"/>
              </w:rPr>
              <w:t>. 520€</w:t>
            </w:r>
          </w:p>
        </w:tc>
        <w:tc>
          <w:tcPr>
            <w:tcW w:w="1843" w:type="dxa"/>
          </w:tcPr>
          <w:p w14:paraId="314DDBFE" w14:textId="3B530012" w:rsidR="00845CBC" w:rsidRPr="00261F14" w:rsidRDefault="00EE2DF4" w:rsidP="00276870">
            <w:pPr>
              <w:rPr>
                <w:sz w:val="24"/>
                <w:szCs w:val="24"/>
              </w:rPr>
            </w:pPr>
            <w:r w:rsidRPr="00261F14">
              <w:rPr>
                <w:sz w:val="24"/>
                <w:szCs w:val="24"/>
              </w:rPr>
              <w:t xml:space="preserve">425€  </w:t>
            </w:r>
          </w:p>
        </w:tc>
        <w:tc>
          <w:tcPr>
            <w:tcW w:w="992" w:type="dxa"/>
          </w:tcPr>
          <w:p w14:paraId="64F8EBE9" w14:textId="77777777" w:rsidR="00845CBC" w:rsidRPr="00261F14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F0E16E0" w14:textId="1BDC2E6F" w:rsidR="00845CBC" w:rsidRPr="00261F14" w:rsidRDefault="00845CBC" w:rsidP="00276870">
            <w:pPr>
              <w:rPr>
                <w:sz w:val="24"/>
                <w:szCs w:val="24"/>
              </w:rPr>
            </w:pPr>
            <w:r w:rsidRPr="00261F14">
              <w:rPr>
                <w:sz w:val="24"/>
                <w:szCs w:val="24"/>
              </w:rPr>
              <w:t xml:space="preserve">Michelin           675€   </w:t>
            </w:r>
          </w:p>
        </w:tc>
      </w:tr>
      <w:tr w:rsidR="00845CBC" w:rsidRPr="00F0637F" w14:paraId="69FDD78D" w14:textId="77777777" w:rsidTr="006B78AF">
        <w:tc>
          <w:tcPr>
            <w:tcW w:w="1254" w:type="dxa"/>
          </w:tcPr>
          <w:p w14:paraId="0F18EC10" w14:textId="77777777" w:rsidR="00845CBC" w:rsidRPr="00F0637F" w:rsidRDefault="00845CBC" w:rsidP="00276870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en-GB"/>
              </w:rPr>
              <w:t>215/70-16</w:t>
            </w:r>
          </w:p>
        </w:tc>
        <w:tc>
          <w:tcPr>
            <w:tcW w:w="2002" w:type="dxa"/>
          </w:tcPr>
          <w:p w14:paraId="4A24E5EC" w14:textId="4BC8B501" w:rsidR="00845CBC" w:rsidRPr="00F0637F" w:rsidRDefault="00845CBC" w:rsidP="00276870">
            <w:pPr>
              <w:rPr>
                <w:sz w:val="24"/>
                <w:szCs w:val="24"/>
              </w:rPr>
            </w:pPr>
            <w:r w:rsidRPr="0034237D">
              <w:rPr>
                <w:color w:val="EE0000"/>
                <w:sz w:val="24"/>
                <w:szCs w:val="24"/>
              </w:rPr>
              <w:t>A005          6</w:t>
            </w:r>
            <w:r w:rsidR="0034237D" w:rsidRPr="0034237D">
              <w:rPr>
                <w:color w:val="EE0000"/>
                <w:sz w:val="24"/>
                <w:szCs w:val="24"/>
              </w:rPr>
              <w:t>0</w:t>
            </w:r>
            <w:r w:rsidRPr="0034237D">
              <w:rPr>
                <w:color w:val="EE0000"/>
                <w:sz w:val="24"/>
                <w:szCs w:val="24"/>
              </w:rPr>
              <w:t>0€</w:t>
            </w:r>
          </w:p>
        </w:tc>
        <w:tc>
          <w:tcPr>
            <w:tcW w:w="1559" w:type="dxa"/>
          </w:tcPr>
          <w:p w14:paraId="04956CD9" w14:textId="493018E1" w:rsidR="00845CBC" w:rsidRPr="00261F14" w:rsidRDefault="00845CBC" w:rsidP="00276870">
            <w:pPr>
              <w:rPr>
                <w:sz w:val="24"/>
                <w:szCs w:val="24"/>
              </w:rPr>
            </w:pPr>
            <w:r w:rsidRPr="00261F14">
              <w:rPr>
                <w:sz w:val="24"/>
                <w:szCs w:val="24"/>
              </w:rPr>
              <w:t>525€</w:t>
            </w:r>
          </w:p>
        </w:tc>
        <w:tc>
          <w:tcPr>
            <w:tcW w:w="1559" w:type="dxa"/>
          </w:tcPr>
          <w:p w14:paraId="737D79B3" w14:textId="58615B37" w:rsidR="00845CBC" w:rsidRPr="00261F14" w:rsidRDefault="00845CBC" w:rsidP="009B6D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FB2C310" w14:textId="77777777" w:rsidR="00845CBC" w:rsidRPr="00261F14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7893ACC" w14:textId="47753C87" w:rsidR="00845CBC" w:rsidRPr="00261F14" w:rsidRDefault="0034237D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545€</w:t>
            </w:r>
          </w:p>
        </w:tc>
        <w:tc>
          <w:tcPr>
            <w:tcW w:w="2410" w:type="dxa"/>
          </w:tcPr>
          <w:p w14:paraId="77F1FA2D" w14:textId="3C7F37B7" w:rsidR="00845CBC" w:rsidRPr="00261F14" w:rsidRDefault="00845CBC" w:rsidP="00276870">
            <w:pPr>
              <w:rPr>
                <w:sz w:val="24"/>
                <w:szCs w:val="24"/>
              </w:rPr>
            </w:pPr>
            <w:proofErr w:type="spellStart"/>
            <w:r w:rsidRPr="00261F14">
              <w:rPr>
                <w:sz w:val="24"/>
                <w:szCs w:val="24"/>
              </w:rPr>
              <w:t>Unigrip</w:t>
            </w:r>
            <w:proofErr w:type="spellEnd"/>
            <w:r w:rsidRPr="00261F14">
              <w:rPr>
                <w:sz w:val="24"/>
                <w:szCs w:val="24"/>
              </w:rPr>
              <w:t xml:space="preserve">             440€</w:t>
            </w:r>
          </w:p>
          <w:p w14:paraId="36B572B2" w14:textId="0BCD55AD" w:rsidR="00845CBC" w:rsidRPr="00261F14" w:rsidRDefault="00845CBC" w:rsidP="00276870">
            <w:pPr>
              <w:rPr>
                <w:sz w:val="24"/>
                <w:szCs w:val="24"/>
              </w:rPr>
            </w:pPr>
          </w:p>
        </w:tc>
      </w:tr>
      <w:tr w:rsidR="00845CBC" w:rsidRPr="00F0637F" w14:paraId="2F18C799" w14:textId="77777777" w:rsidTr="006B78AF">
        <w:tc>
          <w:tcPr>
            <w:tcW w:w="1254" w:type="dxa"/>
          </w:tcPr>
          <w:p w14:paraId="4A43219A" w14:textId="77777777" w:rsidR="00845CBC" w:rsidRPr="00F0637F" w:rsidRDefault="00845CBC" w:rsidP="00276870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en-GB"/>
              </w:rPr>
              <w:t>225/70-16</w:t>
            </w:r>
          </w:p>
        </w:tc>
        <w:tc>
          <w:tcPr>
            <w:tcW w:w="2002" w:type="dxa"/>
          </w:tcPr>
          <w:p w14:paraId="0C6CE192" w14:textId="77777777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66299" w14:textId="1310DCDD" w:rsidR="00845CBC" w:rsidRPr="00261F14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D16924" w14:textId="77777777" w:rsidR="00845CBC" w:rsidRPr="00261F14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5BB5097" w14:textId="77777777" w:rsidR="00845CBC" w:rsidRPr="00261F14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21263D8" w14:textId="77777777" w:rsidR="00845CBC" w:rsidRPr="00261F14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E0F6168" w14:textId="66A1A3B6" w:rsidR="00845CBC" w:rsidRPr="00261F14" w:rsidRDefault="00845CBC" w:rsidP="00276870">
            <w:pPr>
              <w:rPr>
                <w:sz w:val="24"/>
                <w:szCs w:val="24"/>
              </w:rPr>
            </w:pPr>
          </w:p>
        </w:tc>
      </w:tr>
      <w:tr w:rsidR="00845CBC" w:rsidRPr="00F0637F" w14:paraId="296B777F" w14:textId="77777777" w:rsidTr="006B78AF">
        <w:tc>
          <w:tcPr>
            <w:tcW w:w="1254" w:type="dxa"/>
          </w:tcPr>
          <w:p w14:paraId="64ADF2F3" w14:textId="77777777" w:rsidR="00845CBC" w:rsidRPr="00F0637F" w:rsidRDefault="00845CBC" w:rsidP="00276870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en-GB"/>
              </w:rPr>
              <w:t>235/70-16</w:t>
            </w:r>
          </w:p>
        </w:tc>
        <w:tc>
          <w:tcPr>
            <w:tcW w:w="2002" w:type="dxa"/>
          </w:tcPr>
          <w:p w14:paraId="004E413A" w14:textId="5585DDC0" w:rsidR="00845CBC" w:rsidRPr="00F0637F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5290597" w14:textId="54D17778" w:rsidR="00845CBC" w:rsidRPr="00261F14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1C8628D" w14:textId="7CE5F489" w:rsidR="00845CBC" w:rsidRPr="00261F14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F798448" w14:textId="77777777" w:rsidR="00845CBC" w:rsidRPr="00261F14" w:rsidRDefault="00845CBC" w:rsidP="00276870">
            <w:pPr>
              <w:rPr>
                <w:sz w:val="24"/>
                <w:szCs w:val="24"/>
              </w:rPr>
            </w:pPr>
            <w:r w:rsidRPr="00261F14">
              <w:rPr>
                <w:sz w:val="24"/>
                <w:szCs w:val="24"/>
              </w:rPr>
              <w:t>395€</w:t>
            </w:r>
          </w:p>
        </w:tc>
        <w:tc>
          <w:tcPr>
            <w:tcW w:w="992" w:type="dxa"/>
          </w:tcPr>
          <w:p w14:paraId="2187D96F" w14:textId="77777777" w:rsidR="00845CBC" w:rsidRPr="00261F14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69A6070" w14:textId="768D306E" w:rsidR="00845CBC" w:rsidRPr="00261F14" w:rsidRDefault="00845CBC" w:rsidP="00276870">
            <w:pPr>
              <w:rPr>
                <w:sz w:val="24"/>
                <w:szCs w:val="24"/>
              </w:rPr>
            </w:pPr>
            <w:proofErr w:type="spellStart"/>
            <w:r w:rsidRPr="00261F14">
              <w:rPr>
                <w:sz w:val="24"/>
                <w:szCs w:val="24"/>
              </w:rPr>
              <w:t>Antares</w:t>
            </w:r>
            <w:proofErr w:type="spellEnd"/>
            <w:r w:rsidRPr="00261F14">
              <w:rPr>
                <w:sz w:val="24"/>
                <w:szCs w:val="24"/>
              </w:rPr>
              <w:t xml:space="preserve">             470€</w:t>
            </w:r>
          </w:p>
          <w:p w14:paraId="30D021FE" w14:textId="77777777" w:rsidR="00845CBC" w:rsidRDefault="00845CBC" w:rsidP="00276870">
            <w:pPr>
              <w:rPr>
                <w:sz w:val="24"/>
                <w:szCs w:val="24"/>
              </w:rPr>
            </w:pPr>
            <w:proofErr w:type="spellStart"/>
            <w:r w:rsidRPr="00261F14">
              <w:rPr>
                <w:sz w:val="24"/>
                <w:szCs w:val="24"/>
              </w:rPr>
              <w:t>Unigrip</w:t>
            </w:r>
            <w:proofErr w:type="spellEnd"/>
            <w:r w:rsidRPr="00261F14">
              <w:rPr>
                <w:sz w:val="24"/>
                <w:szCs w:val="24"/>
              </w:rPr>
              <w:t xml:space="preserve">              540€</w:t>
            </w:r>
          </w:p>
          <w:p w14:paraId="58AABEED" w14:textId="6146CEBF" w:rsidR="00D738B4" w:rsidRPr="00261F14" w:rsidRDefault="00D738B4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E46DDD">
              <w:rPr>
                <w:sz w:val="24"/>
                <w:szCs w:val="24"/>
              </w:rPr>
              <w:t>eneral</w:t>
            </w:r>
            <w:r>
              <w:rPr>
                <w:sz w:val="24"/>
                <w:szCs w:val="24"/>
              </w:rPr>
              <w:t xml:space="preserve"> </w:t>
            </w:r>
            <w:r w:rsidR="00E46DDD">
              <w:rPr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3     800€</w:t>
            </w:r>
          </w:p>
        </w:tc>
      </w:tr>
      <w:tr w:rsidR="00845CBC" w:rsidRPr="00F0637F" w14:paraId="5291BD06" w14:textId="77777777" w:rsidTr="006B78AF">
        <w:tc>
          <w:tcPr>
            <w:tcW w:w="1254" w:type="dxa"/>
          </w:tcPr>
          <w:p w14:paraId="1AD3FE1C" w14:textId="77777777" w:rsidR="00845CBC" w:rsidRPr="00F0637F" w:rsidRDefault="00845CBC" w:rsidP="00276870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en-GB"/>
              </w:rPr>
              <w:t>245/70-16</w:t>
            </w:r>
          </w:p>
        </w:tc>
        <w:tc>
          <w:tcPr>
            <w:tcW w:w="2002" w:type="dxa"/>
          </w:tcPr>
          <w:p w14:paraId="51C829C6" w14:textId="6AC2D4FF" w:rsidR="00845CBC" w:rsidRPr="00F0637F" w:rsidRDefault="00845CBC" w:rsidP="00276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A/T 00</w:t>
            </w:r>
            <w:r w:rsidR="0034237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     7</w:t>
            </w:r>
            <w:r w:rsidR="0034237D">
              <w:rPr>
                <w:sz w:val="24"/>
                <w:szCs w:val="24"/>
              </w:rPr>
              <w:t>40€</w:t>
            </w:r>
          </w:p>
        </w:tc>
        <w:tc>
          <w:tcPr>
            <w:tcW w:w="1559" w:type="dxa"/>
          </w:tcPr>
          <w:p w14:paraId="06F77437" w14:textId="5FEF83A0" w:rsidR="00845CBC" w:rsidRPr="00261F14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E3208F1" w14:textId="77777777" w:rsidR="00845CBC" w:rsidRPr="00261F14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08DF0C6" w14:textId="7DB81E37" w:rsidR="00845CBC" w:rsidRPr="00261F14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77D730E" w14:textId="77777777" w:rsidR="00845CBC" w:rsidRPr="00261F14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C4B6800" w14:textId="77777777" w:rsidR="00845CBC" w:rsidRDefault="00845CBC" w:rsidP="00276870">
            <w:pPr>
              <w:rPr>
                <w:sz w:val="24"/>
                <w:szCs w:val="24"/>
              </w:rPr>
            </w:pPr>
            <w:proofErr w:type="spellStart"/>
            <w:r w:rsidRPr="00261F14">
              <w:rPr>
                <w:sz w:val="24"/>
                <w:szCs w:val="24"/>
              </w:rPr>
              <w:t>Unigrip</w:t>
            </w:r>
            <w:proofErr w:type="spellEnd"/>
            <w:r w:rsidRPr="00261F14">
              <w:rPr>
                <w:sz w:val="24"/>
                <w:szCs w:val="24"/>
              </w:rPr>
              <w:t xml:space="preserve">              540€</w:t>
            </w:r>
          </w:p>
          <w:p w14:paraId="1B0DA299" w14:textId="77777777" w:rsidR="00B94BFC" w:rsidRDefault="00B94BFC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Linglong</w:t>
            </w:r>
            <w:proofErr w:type="spellEnd"/>
            <w:r>
              <w:rPr>
                <w:sz w:val="24"/>
                <w:szCs w:val="24"/>
              </w:rPr>
              <w:t xml:space="preserve">            540€</w:t>
            </w:r>
          </w:p>
          <w:p w14:paraId="205AB300" w14:textId="3E17B4E3" w:rsidR="00B94BFC" w:rsidRPr="00261F14" w:rsidRDefault="00B94BFC" w:rsidP="00276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Hankook</w:t>
            </w:r>
            <w:proofErr w:type="spellEnd"/>
            <w:r>
              <w:rPr>
                <w:sz w:val="24"/>
                <w:szCs w:val="24"/>
              </w:rPr>
              <w:t xml:space="preserve">           675€</w:t>
            </w:r>
          </w:p>
        </w:tc>
      </w:tr>
      <w:tr w:rsidR="00845CBC" w:rsidRPr="00F0637F" w14:paraId="12F878A5" w14:textId="77777777" w:rsidTr="006B78AF">
        <w:tc>
          <w:tcPr>
            <w:tcW w:w="1254" w:type="dxa"/>
          </w:tcPr>
          <w:p w14:paraId="3AD2266D" w14:textId="77777777" w:rsidR="00845CBC" w:rsidRPr="00F0637F" w:rsidRDefault="00845CBC" w:rsidP="00276870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de-DE"/>
              </w:rPr>
              <w:t>245/75-16</w:t>
            </w:r>
          </w:p>
        </w:tc>
        <w:tc>
          <w:tcPr>
            <w:tcW w:w="2002" w:type="dxa"/>
          </w:tcPr>
          <w:p w14:paraId="2B18EE01" w14:textId="77777777" w:rsidR="00845CBC" w:rsidRPr="00261F14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6F5DFF" w14:textId="77777777" w:rsidR="00845CBC" w:rsidRPr="00261F14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9760456" w14:textId="77777777" w:rsidR="00845CBC" w:rsidRPr="00261F14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F912518" w14:textId="0D43BCC6" w:rsidR="00845CBC" w:rsidRPr="00261F14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4CB00F1" w14:textId="77777777" w:rsidR="00845CBC" w:rsidRPr="00261F14" w:rsidRDefault="00845CBC" w:rsidP="0027687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E3B0457" w14:textId="02B3BFA0" w:rsidR="00845CBC" w:rsidRPr="00261F14" w:rsidRDefault="00845CBC" w:rsidP="00276870">
            <w:pPr>
              <w:rPr>
                <w:sz w:val="24"/>
                <w:szCs w:val="24"/>
              </w:rPr>
            </w:pPr>
            <w:proofErr w:type="spellStart"/>
            <w:r w:rsidRPr="00261F14">
              <w:rPr>
                <w:sz w:val="24"/>
                <w:szCs w:val="24"/>
              </w:rPr>
              <w:t>Unigrip</w:t>
            </w:r>
            <w:proofErr w:type="spellEnd"/>
            <w:r w:rsidRPr="00261F14">
              <w:rPr>
                <w:sz w:val="24"/>
                <w:szCs w:val="24"/>
              </w:rPr>
              <w:t xml:space="preserve">              595€</w:t>
            </w:r>
          </w:p>
          <w:p w14:paraId="529384D2" w14:textId="44452FBE" w:rsidR="00845CBC" w:rsidRPr="00261F14" w:rsidRDefault="00845CBC" w:rsidP="00276870">
            <w:pPr>
              <w:rPr>
                <w:sz w:val="24"/>
                <w:szCs w:val="24"/>
              </w:rPr>
            </w:pPr>
            <w:proofErr w:type="spellStart"/>
            <w:r w:rsidRPr="00261F14">
              <w:rPr>
                <w:sz w:val="24"/>
                <w:szCs w:val="24"/>
              </w:rPr>
              <w:t>Yokohama</w:t>
            </w:r>
            <w:proofErr w:type="spellEnd"/>
            <w:r w:rsidRPr="00261F14">
              <w:rPr>
                <w:sz w:val="24"/>
                <w:szCs w:val="24"/>
              </w:rPr>
              <w:t xml:space="preserve">        695€</w:t>
            </w:r>
          </w:p>
          <w:p w14:paraId="7BB968DA" w14:textId="29088559" w:rsidR="00845CBC" w:rsidRPr="00261F14" w:rsidRDefault="00845CBC" w:rsidP="00276870">
            <w:pPr>
              <w:rPr>
                <w:sz w:val="24"/>
                <w:szCs w:val="24"/>
              </w:rPr>
            </w:pPr>
            <w:proofErr w:type="spellStart"/>
            <w:r w:rsidRPr="00261F14">
              <w:rPr>
                <w:sz w:val="24"/>
                <w:szCs w:val="24"/>
              </w:rPr>
              <w:t>Antares</w:t>
            </w:r>
            <w:proofErr w:type="spellEnd"/>
            <w:r w:rsidRPr="00261F14">
              <w:rPr>
                <w:sz w:val="24"/>
                <w:szCs w:val="24"/>
              </w:rPr>
              <w:t xml:space="preserve"> </w:t>
            </w:r>
            <w:proofErr w:type="spellStart"/>
            <w:r w:rsidRPr="00261F14">
              <w:rPr>
                <w:sz w:val="24"/>
                <w:szCs w:val="24"/>
              </w:rPr>
              <w:t>deep</w:t>
            </w:r>
            <w:proofErr w:type="spellEnd"/>
            <w:r w:rsidRPr="00261F14">
              <w:rPr>
                <w:sz w:val="24"/>
                <w:szCs w:val="24"/>
              </w:rPr>
              <w:t xml:space="preserve">   625€</w:t>
            </w:r>
          </w:p>
        </w:tc>
      </w:tr>
      <w:tr w:rsidR="00845CBC" w:rsidRPr="00F0637F" w14:paraId="6A95EA57" w14:textId="77777777" w:rsidTr="006B78AF">
        <w:tc>
          <w:tcPr>
            <w:tcW w:w="1254" w:type="dxa"/>
          </w:tcPr>
          <w:p w14:paraId="613918BF" w14:textId="77777777" w:rsidR="00845CBC" w:rsidRPr="00F0637F" w:rsidRDefault="00845CBC" w:rsidP="00D54515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215/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65-17</w:t>
            </w:r>
            <w:proofErr w:type="gramEnd"/>
          </w:p>
        </w:tc>
        <w:tc>
          <w:tcPr>
            <w:tcW w:w="2002" w:type="dxa"/>
          </w:tcPr>
          <w:p w14:paraId="66774A2D" w14:textId="568F413F" w:rsidR="00845CBC" w:rsidRPr="00261F14" w:rsidRDefault="006B78AF" w:rsidP="00D54515">
            <w:pPr>
              <w:rPr>
                <w:sz w:val="24"/>
                <w:szCs w:val="24"/>
              </w:rPr>
            </w:pPr>
            <w:proofErr w:type="spellStart"/>
            <w:r w:rsidRPr="00261F14">
              <w:rPr>
                <w:sz w:val="24"/>
                <w:szCs w:val="24"/>
              </w:rPr>
              <w:t>T</w:t>
            </w:r>
            <w:r w:rsidR="00845CBC" w:rsidRPr="00261F14">
              <w:rPr>
                <w:sz w:val="24"/>
                <w:szCs w:val="24"/>
              </w:rPr>
              <w:t>uranza</w:t>
            </w:r>
            <w:proofErr w:type="spellEnd"/>
            <w:r w:rsidR="00845CBC" w:rsidRPr="00261F14">
              <w:rPr>
                <w:sz w:val="24"/>
                <w:szCs w:val="24"/>
              </w:rPr>
              <w:t xml:space="preserve"> 6</w:t>
            </w:r>
            <w:r w:rsidR="006E4A4B" w:rsidRPr="00261F14">
              <w:rPr>
                <w:sz w:val="24"/>
                <w:szCs w:val="24"/>
              </w:rPr>
              <w:t xml:space="preserve"> </w:t>
            </w:r>
            <w:r w:rsidR="00506256" w:rsidRPr="00261F14">
              <w:rPr>
                <w:sz w:val="24"/>
                <w:szCs w:val="24"/>
              </w:rPr>
              <w:t xml:space="preserve">    </w:t>
            </w:r>
            <w:r w:rsidR="008612F6" w:rsidRPr="00261F14">
              <w:rPr>
                <w:sz w:val="24"/>
                <w:szCs w:val="24"/>
              </w:rPr>
              <w:t>690€</w:t>
            </w:r>
          </w:p>
        </w:tc>
        <w:tc>
          <w:tcPr>
            <w:tcW w:w="1559" w:type="dxa"/>
          </w:tcPr>
          <w:p w14:paraId="096584AE" w14:textId="59127353" w:rsidR="00845CBC" w:rsidRPr="00261F14" w:rsidRDefault="00845CBC" w:rsidP="00D54515">
            <w:pPr>
              <w:rPr>
                <w:sz w:val="24"/>
                <w:szCs w:val="24"/>
              </w:rPr>
            </w:pPr>
            <w:r w:rsidRPr="00261F14">
              <w:rPr>
                <w:sz w:val="24"/>
                <w:szCs w:val="24"/>
              </w:rPr>
              <w:t>550€</w:t>
            </w:r>
          </w:p>
        </w:tc>
        <w:tc>
          <w:tcPr>
            <w:tcW w:w="1559" w:type="dxa"/>
          </w:tcPr>
          <w:p w14:paraId="169FC302" w14:textId="141656FC" w:rsidR="00845CBC" w:rsidRPr="00261F14" w:rsidRDefault="00451A27" w:rsidP="00D5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670€</w:t>
            </w:r>
          </w:p>
        </w:tc>
        <w:tc>
          <w:tcPr>
            <w:tcW w:w="1843" w:type="dxa"/>
          </w:tcPr>
          <w:p w14:paraId="0A08D542" w14:textId="6E314C71" w:rsidR="00845CBC" w:rsidRPr="00261F14" w:rsidRDefault="0005538E" w:rsidP="00D5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490€</w:t>
            </w:r>
          </w:p>
        </w:tc>
        <w:tc>
          <w:tcPr>
            <w:tcW w:w="992" w:type="dxa"/>
          </w:tcPr>
          <w:p w14:paraId="21EFEBA5" w14:textId="77777777" w:rsidR="00845CBC" w:rsidRPr="00261F14" w:rsidRDefault="00845CBC" w:rsidP="00D5451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76B36AD" w14:textId="3AEFF0A6" w:rsidR="00845CBC" w:rsidRPr="00261F14" w:rsidRDefault="00845CBC" w:rsidP="00D54515">
            <w:pPr>
              <w:rPr>
                <w:sz w:val="24"/>
                <w:szCs w:val="24"/>
              </w:rPr>
            </w:pPr>
            <w:proofErr w:type="spellStart"/>
            <w:r w:rsidRPr="00261F14">
              <w:rPr>
                <w:sz w:val="24"/>
                <w:szCs w:val="24"/>
              </w:rPr>
              <w:t>Nexen</w:t>
            </w:r>
            <w:proofErr w:type="spellEnd"/>
            <w:r w:rsidRPr="00261F14">
              <w:rPr>
                <w:sz w:val="24"/>
                <w:szCs w:val="24"/>
              </w:rPr>
              <w:t xml:space="preserve">                500€</w:t>
            </w:r>
          </w:p>
          <w:p w14:paraId="2D31263E" w14:textId="09AE23B0" w:rsidR="00845CBC" w:rsidRPr="00261F14" w:rsidRDefault="00845CBC" w:rsidP="00D54515">
            <w:pPr>
              <w:rPr>
                <w:sz w:val="24"/>
                <w:szCs w:val="24"/>
              </w:rPr>
            </w:pPr>
            <w:r w:rsidRPr="00261F14">
              <w:rPr>
                <w:sz w:val="24"/>
                <w:szCs w:val="24"/>
              </w:rPr>
              <w:t>Michelin</w:t>
            </w:r>
            <w:r w:rsidR="00EF3B08" w:rsidRPr="00261F14">
              <w:rPr>
                <w:sz w:val="24"/>
                <w:szCs w:val="24"/>
              </w:rPr>
              <w:t xml:space="preserve">            685€</w:t>
            </w:r>
          </w:p>
          <w:p w14:paraId="1E4C278C" w14:textId="1F6EFD2A" w:rsidR="00845CBC" w:rsidRPr="00261F14" w:rsidRDefault="00845CBC" w:rsidP="00D54515">
            <w:pPr>
              <w:rPr>
                <w:sz w:val="24"/>
                <w:szCs w:val="24"/>
              </w:rPr>
            </w:pPr>
            <w:proofErr w:type="spellStart"/>
            <w:r w:rsidRPr="00261F14">
              <w:rPr>
                <w:sz w:val="24"/>
                <w:szCs w:val="24"/>
              </w:rPr>
              <w:t>Linglong</w:t>
            </w:r>
            <w:proofErr w:type="spellEnd"/>
            <w:r w:rsidRPr="00261F14">
              <w:rPr>
                <w:sz w:val="24"/>
                <w:szCs w:val="24"/>
              </w:rPr>
              <w:t xml:space="preserve">             420€</w:t>
            </w:r>
          </w:p>
        </w:tc>
      </w:tr>
      <w:tr w:rsidR="00845CBC" w:rsidRPr="00F0637F" w14:paraId="78EEC79D" w14:textId="77777777" w:rsidTr="006B78AF">
        <w:tc>
          <w:tcPr>
            <w:tcW w:w="1254" w:type="dxa"/>
          </w:tcPr>
          <w:p w14:paraId="144C0C8F" w14:textId="77777777" w:rsidR="00845CBC" w:rsidRPr="00F0637F" w:rsidRDefault="00845CBC" w:rsidP="00D54515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225/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65-17</w:t>
            </w:r>
            <w:proofErr w:type="gramEnd"/>
          </w:p>
        </w:tc>
        <w:tc>
          <w:tcPr>
            <w:tcW w:w="2002" w:type="dxa"/>
          </w:tcPr>
          <w:p w14:paraId="6F9D6589" w14:textId="79755F16" w:rsidR="00845CBC" w:rsidRPr="00261F14" w:rsidRDefault="006B78AF" w:rsidP="00D54515">
            <w:pPr>
              <w:rPr>
                <w:sz w:val="24"/>
                <w:szCs w:val="24"/>
              </w:rPr>
            </w:pPr>
            <w:proofErr w:type="spellStart"/>
            <w:r w:rsidRPr="00261F14">
              <w:rPr>
                <w:sz w:val="24"/>
                <w:szCs w:val="24"/>
              </w:rPr>
              <w:t>T</w:t>
            </w:r>
            <w:r w:rsidR="00845CBC" w:rsidRPr="00261F14">
              <w:rPr>
                <w:sz w:val="24"/>
                <w:szCs w:val="24"/>
              </w:rPr>
              <w:t>uranza</w:t>
            </w:r>
            <w:proofErr w:type="spellEnd"/>
            <w:r w:rsidR="00845CBC" w:rsidRPr="00261F14">
              <w:rPr>
                <w:sz w:val="24"/>
                <w:szCs w:val="24"/>
              </w:rPr>
              <w:t xml:space="preserve"> 6   </w:t>
            </w:r>
            <w:r w:rsidR="00506256" w:rsidRPr="00261F14">
              <w:rPr>
                <w:sz w:val="24"/>
                <w:szCs w:val="24"/>
              </w:rPr>
              <w:t xml:space="preserve">  </w:t>
            </w:r>
            <w:r w:rsidR="00845CBC" w:rsidRPr="00261F14">
              <w:rPr>
                <w:sz w:val="24"/>
                <w:szCs w:val="24"/>
              </w:rPr>
              <w:t>700€</w:t>
            </w:r>
          </w:p>
          <w:p w14:paraId="448A9494" w14:textId="3226D66F" w:rsidR="00845CBC" w:rsidRPr="00261F14" w:rsidRDefault="00845CBC" w:rsidP="00D54515">
            <w:pPr>
              <w:rPr>
                <w:sz w:val="24"/>
                <w:szCs w:val="24"/>
              </w:rPr>
            </w:pPr>
            <w:proofErr w:type="spellStart"/>
            <w:r w:rsidRPr="00261F14">
              <w:rPr>
                <w:sz w:val="24"/>
                <w:szCs w:val="24"/>
              </w:rPr>
              <w:t>All</w:t>
            </w:r>
            <w:r w:rsidR="006B78AF" w:rsidRPr="00261F14">
              <w:rPr>
                <w:sz w:val="24"/>
                <w:szCs w:val="24"/>
              </w:rPr>
              <w:t>-Season</w:t>
            </w:r>
            <w:proofErr w:type="spellEnd"/>
            <w:r w:rsidRPr="00261F14">
              <w:rPr>
                <w:sz w:val="24"/>
                <w:szCs w:val="24"/>
              </w:rPr>
              <w:t xml:space="preserve"> 6   </w:t>
            </w:r>
          </w:p>
        </w:tc>
        <w:tc>
          <w:tcPr>
            <w:tcW w:w="1559" w:type="dxa"/>
          </w:tcPr>
          <w:p w14:paraId="357B50AC" w14:textId="0B667B5B" w:rsidR="00845CBC" w:rsidRPr="00261F14" w:rsidRDefault="00537E59" w:rsidP="00D545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Roadhog</w:t>
            </w:r>
            <w:proofErr w:type="spellEnd"/>
            <w:r w:rsidR="00D84B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550</w:t>
            </w:r>
            <w:r w:rsidR="00D84B8B">
              <w:rPr>
                <w:sz w:val="24"/>
                <w:szCs w:val="24"/>
              </w:rPr>
              <w:t>€</w:t>
            </w:r>
          </w:p>
        </w:tc>
        <w:tc>
          <w:tcPr>
            <w:tcW w:w="1559" w:type="dxa"/>
          </w:tcPr>
          <w:p w14:paraId="56D2A562" w14:textId="6E6EB399" w:rsidR="00845CBC" w:rsidRPr="00261F14" w:rsidRDefault="00845CBC" w:rsidP="00D54515">
            <w:pPr>
              <w:rPr>
                <w:sz w:val="24"/>
                <w:szCs w:val="24"/>
              </w:rPr>
            </w:pPr>
            <w:proofErr w:type="spellStart"/>
            <w:r w:rsidRPr="00261F14">
              <w:rPr>
                <w:sz w:val="24"/>
                <w:szCs w:val="24"/>
              </w:rPr>
              <w:t>Nordm</w:t>
            </w:r>
            <w:proofErr w:type="spellEnd"/>
            <w:r w:rsidR="006B78AF" w:rsidRPr="00261F14">
              <w:rPr>
                <w:sz w:val="24"/>
                <w:szCs w:val="24"/>
              </w:rPr>
              <w:t xml:space="preserve">. </w:t>
            </w:r>
            <w:r w:rsidRPr="00261F14">
              <w:rPr>
                <w:sz w:val="24"/>
                <w:szCs w:val="24"/>
              </w:rPr>
              <w:t>550€</w:t>
            </w:r>
          </w:p>
        </w:tc>
        <w:tc>
          <w:tcPr>
            <w:tcW w:w="1843" w:type="dxa"/>
          </w:tcPr>
          <w:p w14:paraId="21B42682" w14:textId="6C285976" w:rsidR="00845CBC" w:rsidRPr="00261F14" w:rsidRDefault="00845CBC" w:rsidP="00D54515">
            <w:pPr>
              <w:rPr>
                <w:sz w:val="24"/>
                <w:szCs w:val="24"/>
              </w:rPr>
            </w:pPr>
            <w:r w:rsidRPr="00261F14">
              <w:rPr>
                <w:sz w:val="24"/>
                <w:szCs w:val="24"/>
              </w:rPr>
              <w:t>4</w:t>
            </w:r>
            <w:r w:rsidR="0005538E">
              <w:rPr>
                <w:sz w:val="24"/>
                <w:szCs w:val="24"/>
              </w:rPr>
              <w:t>95</w:t>
            </w:r>
            <w:r w:rsidRPr="00261F14">
              <w:rPr>
                <w:sz w:val="24"/>
                <w:szCs w:val="24"/>
              </w:rPr>
              <w:t>€</w:t>
            </w:r>
          </w:p>
          <w:p w14:paraId="6A1F84B4" w14:textId="3D72C36C" w:rsidR="00845CBC" w:rsidRPr="00261F14" w:rsidRDefault="00845CBC" w:rsidP="00D545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32BFABD" w14:textId="77777777" w:rsidR="00845CBC" w:rsidRPr="00261F14" w:rsidRDefault="00845CBC" w:rsidP="00D5451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B0A0855" w14:textId="29E02C28" w:rsidR="00845CBC" w:rsidRPr="00261F14" w:rsidRDefault="00845CBC" w:rsidP="00D54515">
            <w:pPr>
              <w:rPr>
                <w:sz w:val="24"/>
                <w:szCs w:val="24"/>
              </w:rPr>
            </w:pPr>
            <w:r w:rsidRPr="00261F14">
              <w:rPr>
                <w:sz w:val="24"/>
                <w:szCs w:val="24"/>
              </w:rPr>
              <w:t>General AT3      </w:t>
            </w:r>
            <w:r w:rsidR="00DF16F6">
              <w:rPr>
                <w:i/>
                <w:iCs/>
                <w:sz w:val="24"/>
                <w:szCs w:val="24"/>
              </w:rPr>
              <w:t>73</w:t>
            </w:r>
            <w:r w:rsidRPr="00261F14">
              <w:rPr>
                <w:i/>
                <w:iCs/>
                <w:sz w:val="24"/>
                <w:szCs w:val="24"/>
              </w:rPr>
              <w:t>5</w:t>
            </w:r>
            <w:r w:rsidR="007F249B">
              <w:rPr>
                <w:i/>
                <w:iCs/>
                <w:sz w:val="24"/>
                <w:szCs w:val="24"/>
              </w:rPr>
              <w:t>€</w:t>
            </w:r>
          </w:p>
          <w:p w14:paraId="4C18385A" w14:textId="04B4E587" w:rsidR="00845CBC" w:rsidRPr="00261F14" w:rsidRDefault="00845CBC" w:rsidP="00D54515">
            <w:pPr>
              <w:rPr>
                <w:sz w:val="24"/>
                <w:szCs w:val="24"/>
              </w:rPr>
            </w:pPr>
            <w:r w:rsidRPr="00261F14">
              <w:rPr>
                <w:sz w:val="24"/>
                <w:szCs w:val="24"/>
              </w:rPr>
              <w:t>Michelin             700€</w:t>
            </w:r>
          </w:p>
          <w:p w14:paraId="4C0859D3" w14:textId="77777777" w:rsidR="00845CBC" w:rsidRDefault="00845CBC" w:rsidP="00D54515">
            <w:pPr>
              <w:rPr>
                <w:sz w:val="24"/>
                <w:szCs w:val="24"/>
              </w:rPr>
            </w:pPr>
            <w:proofErr w:type="spellStart"/>
            <w:r w:rsidRPr="00261F14">
              <w:rPr>
                <w:sz w:val="24"/>
                <w:szCs w:val="24"/>
              </w:rPr>
              <w:t>Nexen</w:t>
            </w:r>
            <w:proofErr w:type="spellEnd"/>
            <w:r w:rsidRPr="00261F14">
              <w:rPr>
                <w:sz w:val="24"/>
                <w:szCs w:val="24"/>
              </w:rPr>
              <w:t xml:space="preserve">                 485€</w:t>
            </w:r>
          </w:p>
          <w:p w14:paraId="67C15504" w14:textId="510B6EE9" w:rsidR="00E123FF" w:rsidRDefault="00E123FF" w:rsidP="00D545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Nexen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Nfera</w:t>
            </w:r>
            <w:proofErr w:type="spellEnd"/>
            <w:r>
              <w:rPr>
                <w:sz w:val="24"/>
                <w:szCs w:val="24"/>
              </w:rPr>
              <w:t xml:space="preserve">      560€</w:t>
            </w:r>
          </w:p>
          <w:p w14:paraId="2F5D26F2" w14:textId="77777777" w:rsidR="008A483C" w:rsidRDefault="008A483C" w:rsidP="00D545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Linglong</w:t>
            </w:r>
            <w:proofErr w:type="spellEnd"/>
            <w:r>
              <w:rPr>
                <w:sz w:val="24"/>
                <w:szCs w:val="24"/>
              </w:rPr>
              <w:t xml:space="preserve">              440€</w:t>
            </w:r>
          </w:p>
          <w:p w14:paraId="5632E101" w14:textId="26351DDF" w:rsidR="00E21EFB" w:rsidRPr="00261F14" w:rsidRDefault="00E21EFB" w:rsidP="00D545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Hankook</w:t>
            </w:r>
            <w:proofErr w:type="spellEnd"/>
            <w:r>
              <w:rPr>
                <w:sz w:val="24"/>
                <w:szCs w:val="24"/>
              </w:rPr>
              <w:t xml:space="preserve">             620€</w:t>
            </w:r>
          </w:p>
        </w:tc>
      </w:tr>
      <w:tr w:rsidR="00845CBC" w:rsidRPr="000D5B7C" w14:paraId="7072BD41" w14:textId="77777777" w:rsidTr="006B78AF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B6CD395" w14:textId="77777777" w:rsidR="00845CBC" w:rsidRPr="00F0637F" w:rsidRDefault="00845CBC" w:rsidP="00D54515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en-GB"/>
              </w:rPr>
              <w:t>235/65-17</w:t>
            </w:r>
          </w:p>
        </w:tc>
        <w:tc>
          <w:tcPr>
            <w:tcW w:w="2002" w:type="dxa"/>
          </w:tcPr>
          <w:p w14:paraId="700E760E" w14:textId="14FCC57D" w:rsidR="00845CBC" w:rsidRPr="00E32DB9" w:rsidRDefault="006B78AF" w:rsidP="00D54515">
            <w:pPr>
              <w:rPr>
                <w:sz w:val="24"/>
                <w:szCs w:val="24"/>
                <w:lang w:val="en-US"/>
              </w:rPr>
            </w:pPr>
            <w:proofErr w:type="spellStart"/>
            <w:r w:rsidRPr="00E32DB9">
              <w:rPr>
                <w:sz w:val="24"/>
                <w:szCs w:val="24"/>
                <w:lang w:val="en-US"/>
              </w:rPr>
              <w:t>T</w:t>
            </w:r>
            <w:r w:rsidR="00845CBC" w:rsidRPr="00E32DB9">
              <w:rPr>
                <w:sz w:val="24"/>
                <w:szCs w:val="24"/>
                <w:lang w:val="en-US"/>
              </w:rPr>
              <w:t>uranza</w:t>
            </w:r>
            <w:proofErr w:type="spellEnd"/>
            <w:r w:rsidR="00845CBC" w:rsidRPr="00E32DB9">
              <w:rPr>
                <w:sz w:val="24"/>
                <w:szCs w:val="24"/>
                <w:lang w:val="en-US"/>
              </w:rPr>
              <w:t xml:space="preserve"> 6   </w:t>
            </w:r>
            <w:r w:rsidR="00506256" w:rsidRPr="00E32DB9">
              <w:rPr>
                <w:sz w:val="24"/>
                <w:szCs w:val="24"/>
                <w:lang w:val="en-US"/>
              </w:rPr>
              <w:t xml:space="preserve">  </w:t>
            </w:r>
            <w:r w:rsidR="00845CBC" w:rsidRPr="00E32DB9">
              <w:rPr>
                <w:sz w:val="24"/>
                <w:szCs w:val="24"/>
                <w:lang w:val="en-US"/>
              </w:rPr>
              <w:t xml:space="preserve"> 770€</w:t>
            </w:r>
          </w:p>
          <w:p w14:paraId="34BD4A94" w14:textId="77777777" w:rsidR="00845CBC" w:rsidRPr="00E32DB9" w:rsidRDefault="006B78AF" w:rsidP="00D54515">
            <w:pPr>
              <w:rPr>
                <w:sz w:val="24"/>
                <w:szCs w:val="24"/>
                <w:lang w:val="en-US"/>
              </w:rPr>
            </w:pPr>
            <w:r w:rsidRPr="00E32DB9">
              <w:rPr>
                <w:sz w:val="24"/>
                <w:szCs w:val="24"/>
                <w:lang w:val="en-US"/>
              </w:rPr>
              <w:t>All-Season 6</w:t>
            </w:r>
            <w:r w:rsidR="00C85DD2" w:rsidRPr="00E32DB9">
              <w:rPr>
                <w:sz w:val="24"/>
                <w:szCs w:val="24"/>
                <w:lang w:val="en-US"/>
              </w:rPr>
              <w:t> </w:t>
            </w:r>
            <w:r w:rsidR="00845CBC" w:rsidRPr="00E32DB9">
              <w:rPr>
                <w:sz w:val="24"/>
                <w:szCs w:val="24"/>
                <w:lang w:val="en-US"/>
              </w:rPr>
              <w:t>740€</w:t>
            </w:r>
          </w:p>
          <w:p w14:paraId="18FDFD95" w14:textId="5D7DAE83" w:rsidR="00C85DD2" w:rsidRPr="00E32DB9" w:rsidRDefault="00C85DD2" w:rsidP="00D54515">
            <w:pPr>
              <w:rPr>
                <w:sz w:val="24"/>
                <w:szCs w:val="24"/>
                <w:lang w:val="en-US"/>
              </w:rPr>
            </w:pPr>
            <w:r w:rsidRPr="00E32DB9">
              <w:rPr>
                <w:sz w:val="24"/>
                <w:szCs w:val="24"/>
                <w:lang w:val="en-US"/>
              </w:rPr>
              <w:t>A/T 001      650€</w:t>
            </w:r>
          </w:p>
        </w:tc>
        <w:tc>
          <w:tcPr>
            <w:tcW w:w="1559" w:type="dxa"/>
          </w:tcPr>
          <w:p w14:paraId="3FF9A88F" w14:textId="0AE901BC" w:rsidR="00845CBC" w:rsidRPr="00261F14" w:rsidRDefault="00845CBC" w:rsidP="00D54515">
            <w:pPr>
              <w:rPr>
                <w:sz w:val="24"/>
                <w:szCs w:val="24"/>
              </w:rPr>
            </w:pPr>
            <w:r w:rsidRPr="00261F14">
              <w:rPr>
                <w:sz w:val="24"/>
                <w:szCs w:val="24"/>
              </w:rPr>
              <w:t>590€</w:t>
            </w:r>
          </w:p>
          <w:p w14:paraId="62F5F9BE" w14:textId="50BB5D5D" w:rsidR="00845CBC" w:rsidRPr="00261F14" w:rsidRDefault="00845CBC" w:rsidP="00D54515">
            <w:pPr>
              <w:rPr>
                <w:sz w:val="24"/>
                <w:szCs w:val="24"/>
              </w:rPr>
            </w:pPr>
            <w:proofErr w:type="spellStart"/>
            <w:r w:rsidRPr="00261F14">
              <w:rPr>
                <w:sz w:val="24"/>
                <w:szCs w:val="24"/>
              </w:rPr>
              <w:t>Multis</w:t>
            </w:r>
            <w:proofErr w:type="spellEnd"/>
            <w:r w:rsidRPr="00261F14">
              <w:rPr>
                <w:sz w:val="24"/>
                <w:szCs w:val="24"/>
              </w:rPr>
              <w:t>.   660€</w:t>
            </w:r>
          </w:p>
        </w:tc>
        <w:tc>
          <w:tcPr>
            <w:tcW w:w="1559" w:type="dxa"/>
          </w:tcPr>
          <w:p w14:paraId="2FDA75D9" w14:textId="45C16188" w:rsidR="00845CBC" w:rsidRPr="00261F14" w:rsidRDefault="00845CBC" w:rsidP="00D54515">
            <w:pPr>
              <w:rPr>
                <w:sz w:val="24"/>
                <w:szCs w:val="24"/>
              </w:rPr>
            </w:pPr>
            <w:proofErr w:type="spellStart"/>
            <w:r w:rsidRPr="00261F14">
              <w:rPr>
                <w:sz w:val="24"/>
                <w:szCs w:val="24"/>
              </w:rPr>
              <w:t>Blue</w:t>
            </w:r>
            <w:proofErr w:type="spellEnd"/>
            <w:r w:rsidRPr="00261F14">
              <w:rPr>
                <w:sz w:val="24"/>
                <w:szCs w:val="24"/>
              </w:rPr>
              <w:t xml:space="preserve"> 3 7</w:t>
            </w:r>
            <w:r w:rsidR="006E4A4B" w:rsidRPr="00261F14">
              <w:rPr>
                <w:sz w:val="24"/>
                <w:szCs w:val="24"/>
              </w:rPr>
              <w:t>0</w:t>
            </w:r>
            <w:r w:rsidRPr="00261F14">
              <w:rPr>
                <w:sz w:val="24"/>
                <w:szCs w:val="24"/>
              </w:rPr>
              <w:t>0€</w:t>
            </w:r>
          </w:p>
          <w:p w14:paraId="117AEC35" w14:textId="17ADC420" w:rsidR="00845CBC" w:rsidRPr="00261F14" w:rsidRDefault="00845CBC" w:rsidP="00D54515">
            <w:pPr>
              <w:rPr>
                <w:sz w:val="24"/>
                <w:szCs w:val="24"/>
              </w:rPr>
            </w:pPr>
            <w:proofErr w:type="spellStart"/>
            <w:r w:rsidRPr="00261F14">
              <w:rPr>
                <w:sz w:val="24"/>
                <w:szCs w:val="24"/>
              </w:rPr>
              <w:t>Nord</w:t>
            </w:r>
            <w:r w:rsidR="006B78AF" w:rsidRPr="00261F14">
              <w:rPr>
                <w:sz w:val="24"/>
                <w:szCs w:val="24"/>
              </w:rPr>
              <w:t>m</w:t>
            </w:r>
            <w:proofErr w:type="spellEnd"/>
            <w:r w:rsidR="006B78AF" w:rsidRPr="00261F14">
              <w:rPr>
                <w:sz w:val="24"/>
                <w:szCs w:val="24"/>
              </w:rPr>
              <w:t>.</w:t>
            </w:r>
            <w:r w:rsidRPr="00261F14">
              <w:rPr>
                <w:sz w:val="24"/>
                <w:szCs w:val="24"/>
              </w:rPr>
              <w:t xml:space="preserve">  550€</w:t>
            </w:r>
          </w:p>
        </w:tc>
        <w:tc>
          <w:tcPr>
            <w:tcW w:w="1843" w:type="dxa"/>
          </w:tcPr>
          <w:p w14:paraId="33C45C3C" w14:textId="2907428A" w:rsidR="00845CBC" w:rsidRPr="00261F14" w:rsidRDefault="00845CBC" w:rsidP="00D54515">
            <w:pPr>
              <w:rPr>
                <w:sz w:val="24"/>
                <w:szCs w:val="24"/>
              </w:rPr>
            </w:pPr>
            <w:r w:rsidRPr="00261F14">
              <w:rPr>
                <w:sz w:val="24"/>
                <w:szCs w:val="24"/>
              </w:rPr>
              <w:t>495€</w:t>
            </w:r>
          </w:p>
        </w:tc>
        <w:tc>
          <w:tcPr>
            <w:tcW w:w="992" w:type="dxa"/>
          </w:tcPr>
          <w:p w14:paraId="30182D49" w14:textId="77777777" w:rsidR="00845CBC" w:rsidRPr="00261F14" w:rsidRDefault="00845CBC" w:rsidP="00D5451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8755233" w14:textId="1DE32AFA" w:rsidR="00845CBC" w:rsidRPr="00E32DB9" w:rsidRDefault="00845CBC" w:rsidP="00D54515">
            <w:pPr>
              <w:rPr>
                <w:sz w:val="24"/>
                <w:szCs w:val="24"/>
                <w:lang w:val="en-US"/>
              </w:rPr>
            </w:pPr>
            <w:r w:rsidRPr="00E32DB9">
              <w:rPr>
                <w:sz w:val="24"/>
                <w:szCs w:val="24"/>
                <w:lang w:val="en-US"/>
              </w:rPr>
              <w:t>General AT3      7</w:t>
            </w:r>
            <w:r w:rsidR="00DF16F6">
              <w:rPr>
                <w:sz w:val="24"/>
                <w:szCs w:val="24"/>
                <w:lang w:val="en-US"/>
              </w:rPr>
              <w:t>9</w:t>
            </w:r>
            <w:r w:rsidRPr="00E32DB9">
              <w:rPr>
                <w:sz w:val="24"/>
                <w:szCs w:val="24"/>
                <w:lang w:val="en-US"/>
              </w:rPr>
              <w:t>0€</w:t>
            </w:r>
          </w:p>
          <w:p w14:paraId="5311F3F2" w14:textId="0991DB02" w:rsidR="00845CBC" w:rsidRPr="00E32DB9" w:rsidRDefault="00845CBC" w:rsidP="00D54515">
            <w:pPr>
              <w:rPr>
                <w:sz w:val="24"/>
                <w:szCs w:val="24"/>
                <w:lang w:val="en-US"/>
              </w:rPr>
            </w:pPr>
            <w:r w:rsidRPr="00E32DB9">
              <w:rPr>
                <w:sz w:val="24"/>
                <w:szCs w:val="24"/>
                <w:lang w:val="en-US"/>
              </w:rPr>
              <w:t>Michelin            770€</w:t>
            </w:r>
          </w:p>
          <w:p w14:paraId="45DC5400" w14:textId="77777777" w:rsidR="00845CBC" w:rsidRPr="00E32DB9" w:rsidRDefault="00845CBC" w:rsidP="00D54515">
            <w:pPr>
              <w:rPr>
                <w:sz w:val="24"/>
                <w:szCs w:val="24"/>
                <w:lang w:val="en-US"/>
              </w:rPr>
            </w:pPr>
            <w:proofErr w:type="spellStart"/>
            <w:r w:rsidRPr="00E32DB9">
              <w:rPr>
                <w:sz w:val="24"/>
                <w:szCs w:val="24"/>
                <w:lang w:val="en-US"/>
              </w:rPr>
              <w:t>Linglong</w:t>
            </w:r>
            <w:proofErr w:type="spellEnd"/>
            <w:r w:rsidRPr="00E32DB9">
              <w:rPr>
                <w:sz w:val="24"/>
                <w:szCs w:val="24"/>
                <w:lang w:val="en-US"/>
              </w:rPr>
              <w:t xml:space="preserve">             450€</w:t>
            </w:r>
          </w:p>
          <w:p w14:paraId="7CBDD776" w14:textId="77777777" w:rsidR="00C85DD2" w:rsidRDefault="00C85DD2" w:rsidP="00D54515">
            <w:pPr>
              <w:rPr>
                <w:sz w:val="24"/>
                <w:szCs w:val="24"/>
                <w:lang w:val="en-US"/>
              </w:rPr>
            </w:pPr>
            <w:proofErr w:type="spellStart"/>
            <w:r w:rsidRPr="00E32DB9">
              <w:rPr>
                <w:sz w:val="24"/>
                <w:szCs w:val="24"/>
                <w:lang w:val="en-US"/>
              </w:rPr>
              <w:t>Sailun</w:t>
            </w:r>
            <w:proofErr w:type="spellEnd"/>
            <w:r w:rsidRPr="00E32DB9">
              <w:rPr>
                <w:sz w:val="24"/>
                <w:szCs w:val="24"/>
                <w:lang w:val="en-US"/>
              </w:rPr>
              <w:t xml:space="preserve">                 495€</w:t>
            </w:r>
          </w:p>
          <w:p w14:paraId="0F133F5E" w14:textId="06663A69" w:rsidR="00161C05" w:rsidRPr="00E32DB9" w:rsidRDefault="00161C05" w:rsidP="00D54515">
            <w:pPr>
              <w:rPr>
                <w:sz w:val="24"/>
                <w:szCs w:val="24"/>
                <w:lang w:val="en-US"/>
              </w:rPr>
            </w:pPr>
          </w:p>
        </w:tc>
      </w:tr>
      <w:tr w:rsidR="005D5397" w:rsidRPr="00F0637F" w14:paraId="48AFC52C" w14:textId="77777777" w:rsidTr="005D5397">
        <w:trPr>
          <w:trHeight w:val="558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558B1873" w14:textId="5035FE59" w:rsidR="005D5397" w:rsidRPr="00F0637F" w:rsidRDefault="005D5397" w:rsidP="005D5397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A1243">
              <w:rPr>
                <w:rFonts w:ascii="Arial Black" w:hAnsi="Arial Black"/>
                <w:b/>
                <w:bCs/>
              </w:rPr>
              <w:lastRenderedPageBreak/>
              <w:t>K</w:t>
            </w:r>
            <w:r>
              <w:rPr>
                <w:rFonts w:ascii="Arial Black" w:hAnsi="Arial Black"/>
                <w:b/>
                <w:bCs/>
              </w:rPr>
              <w:t>oko</w:t>
            </w:r>
          </w:p>
        </w:tc>
        <w:tc>
          <w:tcPr>
            <w:tcW w:w="2002" w:type="dxa"/>
          </w:tcPr>
          <w:p w14:paraId="5435D1BD" w14:textId="426B7A38" w:rsidR="005D5397" w:rsidRPr="00F0637F" w:rsidRDefault="005D5397" w:rsidP="005D5397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66112" behindDoc="1" locked="0" layoutInCell="1" allowOverlap="1" wp14:anchorId="303C80AD" wp14:editId="1C212785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82550</wp:posOffset>
                  </wp:positionV>
                  <wp:extent cx="1109416" cy="137160"/>
                  <wp:effectExtent l="0" t="0" r="0" b="0"/>
                  <wp:wrapNone/>
                  <wp:docPr id="1883899523" name="Kuva 1883899523" descr="Kuva, joka sisältää kohteen kello, piirtäminen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11_BS_Logo_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73" cy="138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2FBC10F5" w14:textId="3EF5D569" w:rsidR="005D5397" w:rsidRPr="00261F14" w:rsidRDefault="005D5397" w:rsidP="005D5397">
            <w:pPr>
              <w:rPr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67136" behindDoc="1" locked="0" layoutInCell="1" allowOverlap="1" wp14:anchorId="7808EA8B" wp14:editId="091AC8B1">
                  <wp:simplePos x="0" y="0"/>
                  <wp:positionH relativeFrom="column">
                    <wp:posOffset>-40639</wp:posOffset>
                  </wp:positionH>
                  <wp:positionV relativeFrom="paragraph">
                    <wp:posOffset>85091</wp:posOffset>
                  </wp:positionV>
                  <wp:extent cx="830580" cy="119870"/>
                  <wp:effectExtent l="0" t="0" r="0" b="0"/>
                  <wp:wrapNone/>
                  <wp:docPr id="235203613" name="Kuva 235203613" descr="Kuva, joka sisältää kohteen teksti, clipart-kuva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uva 2" descr="Kuva, joka sisältää kohteen teksti, clipart-kuva&#10;&#10;Kuvaus luotu automaattisesti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117" cy="123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5CE363EA" w14:textId="6391DAE2" w:rsidR="005D5397" w:rsidRPr="00261F14" w:rsidRDefault="005D5397" w:rsidP="005D5397">
            <w:pPr>
              <w:rPr>
                <w:sz w:val="24"/>
                <w:szCs w:val="24"/>
              </w:rPr>
            </w:pPr>
            <w:r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868160" behindDoc="1" locked="0" layoutInCell="1" allowOverlap="1" wp14:anchorId="6D86ECDC" wp14:editId="6C39AF2D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67310</wp:posOffset>
                  </wp:positionV>
                  <wp:extent cx="762902" cy="228600"/>
                  <wp:effectExtent l="0" t="0" r="0" b="0"/>
                  <wp:wrapNone/>
                  <wp:docPr id="1399942808" name="Kuva 1399942808" descr="Kuva, joka sisältää kohteen teksti, clipart-kuva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uva 1" descr="Kuva, joka sisältää kohteen teksti, clipart-kuva&#10;&#10;Kuvaus luotu automaattisest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90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1A7CEAD7" w14:textId="7C0249E7" w:rsidR="005D5397" w:rsidRDefault="005D5397" w:rsidP="005D5397">
            <w:pPr>
              <w:rPr>
                <w:sz w:val="24"/>
                <w:szCs w:val="24"/>
              </w:rPr>
            </w:pPr>
            <w:r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869184" behindDoc="1" locked="0" layoutInCell="1" allowOverlap="1" wp14:anchorId="7EDA2D28" wp14:editId="13035CAF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76200</wp:posOffset>
                  </wp:positionV>
                  <wp:extent cx="1102962" cy="228600"/>
                  <wp:effectExtent l="0" t="0" r="2540" b="0"/>
                  <wp:wrapNone/>
                  <wp:docPr id="1797484109" name="Kuva 1797484109" descr="Kuva, joka sisältää kohteen kello, tietokone, mittari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andsail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6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454A03FC" w14:textId="03075083" w:rsidR="005D5397" w:rsidRPr="00261F14" w:rsidRDefault="005D5397" w:rsidP="005D5397">
            <w:pPr>
              <w:rPr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noProof/>
              </w:rPr>
              <w:drawing>
                <wp:anchor distT="0" distB="0" distL="114300" distR="114300" simplePos="0" relativeHeight="251870208" behindDoc="0" locked="0" layoutInCell="1" allowOverlap="1" wp14:anchorId="4AA86823" wp14:editId="39AFE98C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151130</wp:posOffset>
                  </wp:positionV>
                  <wp:extent cx="594360" cy="93116"/>
                  <wp:effectExtent l="0" t="0" r="0" b="2540"/>
                  <wp:wrapNone/>
                  <wp:docPr id="210858156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3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4387B822" w14:textId="2C9F80BE" w:rsidR="005D5397" w:rsidRPr="00261F14" w:rsidRDefault="005D5397" w:rsidP="005D5397">
            <w:pPr>
              <w:rPr>
                <w:sz w:val="24"/>
                <w:szCs w:val="24"/>
              </w:rPr>
            </w:pPr>
            <w:r w:rsidRPr="004E2504">
              <w:rPr>
                <w:rFonts w:ascii="Arial Black" w:hAnsi="Arial Black"/>
                <w:b/>
                <w:bCs/>
              </w:rPr>
              <w:t>M</w:t>
            </w:r>
            <w:r>
              <w:rPr>
                <w:rFonts w:ascii="Arial Black" w:hAnsi="Arial Black"/>
                <w:b/>
                <w:bCs/>
              </w:rPr>
              <w:t>uut merkit</w:t>
            </w:r>
          </w:p>
        </w:tc>
      </w:tr>
      <w:tr w:rsidR="005D5397" w:rsidRPr="00F0637F" w14:paraId="0DC1BC38" w14:textId="77777777" w:rsidTr="006B78AF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3465DF13" w14:textId="77777777" w:rsidR="005D5397" w:rsidRPr="00F0637F" w:rsidRDefault="005D5397" w:rsidP="005D5397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en-GB"/>
              </w:rPr>
              <w:t>245/65-17</w:t>
            </w:r>
          </w:p>
        </w:tc>
        <w:tc>
          <w:tcPr>
            <w:tcW w:w="2002" w:type="dxa"/>
          </w:tcPr>
          <w:p w14:paraId="432BB07F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1ED4BF" w14:textId="77777777" w:rsidR="005D5397" w:rsidRPr="00261F14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FD490B4" w14:textId="77777777" w:rsidR="005D5397" w:rsidRPr="00261F14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2DE8036" w14:textId="5CE99E30" w:rsidR="005D5397" w:rsidRDefault="005D5397" w:rsidP="005D5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540€</w:t>
            </w:r>
          </w:p>
          <w:p w14:paraId="18C04A32" w14:textId="49595903" w:rsidR="005D5397" w:rsidRPr="00261F14" w:rsidRDefault="005D5397" w:rsidP="005D5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AT-</w:t>
            </w:r>
            <w:proofErr w:type="spellStart"/>
            <w:r>
              <w:rPr>
                <w:sz w:val="24"/>
                <w:szCs w:val="24"/>
              </w:rPr>
              <w:t>Trak</w:t>
            </w:r>
            <w:proofErr w:type="spellEnd"/>
            <w:r>
              <w:rPr>
                <w:sz w:val="24"/>
                <w:szCs w:val="24"/>
              </w:rPr>
              <w:t xml:space="preserve">      570€</w:t>
            </w:r>
          </w:p>
        </w:tc>
        <w:tc>
          <w:tcPr>
            <w:tcW w:w="992" w:type="dxa"/>
          </w:tcPr>
          <w:p w14:paraId="7C9B31A6" w14:textId="77777777" w:rsidR="005D5397" w:rsidRPr="00261F14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3EB1CEF" w14:textId="285C03A1" w:rsidR="005D5397" w:rsidRPr="00261F14" w:rsidRDefault="005D5397" w:rsidP="005D5397">
            <w:pPr>
              <w:rPr>
                <w:sz w:val="24"/>
                <w:szCs w:val="24"/>
              </w:rPr>
            </w:pPr>
            <w:proofErr w:type="spellStart"/>
            <w:r w:rsidRPr="00261F14">
              <w:rPr>
                <w:sz w:val="24"/>
                <w:szCs w:val="24"/>
              </w:rPr>
              <w:t>Nexen</w:t>
            </w:r>
            <w:proofErr w:type="spellEnd"/>
            <w:r w:rsidRPr="00261F14">
              <w:rPr>
                <w:sz w:val="24"/>
                <w:szCs w:val="24"/>
              </w:rPr>
              <w:t xml:space="preserve">                540</w:t>
            </w:r>
            <w:r>
              <w:rPr>
                <w:sz w:val="24"/>
                <w:szCs w:val="24"/>
              </w:rPr>
              <w:t>€</w:t>
            </w:r>
            <w:r>
              <w:rPr>
                <w:color w:val="FF0000"/>
                <w:sz w:val="24"/>
                <w:szCs w:val="24"/>
              </w:rPr>
              <w:t xml:space="preserve">           </w:t>
            </w:r>
          </w:p>
        </w:tc>
      </w:tr>
      <w:tr w:rsidR="005D5397" w:rsidRPr="000D5B7C" w14:paraId="5A77CD7F" w14:textId="77777777" w:rsidTr="006B78AF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5C5E5715" w14:textId="77777777" w:rsidR="005D5397" w:rsidRPr="00F0637F" w:rsidRDefault="005D5397" w:rsidP="005D5397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en-GB"/>
              </w:rPr>
              <w:t>265/65-17</w:t>
            </w:r>
          </w:p>
        </w:tc>
        <w:tc>
          <w:tcPr>
            <w:tcW w:w="2002" w:type="dxa"/>
          </w:tcPr>
          <w:p w14:paraId="2A3F96F3" w14:textId="531D76C6" w:rsidR="005D5397" w:rsidRPr="00F0637F" w:rsidRDefault="00DB6EBD" w:rsidP="005D5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D693 III</w:t>
            </w:r>
            <w:r w:rsidR="005D5397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559" w:type="dxa"/>
          </w:tcPr>
          <w:p w14:paraId="38433EC2" w14:textId="77777777" w:rsidR="005D5397" w:rsidRPr="00261F14" w:rsidRDefault="005D5397" w:rsidP="005D5397">
            <w:pPr>
              <w:rPr>
                <w:sz w:val="24"/>
                <w:szCs w:val="24"/>
              </w:rPr>
            </w:pPr>
            <w:r w:rsidRPr="00261F14">
              <w:rPr>
                <w:sz w:val="24"/>
                <w:szCs w:val="24"/>
              </w:rPr>
              <w:t>675€</w:t>
            </w:r>
          </w:p>
          <w:p w14:paraId="648EA558" w14:textId="66AA9324" w:rsidR="005D5397" w:rsidRPr="00261F14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69FC3B" w14:textId="77777777" w:rsidR="005D5397" w:rsidRPr="00261F14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FFE466A" w14:textId="7FA846C5" w:rsidR="005D5397" w:rsidRPr="00261F14" w:rsidRDefault="005D5397" w:rsidP="005D5397">
            <w:pPr>
              <w:rPr>
                <w:sz w:val="24"/>
                <w:szCs w:val="24"/>
              </w:rPr>
            </w:pPr>
            <w:r w:rsidRPr="00261F14">
              <w:rPr>
                <w:sz w:val="24"/>
                <w:szCs w:val="24"/>
              </w:rPr>
              <w:t>560€</w:t>
            </w:r>
          </w:p>
        </w:tc>
        <w:tc>
          <w:tcPr>
            <w:tcW w:w="992" w:type="dxa"/>
          </w:tcPr>
          <w:p w14:paraId="0C46674A" w14:textId="17DBC714" w:rsidR="005D5397" w:rsidRPr="00261F14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5BEF6B1" w14:textId="68CC9A40" w:rsidR="005D5397" w:rsidRPr="00584795" w:rsidRDefault="005D5397" w:rsidP="005D5397">
            <w:pPr>
              <w:rPr>
                <w:sz w:val="24"/>
                <w:szCs w:val="24"/>
                <w:lang w:val="da-DK"/>
              </w:rPr>
            </w:pPr>
            <w:proofErr w:type="spellStart"/>
            <w:r w:rsidRPr="00584795">
              <w:rPr>
                <w:sz w:val="24"/>
                <w:szCs w:val="24"/>
                <w:lang w:val="da-DK"/>
              </w:rPr>
              <w:t>Triangle</w:t>
            </w:r>
            <w:proofErr w:type="spellEnd"/>
            <w:r w:rsidRPr="00584795">
              <w:rPr>
                <w:sz w:val="24"/>
                <w:szCs w:val="24"/>
                <w:lang w:val="da-DK"/>
              </w:rPr>
              <w:t xml:space="preserve">             540 €</w:t>
            </w:r>
          </w:p>
          <w:p w14:paraId="5B846101" w14:textId="7D570B2E" w:rsidR="005D5397" w:rsidRPr="00042361" w:rsidRDefault="005D5397" w:rsidP="005D5397">
            <w:pPr>
              <w:rPr>
                <w:color w:val="000000" w:themeColor="text1"/>
                <w:sz w:val="24"/>
                <w:szCs w:val="24"/>
                <w:lang w:val="da-DK"/>
              </w:rPr>
            </w:pPr>
            <w:proofErr w:type="spellStart"/>
            <w:r w:rsidRPr="00042361">
              <w:rPr>
                <w:color w:val="000000" w:themeColor="text1"/>
                <w:sz w:val="24"/>
                <w:szCs w:val="24"/>
                <w:lang w:val="da-DK"/>
              </w:rPr>
              <w:t>Hankook</w:t>
            </w:r>
            <w:proofErr w:type="spellEnd"/>
            <w:r w:rsidRPr="00042361">
              <w:rPr>
                <w:color w:val="000000" w:themeColor="text1"/>
                <w:sz w:val="24"/>
                <w:szCs w:val="24"/>
                <w:lang w:val="da-DK"/>
              </w:rPr>
              <w:t xml:space="preserve"> AT2    750€</w:t>
            </w:r>
          </w:p>
          <w:p w14:paraId="48E02853" w14:textId="00FA1479" w:rsidR="005D5397" w:rsidRPr="00584795" w:rsidRDefault="005D5397" w:rsidP="005D5397">
            <w:pPr>
              <w:rPr>
                <w:sz w:val="24"/>
                <w:szCs w:val="24"/>
                <w:lang w:val="da-DK"/>
              </w:rPr>
            </w:pPr>
            <w:r w:rsidRPr="00584795">
              <w:rPr>
                <w:sz w:val="24"/>
                <w:szCs w:val="24"/>
                <w:lang w:val="da-DK"/>
              </w:rPr>
              <w:t>General AT3      900€</w:t>
            </w:r>
          </w:p>
        </w:tc>
      </w:tr>
      <w:tr w:rsidR="005D5397" w:rsidRPr="00F0637F" w14:paraId="432BABBF" w14:textId="77777777" w:rsidTr="006B78AF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411356B5" w14:textId="77777777" w:rsidR="005D5397" w:rsidRPr="00F0637F" w:rsidRDefault="005D5397" w:rsidP="005D5397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en-GB"/>
              </w:rPr>
              <w:t>265/70-17</w:t>
            </w:r>
          </w:p>
        </w:tc>
        <w:tc>
          <w:tcPr>
            <w:tcW w:w="2002" w:type="dxa"/>
          </w:tcPr>
          <w:p w14:paraId="1DF221DE" w14:textId="7B0B5C03" w:rsidR="005D5397" w:rsidRPr="00F0637F" w:rsidRDefault="005D5397" w:rsidP="005D5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A/T 001    </w:t>
            </w:r>
          </w:p>
        </w:tc>
        <w:tc>
          <w:tcPr>
            <w:tcW w:w="1559" w:type="dxa"/>
          </w:tcPr>
          <w:p w14:paraId="6D09F965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2B176ED" w14:textId="61CF9231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D2C36D7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0D07ECF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440C0A8" w14:textId="03F533CA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</w:tr>
      <w:tr w:rsidR="005D5397" w:rsidRPr="00F0637F" w14:paraId="67DC9FE7" w14:textId="77777777" w:rsidTr="006B78AF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D68997F" w14:textId="77777777" w:rsidR="005D5397" w:rsidRPr="00F0637F" w:rsidRDefault="005D5397" w:rsidP="005D5397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en-GB"/>
              </w:rPr>
              <w:t>215/60-17</w:t>
            </w:r>
          </w:p>
        </w:tc>
        <w:tc>
          <w:tcPr>
            <w:tcW w:w="2002" w:type="dxa"/>
          </w:tcPr>
          <w:p w14:paraId="30D5988B" w14:textId="4A09BAF0" w:rsidR="005D5397" w:rsidRPr="00F0637F" w:rsidRDefault="005D5397" w:rsidP="005D53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Turanza</w:t>
            </w:r>
            <w:proofErr w:type="spellEnd"/>
            <w:r>
              <w:rPr>
                <w:sz w:val="24"/>
                <w:szCs w:val="24"/>
              </w:rPr>
              <w:t xml:space="preserve"> 6    680€</w:t>
            </w:r>
          </w:p>
        </w:tc>
        <w:tc>
          <w:tcPr>
            <w:tcW w:w="1559" w:type="dxa"/>
          </w:tcPr>
          <w:p w14:paraId="7DB5E22F" w14:textId="7317BD04" w:rsidR="005D5397" w:rsidRPr="00754728" w:rsidRDefault="005D5397" w:rsidP="005D5397">
            <w:pPr>
              <w:rPr>
                <w:sz w:val="24"/>
                <w:szCs w:val="24"/>
              </w:rPr>
            </w:pPr>
            <w:r w:rsidRPr="00754728">
              <w:rPr>
                <w:sz w:val="24"/>
                <w:szCs w:val="24"/>
              </w:rPr>
              <w:t>570€</w:t>
            </w:r>
          </w:p>
          <w:p w14:paraId="0D49ECA2" w14:textId="0DC0C802" w:rsidR="005D5397" w:rsidRPr="00754728" w:rsidRDefault="005D5397" w:rsidP="005D5397">
            <w:pPr>
              <w:rPr>
                <w:sz w:val="24"/>
                <w:szCs w:val="24"/>
              </w:rPr>
            </w:pPr>
            <w:proofErr w:type="spellStart"/>
            <w:r w:rsidRPr="00754728">
              <w:rPr>
                <w:sz w:val="24"/>
                <w:szCs w:val="24"/>
              </w:rPr>
              <w:t>Multis</w:t>
            </w:r>
            <w:proofErr w:type="spellEnd"/>
            <w:r w:rsidRPr="00754728">
              <w:rPr>
                <w:sz w:val="24"/>
                <w:szCs w:val="24"/>
              </w:rPr>
              <w:t>. 570€</w:t>
            </w:r>
          </w:p>
        </w:tc>
        <w:tc>
          <w:tcPr>
            <w:tcW w:w="1559" w:type="dxa"/>
          </w:tcPr>
          <w:p w14:paraId="2EC55958" w14:textId="258E8D1B" w:rsidR="005D5397" w:rsidRPr="00754728" w:rsidRDefault="005D5397" w:rsidP="005D5397">
            <w:pPr>
              <w:rPr>
                <w:sz w:val="24"/>
                <w:szCs w:val="24"/>
              </w:rPr>
            </w:pPr>
            <w:proofErr w:type="spellStart"/>
            <w:r w:rsidRPr="00754728">
              <w:rPr>
                <w:sz w:val="24"/>
                <w:szCs w:val="24"/>
              </w:rPr>
              <w:t>Blue</w:t>
            </w:r>
            <w:proofErr w:type="spellEnd"/>
            <w:r w:rsidRPr="00754728">
              <w:rPr>
                <w:sz w:val="24"/>
                <w:szCs w:val="24"/>
              </w:rPr>
              <w:t xml:space="preserve"> 3 </w:t>
            </w:r>
            <w:r>
              <w:rPr>
                <w:sz w:val="24"/>
                <w:szCs w:val="24"/>
              </w:rPr>
              <w:t xml:space="preserve">   6</w:t>
            </w:r>
            <w:r w:rsidRPr="0075472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  <w:r w:rsidRPr="00754728">
              <w:rPr>
                <w:sz w:val="24"/>
                <w:szCs w:val="24"/>
              </w:rPr>
              <w:t>€</w:t>
            </w:r>
          </w:p>
          <w:p w14:paraId="6807B80C" w14:textId="19AF2610" w:rsidR="005D5397" w:rsidRPr="00754728" w:rsidRDefault="005D5397" w:rsidP="005D5397">
            <w:pPr>
              <w:rPr>
                <w:sz w:val="24"/>
                <w:szCs w:val="24"/>
              </w:rPr>
            </w:pPr>
            <w:proofErr w:type="spellStart"/>
            <w:r w:rsidRPr="00754728">
              <w:rPr>
                <w:sz w:val="24"/>
                <w:szCs w:val="24"/>
              </w:rPr>
              <w:t>Nordm</w:t>
            </w:r>
            <w:proofErr w:type="spellEnd"/>
            <w:r w:rsidRPr="00754728">
              <w:rPr>
                <w:sz w:val="24"/>
                <w:szCs w:val="24"/>
              </w:rPr>
              <w:t>. 600€</w:t>
            </w:r>
          </w:p>
        </w:tc>
        <w:tc>
          <w:tcPr>
            <w:tcW w:w="1843" w:type="dxa"/>
          </w:tcPr>
          <w:p w14:paraId="0B2CA337" w14:textId="36C55F6D" w:rsidR="005D5397" w:rsidRPr="00754728" w:rsidRDefault="005D5397" w:rsidP="005D5397">
            <w:pPr>
              <w:rPr>
                <w:sz w:val="24"/>
                <w:szCs w:val="24"/>
              </w:rPr>
            </w:pPr>
            <w:r w:rsidRPr="00754728">
              <w:rPr>
                <w:sz w:val="24"/>
                <w:szCs w:val="24"/>
              </w:rPr>
              <w:t>435€</w:t>
            </w:r>
          </w:p>
        </w:tc>
        <w:tc>
          <w:tcPr>
            <w:tcW w:w="992" w:type="dxa"/>
          </w:tcPr>
          <w:p w14:paraId="01389225" w14:textId="77777777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6E27BDD" w14:textId="099DAE68" w:rsidR="005D5397" w:rsidRPr="00754728" w:rsidRDefault="005D5397" w:rsidP="005D5397">
            <w:pPr>
              <w:rPr>
                <w:sz w:val="24"/>
                <w:szCs w:val="24"/>
              </w:rPr>
            </w:pPr>
            <w:r w:rsidRPr="00754728">
              <w:rPr>
                <w:sz w:val="24"/>
                <w:szCs w:val="24"/>
              </w:rPr>
              <w:t>Michelin            700€</w:t>
            </w:r>
          </w:p>
          <w:p w14:paraId="2456F923" w14:textId="398183D8" w:rsidR="005D5397" w:rsidRDefault="005D5397" w:rsidP="005D5397">
            <w:pPr>
              <w:rPr>
                <w:sz w:val="24"/>
                <w:szCs w:val="24"/>
              </w:rPr>
            </w:pPr>
            <w:r w:rsidRPr="00754728">
              <w:rPr>
                <w:sz w:val="24"/>
                <w:szCs w:val="24"/>
              </w:rPr>
              <w:t>General AT3     7</w:t>
            </w:r>
            <w:r w:rsidR="00D93690">
              <w:rPr>
                <w:sz w:val="24"/>
                <w:szCs w:val="24"/>
              </w:rPr>
              <w:t>8</w:t>
            </w:r>
            <w:r w:rsidRPr="00754728">
              <w:rPr>
                <w:sz w:val="24"/>
                <w:szCs w:val="24"/>
              </w:rPr>
              <w:t>0€</w:t>
            </w:r>
          </w:p>
          <w:p w14:paraId="4A7E3C50" w14:textId="1CC3B09C" w:rsidR="005D5397" w:rsidRPr="00754728" w:rsidRDefault="005D5397" w:rsidP="005D53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Sailun</w:t>
            </w:r>
            <w:proofErr w:type="spellEnd"/>
            <w:r>
              <w:rPr>
                <w:sz w:val="24"/>
                <w:szCs w:val="24"/>
              </w:rPr>
              <w:t xml:space="preserve">                 430€</w:t>
            </w:r>
          </w:p>
        </w:tc>
      </w:tr>
      <w:tr w:rsidR="005D5397" w:rsidRPr="00F0637F" w14:paraId="2D5BCE6F" w14:textId="77777777" w:rsidTr="006B78AF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15EF4EC4" w14:textId="77777777" w:rsidR="005D5397" w:rsidRPr="00F0637F" w:rsidRDefault="005D5397" w:rsidP="005D5397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en-GB"/>
              </w:rPr>
              <w:t>225/60-17</w:t>
            </w:r>
          </w:p>
        </w:tc>
        <w:tc>
          <w:tcPr>
            <w:tcW w:w="2002" w:type="dxa"/>
          </w:tcPr>
          <w:p w14:paraId="18AD739F" w14:textId="1C685C19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1395A00" w14:textId="183CF5B4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03E9788" w14:textId="77777777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C47F49B" w14:textId="66E04ECF" w:rsidR="005D5397" w:rsidRPr="00754728" w:rsidRDefault="005D5397" w:rsidP="005D5397">
            <w:pPr>
              <w:rPr>
                <w:sz w:val="24"/>
                <w:szCs w:val="24"/>
              </w:rPr>
            </w:pPr>
            <w:r w:rsidRPr="00754728">
              <w:rPr>
                <w:sz w:val="24"/>
                <w:szCs w:val="24"/>
              </w:rPr>
              <w:t>460€</w:t>
            </w:r>
          </w:p>
        </w:tc>
        <w:tc>
          <w:tcPr>
            <w:tcW w:w="992" w:type="dxa"/>
          </w:tcPr>
          <w:p w14:paraId="4AB26E24" w14:textId="77777777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F7F9AA1" w14:textId="4BE7A168" w:rsidR="005D5397" w:rsidRPr="00E123FF" w:rsidRDefault="005D5397" w:rsidP="005D5397">
            <w:pPr>
              <w:rPr>
                <w:color w:val="FF0000"/>
                <w:sz w:val="24"/>
                <w:szCs w:val="24"/>
              </w:rPr>
            </w:pPr>
          </w:p>
        </w:tc>
      </w:tr>
      <w:tr w:rsidR="005D5397" w:rsidRPr="00F0637F" w14:paraId="10F9F822" w14:textId="77777777" w:rsidTr="006B78AF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360B37CA" w14:textId="77777777" w:rsidR="005D5397" w:rsidRPr="00F0637F" w:rsidRDefault="005D5397" w:rsidP="005D5397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en-GB"/>
              </w:rPr>
              <w:t>235/60-17</w:t>
            </w:r>
          </w:p>
        </w:tc>
        <w:tc>
          <w:tcPr>
            <w:tcW w:w="2002" w:type="dxa"/>
          </w:tcPr>
          <w:p w14:paraId="67681473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EE57857" w14:textId="77777777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4465F0B" w14:textId="77777777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AB92719" w14:textId="77777777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BF94E86" w14:textId="77777777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C1DDED2" w14:textId="6F490AC6" w:rsidR="005D5397" w:rsidRPr="00754728" w:rsidRDefault="005D5397" w:rsidP="005D53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Kumho</w:t>
            </w:r>
            <w:proofErr w:type="spellEnd"/>
            <w:r>
              <w:rPr>
                <w:sz w:val="24"/>
                <w:szCs w:val="24"/>
              </w:rPr>
              <w:t xml:space="preserve">                680€</w:t>
            </w:r>
          </w:p>
        </w:tc>
      </w:tr>
      <w:tr w:rsidR="005D5397" w:rsidRPr="00F0637F" w14:paraId="3B83B71D" w14:textId="77777777" w:rsidTr="006B78AF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60B0DBA9" w14:textId="77777777" w:rsidR="005D5397" w:rsidRPr="00F0637F" w:rsidRDefault="005D5397" w:rsidP="005D5397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en-GB"/>
              </w:rPr>
              <w:t>225/60-18</w:t>
            </w:r>
          </w:p>
        </w:tc>
        <w:tc>
          <w:tcPr>
            <w:tcW w:w="2002" w:type="dxa"/>
          </w:tcPr>
          <w:p w14:paraId="4FBC0914" w14:textId="77C0066E" w:rsidR="005D5397" w:rsidRDefault="005D5397" w:rsidP="005D53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Turanza</w:t>
            </w:r>
            <w:proofErr w:type="spellEnd"/>
            <w:r>
              <w:rPr>
                <w:sz w:val="24"/>
                <w:szCs w:val="24"/>
              </w:rPr>
              <w:t xml:space="preserve"> 6   825€</w:t>
            </w:r>
          </w:p>
          <w:p w14:paraId="7BE7BBC8" w14:textId="3898DBB9" w:rsidR="005D5397" w:rsidRPr="00F0637F" w:rsidRDefault="005D5397" w:rsidP="005D5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A005           800€</w:t>
            </w:r>
          </w:p>
        </w:tc>
        <w:tc>
          <w:tcPr>
            <w:tcW w:w="1559" w:type="dxa"/>
          </w:tcPr>
          <w:p w14:paraId="041BDC40" w14:textId="11B597B1" w:rsidR="005D5397" w:rsidRPr="00754728" w:rsidRDefault="005D5397" w:rsidP="005D5397">
            <w:pPr>
              <w:rPr>
                <w:sz w:val="24"/>
                <w:szCs w:val="24"/>
              </w:rPr>
            </w:pPr>
            <w:r w:rsidRPr="00754728">
              <w:rPr>
                <w:sz w:val="24"/>
                <w:szCs w:val="24"/>
              </w:rPr>
              <w:t>640€</w:t>
            </w:r>
          </w:p>
        </w:tc>
        <w:tc>
          <w:tcPr>
            <w:tcW w:w="1559" w:type="dxa"/>
          </w:tcPr>
          <w:p w14:paraId="3BDD28A4" w14:textId="77777777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E6CE78F" w14:textId="3D3648CB" w:rsidR="005D5397" w:rsidRPr="00754728" w:rsidRDefault="005D5397" w:rsidP="005D5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754728">
              <w:rPr>
                <w:sz w:val="24"/>
                <w:szCs w:val="24"/>
              </w:rPr>
              <w:t>0€</w:t>
            </w:r>
          </w:p>
        </w:tc>
        <w:tc>
          <w:tcPr>
            <w:tcW w:w="992" w:type="dxa"/>
          </w:tcPr>
          <w:p w14:paraId="0EA8CC0C" w14:textId="77777777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2FC1378" w14:textId="0E4EA8B6" w:rsidR="005D5397" w:rsidRPr="00754728" w:rsidRDefault="005D5397" w:rsidP="005D5397">
            <w:pPr>
              <w:rPr>
                <w:sz w:val="24"/>
                <w:szCs w:val="24"/>
              </w:rPr>
            </w:pPr>
            <w:r w:rsidRPr="00754728">
              <w:rPr>
                <w:sz w:val="24"/>
                <w:szCs w:val="24"/>
              </w:rPr>
              <w:t>General AT 3      7</w:t>
            </w:r>
            <w:r>
              <w:rPr>
                <w:sz w:val="24"/>
                <w:szCs w:val="24"/>
              </w:rPr>
              <w:t>3</w:t>
            </w:r>
            <w:r w:rsidRPr="00754728">
              <w:rPr>
                <w:sz w:val="24"/>
                <w:szCs w:val="24"/>
              </w:rPr>
              <w:t xml:space="preserve">0€ </w:t>
            </w:r>
          </w:p>
        </w:tc>
      </w:tr>
      <w:tr w:rsidR="005D5397" w:rsidRPr="00F0637F" w14:paraId="13583E2D" w14:textId="77777777" w:rsidTr="006B78AF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4A92E" w14:textId="77777777" w:rsidR="005D5397" w:rsidRPr="00F0637F" w:rsidRDefault="005D5397" w:rsidP="005D5397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en-GB"/>
              </w:rPr>
              <w:t>235/60-18</w:t>
            </w:r>
          </w:p>
        </w:tc>
        <w:tc>
          <w:tcPr>
            <w:tcW w:w="2002" w:type="dxa"/>
          </w:tcPr>
          <w:p w14:paraId="1CDBE805" w14:textId="475A77F4" w:rsidR="005D5397" w:rsidRPr="00B7268F" w:rsidRDefault="005D5397" w:rsidP="005D5397">
            <w:pPr>
              <w:rPr>
                <w:b/>
                <w:bCs/>
                <w:color w:val="EE0000"/>
                <w:sz w:val="24"/>
                <w:szCs w:val="24"/>
              </w:rPr>
            </w:pPr>
            <w:proofErr w:type="spellStart"/>
            <w:r w:rsidRPr="00B7268F">
              <w:rPr>
                <w:b/>
                <w:bCs/>
                <w:color w:val="EE0000"/>
                <w:sz w:val="24"/>
                <w:szCs w:val="24"/>
              </w:rPr>
              <w:t>Turanza</w:t>
            </w:r>
            <w:proofErr w:type="spellEnd"/>
            <w:r w:rsidRPr="00B7268F">
              <w:rPr>
                <w:b/>
                <w:bCs/>
                <w:color w:val="EE0000"/>
                <w:sz w:val="24"/>
                <w:szCs w:val="24"/>
              </w:rPr>
              <w:t xml:space="preserve"> 6     7</w:t>
            </w:r>
            <w:r w:rsidR="0068607A" w:rsidRPr="00B7268F">
              <w:rPr>
                <w:b/>
                <w:bCs/>
                <w:color w:val="EE0000"/>
                <w:sz w:val="24"/>
                <w:szCs w:val="24"/>
              </w:rPr>
              <w:t>4</w:t>
            </w:r>
            <w:r w:rsidRPr="00B7268F">
              <w:rPr>
                <w:b/>
                <w:bCs/>
                <w:color w:val="EE0000"/>
                <w:sz w:val="24"/>
                <w:szCs w:val="24"/>
              </w:rPr>
              <w:t>0€</w:t>
            </w:r>
          </w:p>
          <w:p w14:paraId="7EAB14C9" w14:textId="2D5F704E" w:rsidR="005D5397" w:rsidRPr="00F0637F" w:rsidRDefault="005D5397" w:rsidP="005D53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All-Season</w:t>
            </w:r>
            <w:proofErr w:type="spellEnd"/>
            <w:r>
              <w:rPr>
                <w:sz w:val="24"/>
                <w:szCs w:val="24"/>
              </w:rPr>
              <w:t xml:space="preserve"> 6 780€</w:t>
            </w:r>
          </w:p>
        </w:tc>
        <w:tc>
          <w:tcPr>
            <w:tcW w:w="1559" w:type="dxa"/>
          </w:tcPr>
          <w:p w14:paraId="04496360" w14:textId="11164B17" w:rsidR="005D5397" w:rsidRPr="00754728" w:rsidRDefault="005D5397" w:rsidP="005D5397">
            <w:pPr>
              <w:rPr>
                <w:sz w:val="24"/>
                <w:szCs w:val="24"/>
              </w:rPr>
            </w:pPr>
            <w:r w:rsidRPr="00754728">
              <w:rPr>
                <w:sz w:val="24"/>
                <w:szCs w:val="24"/>
              </w:rPr>
              <w:t>6</w:t>
            </w:r>
            <w:r w:rsidR="00902775">
              <w:rPr>
                <w:sz w:val="24"/>
                <w:szCs w:val="24"/>
              </w:rPr>
              <w:t>5</w:t>
            </w:r>
            <w:r w:rsidRPr="00754728">
              <w:rPr>
                <w:sz w:val="24"/>
                <w:szCs w:val="24"/>
              </w:rPr>
              <w:t>0€</w:t>
            </w:r>
          </w:p>
        </w:tc>
        <w:tc>
          <w:tcPr>
            <w:tcW w:w="1559" w:type="dxa"/>
          </w:tcPr>
          <w:p w14:paraId="0E761333" w14:textId="11212731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2CB3D47" w14:textId="1813ED04" w:rsidR="005D5397" w:rsidRPr="00754728" w:rsidRDefault="008E5A94" w:rsidP="005D5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  <w:r w:rsidR="005D5397" w:rsidRPr="00754728">
              <w:rPr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6B41347B" w14:textId="77777777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7C67910" w14:textId="6382C9C8" w:rsidR="005D5397" w:rsidRDefault="00DF16F6" w:rsidP="005D5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AT3</w:t>
            </w:r>
            <w:r w:rsidR="005D5397" w:rsidRPr="00754728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920</w:t>
            </w:r>
            <w:r w:rsidR="005D5397" w:rsidRPr="00754728">
              <w:rPr>
                <w:sz w:val="24"/>
                <w:szCs w:val="24"/>
              </w:rPr>
              <w:t xml:space="preserve">€ </w:t>
            </w:r>
          </w:p>
          <w:p w14:paraId="29FABE03" w14:textId="63550076" w:rsidR="00537E59" w:rsidRPr="00754728" w:rsidRDefault="00537E59" w:rsidP="005D53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Hankook</w:t>
            </w:r>
            <w:proofErr w:type="spellEnd"/>
            <w:r>
              <w:rPr>
                <w:sz w:val="24"/>
                <w:szCs w:val="24"/>
              </w:rPr>
              <w:t xml:space="preserve">             720€</w:t>
            </w:r>
          </w:p>
        </w:tc>
      </w:tr>
      <w:tr w:rsidR="005D5397" w:rsidRPr="00F0637F" w14:paraId="1222612D" w14:textId="77777777" w:rsidTr="006B78AF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3B5609F5" w14:textId="77777777" w:rsidR="005D5397" w:rsidRPr="00F0637F" w:rsidRDefault="005D5397" w:rsidP="005D5397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en-GB"/>
              </w:rPr>
              <w:t>255/60-18</w:t>
            </w:r>
          </w:p>
        </w:tc>
        <w:tc>
          <w:tcPr>
            <w:tcW w:w="2002" w:type="dxa"/>
          </w:tcPr>
          <w:p w14:paraId="6EC8CC06" w14:textId="68428E23" w:rsidR="005D5397" w:rsidRPr="00F0637F" w:rsidRDefault="005D5397" w:rsidP="005D5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A/T001          800€</w:t>
            </w:r>
          </w:p>
        </w:tc>
        <w:tc>
          <w:tcPr>
            <w:tcW w:w="1559" w:type="dxa"/>
          </w:tcPr>
          <w:p w14:paraId="28480216" w14:textId="77777777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D84BBDD" w14:textId="4C323CCC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827FE21" w14:textId="70077BC5" w:rsidR="005D5397" w:rsidRPr="00754728" w:rsidRDefault="005D5397" w:rsidP="005D5397">
            <w:pPr>
              <w:rPr>
                <w:sz w:val="24"/>
                <w:szCs w:val="24"/>
              </w:rPr>
            </w:pPr>
            <w:r w:rsidRPr="00754728">
              <w:rPr>
                <w:sz w:val="24"/>
                <w:szCs w:val="24"/>
              </w:rPr>
              <w:t>575€</w:t>
            </w:r>
          </w:p>
        </w:tc>
        <w:tc>
          <w:tcPr>
            <w:tcW w:w="992" w:type="dxa"/>
          </w:tcPr>
          <w:p w14:paraId="43DA335A" w14:textId="77777777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14D00BE" w14:textId="779AD3E1" w:rsidR="005D5397" w:rsidRPr="00754728" w:rsidRDefault="005D5397" w:rsidP="005D5397">
            <w:pPr>
              <w:rPr>
                <w:sz w:val="24"/>
                <w:szCs w:val="24"/>
              </w:rPr>
            </w:pPr>
            <w:r w:rsidRPr="00754728">
              <w:rPr>
                <w:sz w:val="24"/>
                <w:szCs w:val="24"/>
              </w:rPr>
              <w:t>General AT3        920€</w:t>
            </w:r>
          </w:p>
        </w:tc>
      </w:tr>
      <w:tr w:rsidR="005D5397" w:rsidRPr="0066084D" w14:paraId="428530D9" w14:textId="77777777" w:rsidTr="006B78AF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4BF6C141" w14:textId="77777777" w:rsidR="005D5397" w:rsidRPr="00F0637F" w:rsidRDefault="005D5397" w:rsidP="005D5397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en-GB"/>
              </w:rPr>
              <w:t>265/60-18</w:t>
            </w:r>
          </w:p>
        </w:tc>
        <w:tc>
          <w:tcPr>
            <w:tcW w:w="2002" w:type="dxa"/>
          </w:tcPr>
          <w:p w14:paraId="5460C682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FAC58A6" w14:textId="77777777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D18F9A" w14:textId="77777777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F7EE2BB" w14:textId="00F380C2" w:rsidR="005D5397" w:rsidRPr="00754728" w:rsidRDefault="005D5397" w:rsidP="005D5397">
            <w:pPr>
              <w:rPr>
                <w:sz w:val="24"/>
                <w:szCs w:val="24"/>
              </w:rPr>
            </w:pPr>
            <w:r w:rsidRPr="00754728">
              <w:rPr>
                <w:sz w:val="24"/>
                <w:szCs w:val="24"/>
              </w:rPr>
              <w:t>625€</w:t>
            </w:r>
          </w:p>
        </w:tc>
        <w:tc>
          <w:tcPr>
            <w:tcW w:w="992" w:type="dxa"/>
          </w:tcPr>
          <w:p w14:paraId="47D43DEA" w14:textId="77777777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E6108A4" w14:textId="42F343F2" w:rsidR="005D5397" w:rsidRPr="00754728" w:rsidRDefault="005D5397" w:rsidP="005D5397">
            <w:pPr>
              <w:rPr>
                <w:lang w:val="en-US"/>
              </w:rPr>
            </w:pPr>
            <w:r w:rsidRPr="00754728">
              <w:rPr>
                <w:lang w:val="en-US"/>
              </w:rPr>
              <w:t>General AT3 119s 900€</w:t>
            </w:r>
          </w:p>
          <w:p w14:paraId="51CD0D54" w14:textId="6951F358" w:rsidR="005D5397" w:rsidRPr="00754728" w:rsidRDefault="005D5397" w:rsidP="005D5397">
            <w:pPr>
              <w:rPr>
                <w:sz w:val="24"/>
                <w:szCs w:val="24"/>
                <w:lang w:val="en-US"/>
              </w:rPr>
            </w:pPr>
            <w:r w:rsidRPr="00754728">
              <w:rPr>
                <w:sz w:val="24"/>
                <w:szCs w:val="24"/>
                <w:lang w:val="en-US"/>
              </w:rPr>
              <w:t xml:space="preserve">Michelin </w:t>
            </w:r>
            <w:r>
              <w:rPr>
                <w:sz w:val="24"/>
                <w:szCs w:val="24"/>
                <w:lang w:val="en-US"/>
              </w:rPr>
              <w:t xml:space="preserve">             </w:t>
            </w:r>
            <w:r w:rsidRPr="00754728">
              <w:rPr>
                <w:sz w:val="24"/>
                <w:szCs w:val="24"/>
                <w:lang w:val="en-US"/>
              </w:rPr>
              <w:t>900€</w:t>
            </w:r>
          </w:p>
        </w:tc>
      </w:tr>
      <w:tr w:rsidR="005D5397" w:rsidRPr="00F0637F" w14:paraId="1C1746B3" w14:textId="77777777" w:rsidTr="006B78AF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6528265E" w14:textId="77777777" w:rsidR="005D5397" w:rsidRPr="00F0637F" w:rsidRDefault="005D5397" w:rsidP="005D5397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en-GB"/>
              </w:rPr>
              <w:t xml:space="preserve">225/55-18 </w:t>
            </w:r>
          </w:p>
        </w:tc>
        <w:tc>
          <w:tcPr>
            <w:tcW w:w="2002" w:type="dxa"/>
          </w:tcPr>
          <w:p w14:paraId="5054CDDF" w14:textId="7D60792D" w:rsidR="005D5397" w:rsidRPr="00F0637F" w:rsidRDefault="005D5397" w:rsidP="005D53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Turanza</w:t>
            </w:r>
            <w:proofErr w:type="spellEnd"/>
            <w:r>
              <w:rPr>
                <w:sz w:val="24"/>
                <w:szCs w:val="24"/>
              </w:rPr>
              <w:t xml:space="preserve"> 6   770€</w:t>
            </w:r>
          </w:p>
          <w:p w14:paraId="606AC92A" w14:textId="14752153" w:rsidR="005D5397" w:rsidRPr="00F0637F" w:rsidRDefault="005D5397" w:rsidP="005D5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T005 </w:t>
            </w:r>
            <w:r w:rsidRPr="00F0637F">
              <w:rPr>
                <w:sz w:val="24"/>
                <w:szCs w:val="24"/>
              </w:rPr>
              <w:t>XL</w:t>
            </w:r>
            <w:r>
              <w:rPr>
                <w:sz w:val="24"/>
                <w:szCs w:val="24"/>
              </w:rPr>
              <w:t xml:space="preserve">      795</w:t>
            </w:r>
            <w:r w:rsidRPr="00F0637F">
              <w:rPr>
                <w:sz w:val="24"/>
                <w:szCs w:val="24"/>
              </w:rPr>
              <w:t>€</w:t>
            </w:r>
          </w:p>
        </w:tc>
        <w:tc>
          <w:tcPr>
            <w:tcW w:w="1559" w:type="dxa"/>
          </w:tcPr>
          <w:p w14:paraId="7BB43256" w14:textId="5B69E8B1" w:rsidR="005D5397" w:rsidRPr="00754728" w:rsidRDefault="005D5397" w:rsidP="005D5397">
            <w:pPr>
              <w:rPr>
                <w:sz w:val="24"/>
                <w:szCs w:val="24"/>
              </w:rPr>
            </w:pPr>
            <w:r w:rsidRPr="00754728">
              <w:rPr>
                <w:sz w:val="24"/>
                <w:szCs w:val="24"/>
              </w:rPr>
              <w:t>640€</w:t>
            </w:r>
          </w:p>
        </w:tc>
        <w:tc>
          <w:tcPr>
            <w:tcW w:w="1559" w:type="dxa"/>
          </w:tcPr>
          <w:p w14:paraId="4AFC0487" w14:textId="77777777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1468F7A" w14:textId="57172D64" w:rsidR="005D5397" w:rsidRPr="00754728" w:rsidRDefault="005D5397" w:rsidP="005D5397">
            <w:pPr>
              <w:rPr>
                <w:sz w:val="24"/>
                <w:szCs w:val="24"/>
              </w:rPr>
            </w:pPr>
            <w:r w:rsidRPr="00754728">
              <w:rPr>
                <w:sz w:val="24"/>
                <w:szCs w:val="24"/>
              </w:rPr>
              <w:t>500€</w:t>
            </w:r>
          </w:p>
        </w:tc>
        <w:tc>
          <w:tcPr>
            <w:tcW w:w="992" w:type="dxa"/>
          </w:tcPr>
          <w:p w14:paraId="334E8E60" w14:textId="77777777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AFB0C64" w14:textId="34581C9D" w:rsidR="005D5397" w:rsidRPr="00754728" w:rsidRDefault="005D5397" w:rsidP="005D5397">
            <w:pPr>
              <w:rPr>
                <w:sz w:val="24"/>
                <w:szCs w:val="24"/>
              </w:rPr>
            </w:pPr>
            <w:proofErr w:type="spellStart"/>
            <w:r w:rsidRPr="00754728">
              <w:rPr>
                <w:sz w:val="24"/>
                <w:szCs w:val="24"/>
              </w:rPr>
              <w:t>Roadhog</w:t>
            </w:r>
            <w:proofErr w:type="spellEnd"/>
            <w:r w:rsidRPr="00754728">
              <w:rPr>
                <w:sz w:val="24"/>
                <w:szCs w:val="24"/>
              </w:rPr>
              <w:t xml:space="preserve">              470€</w:t>
            </w:r>
          </w:p>
        </w:tc>
      </w:tr>
      <w:tr w:rsidR="005D5397" w:rsidRPr="00F0637F" w14:paraId="1F99A4DE" w14:textId="77777777" w:rsidTr="006B78AF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440009DC" w14:textId="77777777" w:rsidR="005D5397" w:rsidRPr="00F0637F" w:rsidRDefault="005D5397" w:rsidP="005D5397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235/55-18</w:t>
            </w:r>
          </w:p>
        </w:tc>
        <w:tc>
          <w:tcPr>
            <w:tcW w:w="2002" w:type="dxa"/>
          </w:tcPr>
          <w:p w14:paraId="522C4FAE" w14:textId="59076255" w:rsidR="005D5397" w:rsidRDefault="005D5397" w:rsidP="005D53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Turanza</w:t>
            </w:r>
            <w:proofErr w:type="spellEnd"/>
            <w:r>
              <w:rPr>
                <w:sz w:val="24"/>
                <w:szCs w:val="24"/>
              </w:rPr>
              <w:t xml:space="preserve"> 6   770€   </w:t>
            </w:r>
          </w:p>
          <w:p w14:paraId="508705AD" w14:textId="0B29C696" w:rsidR="005D5397" w:rsidRPr="00F0637F" w:rsidRDefault="005D5397" w:rsidP="005D5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T005           650€</w:t>
            </w:r>
          </w:p>
        </w:tc>
        <w:tc>
          <w:tcPr>
            <w:tcW w:w="1559" w:type="dxa"/>
          </w:tcPr>
          <w:p w14:paraId="66F1A5FF" w14:textId="3BE644DC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F7A13E8" w14:textId="3ADA2DE6" w:rsidR="005D5397" w:rsidRPr="00754728" w:rsidRDefault="005D5397" w:rsidP="005D5397">
            <w:pPr>
              <w:rPr>
                <w:sz w:val="24"/>
                <w:szCs w:val="24"/>
              </w:rPr>
            </w:pPr>
            <w:proofErr w:type="spellStart"/>
            <w:r w:rsidRPr="00754728">
              <w:rPr>
                <w:sz w:val="24"/>
                <w:szCs w:val="24"/>
              </w:rPr>
              <w:t>Blue</w:t>
            </w:r>
            <w:proofErr w:type="spellEnd"/>
            <w:r w:rsidRPr="00754728">
              <w:rPr>
                <w:sz w:val="24"/>
                <w:szCs w:val="24"/>
              </w:rPr>
              <w:t xml:space="preserve"> 3 750€</w:t>
            </w:r>
          </w:p>
        </w:tc>
        <w:tc>
          <w:tcPr>
            <w:tcW w:w="1843" w:type="dxa"/>
          </w:tcPr>
          <w:p w14:paraId="695A972D" w14:textId="1C960F3A" w:rsidR="005D5397" w:rsidRPr="00754728" w:rsidRDefault="005D5397" w:rsidP="005D5397">
            <w:pPr>
              <w:rPr>
                <w:sz w:val="24"/>
                <w:szCs w:val="24"/>
              </w:rPr>
            </w:pPr>
            <w:r w:rsidRPr="00754728">
              <w:rPr>
                <w:sz w:val="24"/>
                <w:szCs w:val="24"/>
              </w:rPr>
              <w:t>480€</w:t>
            </w:r>
          </w:p>
        </w:tc>
        <w:tc>
          <w:tcPr>
            <w:tcW w:w="992" w:type="dxa"/>
          </w:tcPr>
          <w:p w14:paraId="3522CE90" w14:textId="77777777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D69A300" w14:textId="77777777" w:rsidR="005D5397" w:rsidRDefault="005D5397" w:rsidP="005D5397">
            <w:pPr>
              <w:rPr>
                <w:sz w:val="24"/>
                <w:szCs w:val="24"/>
              </w:rPr>
            </w:pPr>
            <w:r w:rsidRPr="00754728">
              <w:rPr>
                <w:sz w:val="24"/>
                <w:szCs w:val="24"/>
              </w:rPr>
              <w:t>General AT 3        770€</w:t>
            </w:r>
          </w:p>
          <w:p w14:paraId="01093235" w14:textId="5804D8BE" w:rsidR="005D5397" w:rsidRPr="00042361" w:rsidRDefault="005D5397" w:rsidP="005D539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42361">
              <w:rPr>
                <w:color w:val="000000" w:themeColor="text1"/>
                <w:sz w:val="24"/>
                <w:szCs w:val="24"/>
              </w:rPr>
              <w:t>Triangle</w:t>
            </w:r>
            <w:proofErr w:type="spellEnd"/>
            <w:r w:rsidRPr="00042361">
              <w:rPr>
                <w:color w:val="000000" w:themeColor="text1"/>
                <w:sz w:val="24"/>
                <w:szCs w:val="24"/>
              </w:rPr>
              <w:t xml:space="preserve">                450€</w:t>
            </w:r>
          </w:p>
          <w:p w14:paraId="536688C4" w14:textId="78B9A6C8" w:rsidR="005D5397" w:rsidRPr="00754728" w:rsidRDefault="005D5397" w:rsidP="005D5397">
            <w:pPr>
              <w:rPr>
                <w:sz w:val="24"/>
                <w:szCs w:val="24"/>
              </w:rPr>
            </w:pPr>
            <w:r w:rsidRPr="00042361">
              <w:rPr>
                <w:color w:val="000000" w:themeColor="text1"/>
                <w:sz w:val="24"/>
                <w:szCs w:val="24"/>
              </w:rPr>
              <w:t>Michelin demo    600€</w:t>
            </w:r>
          </w:p>
        </w:tc>
      </w:tr>
      <w:tr w:rsidR="005D5397" w:rsidRPr="00F0637F" w14:paraId="16DC3B64" w14:textId="77777777" w:rsidTr="006B78AF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64568E12" w14:textId="77777777" w:rsidR="005D5397" w:rsidRPr="00F0637F" w:rsidRDefault="005D5397" w:rsidP="005D5397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255/55-18</w:t>
            </w:r>
          </w:p>
        </w:tc>
        <w:tc>
          <w:tcPr>
            <w:tcW w:w="2002" w:type="dxa"/>
          </w:tcPr>
          <w:p w14:paraId="679535EF" w14:textId="519AED95" w:rsidR="005D5397" w:rsidRPr="00F0637F" w:rsidRDefault="005D5397" w:rsidP="005D5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A/T001      730€</w:t>
            </w:r>
          </w:p>
        </w:tc>
        <w:tc>
          <w:tcPr>
            <w:tcW w:w="1559" w:type="dxa"/>
          </w:tcPr>
          <w:p w14:paraId="6242F328" w14:textId="77777777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D771D7F" w14:textId="77777777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DB3746B" w14:textId="4ABDBA3D" w:rsidR="005D5397" w:rsidRPr="00754728" w:rsidRDefault="005D5397" w:rsidP="005D5397">
            <w:pPr>
              <w:rPr>
                <w:sz w:val="24"/>
                <w:szCs w:val="24"/>
              </w:rPr>
            </w:pPr>
            <w:r w:rsidRPr="00754728">
              <w:rPr>
                <w:sz w:val="24"/>
                <w:szCs w:val="24"/>
              </w:rPr>
              <w:t>540€</w:t>
            </w:r>
          </w:p>
        </w:tc>
        <w:tc>
          <w:tcPr>
            <w:tcW w:w="992" w:type="dxa"/>
          </w:tcPr>
          <w:p w14:paraId="2EB444F4" w14:textId="77777777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885FA33" w14:textId="05C33114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</w:tr>
      <w:tr w:rsidR="005D5397" w:rsidRPr="00F0637F" w14:paraId="48F10E8A" w14:textId="77777777" w:rsidTr="006B78AF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19DF1C09" w14:textId="77777777" w:rsidR="005D5397" w:rsidRPr="00F0637F" w:rsidRDefault="005D5397" w:rsidP="005D5397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225/55-19</w:t>
            </w:r>
          </w:p>
        </w:tc>
        <w:tc>
          <w:tcPr>
            <w:tcW w:w="2002" w:type="dxa"/>
          </w:tcPr>
          <w:p w14:paraId="1F433B4C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14684A9" w14:textId="0E679A4F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95C2E1F" w14:textId="77777777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062364D" w14:textId="3A180062" w:rsidR="005D5397" w:rsidRPr="00754728" w:rsidRDefault="004F217E" w:rsidP="005D5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92B7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0€</w:t>
            </w:r>
          </w:p>
        </w:tc>
        <w:tc>
          <w:tcPr>
            <w:tcW w:w="992" w:type="dxa"/>
          </w:tcPr>
          <w:p w14:paraId="4EF3CD36" w14:textId="77777777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2C9F60C" w14:textId="54C61A82" w:rsidR="005D5397" w:rsidRPr="00754728" w:rsidRDefault="005D5397" w:rsidP="005D5397">
            <w:pPr>
              <w:rPr>
                <w:sz w:val="24"/>
                <w:szCs w:val="24"/>
              </w:rPr>
            </w:pPr>
            <w:proofErr w:type="spellStart"/>
            <w:r w:rsidRPr="00754728">
              <w:rPr>
                <w:sz w:val="24"/>
                <w:szCs w:val="24"/>
              </w:rPr>
              <w:t>Linglong</w:t>
            </w:r>
            <w:proofErr w:type="spellEnd"/>
            <w:r w:rsidRPr="00754728">
              <w:rPr>
                <w:sz w:val="24"/>
                <w:szCs w:val="24"/>
              </w:rPr>
              <w:t xml:space="preserve">                485€</w:t>
            </w:r>
          </w:p>
        </w:tc>
      </w:tr>
      <w:tr w:rsidR="005D5397" w:rsidRPr="00F0637F" w14:paraId="6C093A21" w14:textId="77777777" w:rsidTr="006B78AF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62C7986D" w14:textId="77777777" w:rsidR="005D5397" w:rsidRPr="00F0637F" w:rsidRDefault="005D5397" w:rsidP="005D5397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235/55-19</w:t>
            </w:r>
          </w:p>
        </w:tc>
        <w:tc>
          <w:tcPr>
            <w:tcW w:w="2002" w:type="dxa"/>
          </w:tcPr>
          <w:p w14:paraId="76C36CC0" w14:textId="3ACEF2A2" w:rsidR="005D5397" w:rsidRDefault="005D5397" w:rsidP="005D53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Turanza</w:t>
            </w:r>
            <w:proofErr w:type="spellEnd"/>
            <w:r>
              <w:rPr>
                <w:sz w:val="24"/>
                <w:szCs w:val="24"/>
              </w:rPr>
              <w:t xml:space="preserve"> 6    850€</w:t>
            </w:r>
          </w:p>
          <w:p w14:paraId="1E2F74B4" w14:textId="70560125" w:rsidR="005D5397" w:rsidRPr="00B7268F" w:rsidRDefault="005D5397" w:rsidP="005D539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7268F">
              <w:rPr>
                <w:b/>
                <w:bCs/>
                <w:color w:val="EE0000"/>
                <w:sz w:val="24"/>
                <w:szCs w:val="24"/>
              </w:rPr>
              <w:t>A</w:t>
            </w:r>
            <w:r w:rsidR="006B2365" w:rsidRPr="00B7268F">
              <w:rPr>
                <w:b/>
                <w:bCs/>
                <w:color w:val="EE0000"/>
                <w:sz w:val="24"/>
                <w:szCs w:val="24"/>
              </w:rPr>
              <w:t>ll</w:t>
            </w:r>
            <w:proofErr w:type="spellEnd"/>
            <w:r w:rsidR="006B2365" w:rsidRPr="00B7268F">
              <w:rPr>
                <w:b/>
                <w:bCs/>
                <w:color w:val="EE0000"/>
                <w:sz w:val="24"/>
                <w:szCs w:val="24"/>
              </w:rPr>
              <w:t>-S. 6</w:t>
            </w:r>
            <w:r w:rsidRPr="00B7268F">
              <w:rPr>
                <w:b/>
                <w:bCs/>
                <w:color w:val="EE0000"/>
                <w:sz w:val="24"/>
                <w:szCs w:val="24"/>
              </w:rPr>
              <w:t xml:space="preserve">         </w:t>
            </w:r>
            <w:r w:rsidR="006B2365" w:rsidRPr="00B7268F">
              <w:rPr>
                <w:b/>
                <w:bCs/>
                <w:color w:val="EE0000"/>
                <w:sz w:val="24"/>
                <w:szCs w:val="24"/>
              </w:rPr>
              <w:t>850</w:t>
            </w:r>
            <w:r w:rsidRPr="00B7268F">
              <w:rPr>
                <w:b/>
                <w:bCs/>
                <w:color w:val="EE0000"/>
                <w:sz w:val="24"/>
                <w:szCs w:val="24"/>
              </w:rPr>
              <w:t>€</w:t>
            </w:r>
          </w:p>
        </w:tc>
        <w:tc>
          <w:tcPr>
            <w:tcW w:w="1559" w:type="dxa"/>
          </w:tcPr>
          <w:p w14:paraId="1D9CCE79" w14:textId="747450B6" w:rsidR="005D5397" w:rsidRPr="00754728" w:rsidRDefault="005D5397" w:rsidP="005D5397">
            <w:pPr>
              <w:rPr>
                <w:sz w:val="24"/>
                <w:szCs w:val="24"/>
              </w:rPr>
            </w:pPr>
            <w:r w:rsidRPr="00754728">
              <w:rPr>
                <w:sz w:val="24"/>
                <w:szCs w:val="24"/>
              </w:rPr>
              <w:t>720€</w:t>
            </w:r>
          </w:p>
        </w:tc>
        <w:tc>
          <w:tcPr>
            <w:tcW w:w="1559" w:type="dxa"/>
          </w:tcPr>
          <w:p w14:paraId="23A9AA76" w14:textId="2140EE38" w:rsidR="005D5397" w:rsidRPr="00754728" w:rsidRDefault="005D5397" w:rsidP="005D5397">
            <w:pPr>
              <w:rPr>
                <w:sz w:val="24"/>
                <w:szCs w:val="24"/>
              </w:rPr>
            </w:pPr>
            <w:r w:rsidRPr="00754728">
              <w:rPr>
                <w:sz w:val="24"/>
                <w:szCs w:val="24"/>
              </w:rPr>
              <w:t>Black 3 990€</w:t>
            </w:r>
          </w:p>
        </w:tc>
        <w:tc>
          <w:tcPr>
            <w:tcW w:w="1843" w:type="dxa"/>
          </w:tcPr>
          <w:p w14:paraId="3EFD34AD" w14:textId="0FAEE49A" w:rsidR="005D5397" w:rsidRPr="00754728" w:rsidRDefault="005D5397" w:rsidP="005D5397">
            <w:pPr>
              <w:rPr>
                <w:sz w:val="24"/>
                <w:szCs w:val="24"/>
              </w:rPr>
            </w:pPr>
            <w:r w:rsidRPr="0075472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 w:rsidRPr="00754728">
              <w:rPr>
                <w:sz w:val="24"/>
                <w:szCs w:val="24"/>
              </w:rPr>
              <w:t>0€</w:t>
            </w:r>
          </w:p>
        </w:tc>
        <w:tc>
          <w:tcPr>
            <w:tcW w:w="992" w:type="dxa"/>
          </w:tcPr>
          <w:p w14:paraId="7A705141" w14:textId="77777777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2DAB973" w14:textId="429A97C9" w:rsidR="005D5397" w:rsidRPr="00B7268F" w:rsidRDefault="005D5397" w:rsidP="005D5397">
            <w:pPr>
              <w:rPr>
                <w:b/>
                <w:bCs/>
                <w:sz w:val="24"/>
                <w:szCs w:val="24"/>
              </w:rPr>
            </w:pPr>
            <w:r w:rsidRPr="00B7268F">
              <w:rPr>
                <w:b/>
                <w:bCs/>
                <w:color w:val="EE0000"/>
                <w:sz w:val="24"/>
                <w:szCs w:val="24"/>
              </w:rPr>
              <w:t>Michelin 8</w:t>
            </w:r>
            <w:r w:rsidR="00E80128" w:rsidRPr="00B7268F">
              <w:rPr>
                <w:b/>
                <w:bCs/>
                <w:color w:val="EE0000"/>
                <w:sz w:val="24"/>
                <w:szCs w:val="24"/>
              </w:rPr>
              <w:t>5</w:t>
            </w:r>
            <w:r w:rsidRPr="00B7268F">
              <w:rPr>
                <w:b/>
                <w:bCs/>
                <w:color w:val="EE0000"/>
                <w:sz w:val="24"/>
                <w:szCs w:val="24"/>
              </w:rPr>
              <w:t>0€</w:t>
            </w:r>
          </w:p>
        </w:tc>
      </w:tr>
      <w:tr w:rsidR="005D5397" w:rsidRPr="00F0637F" w14:paraId="7F7EF587" w14:textId="77777777" w:rsidTr="006B78AF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3907FD86" w14:textId="77777777" w:rsidR="005D5397" w:rsidRPr="00F0637F" w:rsidRDefault="005D5397" w:rsidP="005D5397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</w:rPr>
              <w:t>255/55-19</w:t>
            </w:r>
          </w:p>
        </w:tc>
        <w:tc>
          <w:tcPr>
            <w:tcW w:w="2002" w:type="dxa"/>
          </w:tcPr>
          <w:p w14:paraId="0295C923" w14:textId="7CA40451" w:rsidR="005D5397" w:rsidRPr="00754728" w:rsidRDefault="005D5397" w:rsidP="005D5397">
            <w:pPr>
              <w:rPr>
                <w:sz w:val="24"/>
                <w:szCs w:val="24"/>
              </w:rPr>
            </w:pPr>
            <w:proofErr w:type="spellStart"/>
            <w:r w:rsidRPr="00754728">
              <w:rPr>
                <w:sz w:val="24"/>
                <w:szCs w:val="24"/>
              </w:rPr>
              <w:t>Turanza</w:t>
            </w:r>
            <w:proofErr w:type="spellEnd"/>
            <w:r w:rsidRPr="00754728">
              <w:rPr>
                <w:sz w:val="24"/>
                <w:szCs w:val="24"/>
              </w:rPr>
              <w:t xml:space="preserve"> 6    840€</w:t>
            </w:r>
          </w:p>
        </w:tc>
        <w:tc>
          <w:tcPr>
            <w:tcW w:w="1559" w:type="dxa"/>
          </w:tcPr>
          <w:p w14:paraId="4751F3D2" w14:textId="17154447" w:rsidR="005D5397" w:rsidRPr="00754728" w:rsidRDefault="005D5397" w:rsidP="005D5397">
            <w:pPr>
              <w:rPr>
                <w:sz w:val="24"/>
                <w:szCs w:val="24"/>
              </w:rPr>
            </w:pPr>
            <w:r w:rsidRPr="00754728">
              <w:rPr>
                <w:sz w:val="24"/>
                <w:szCs w:val="24"/>
              </w:rPr>
              <w:t>700€</w:t>
            </w:r>
          </w:p>
        </w:tc>
        <w:tc>
          <w:tcPr>
            <w:tcW w:w="1559" w:type="dxa"/>
          </w:tcPr>
          <w:p w14:paraId="2E038A4C" w14:textId="672EBDCC" w:rsidR="005D5397" w:rsidRPr="00F0637F" w:rsidRDefault="005D5397" w:rsidP="005D5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Nokian SUV    800€</w:t>
            </w:r>
          </w:p>
        </w:tc>
        <w:tc>
          <w:tcPr>
            <w:tcW w:w="1843" w:type="dxa"/>
          </w:tcPr>
          <w:p w14:paraId="58DD4945" w14:textId="2AFF6386" w:rsidR="005D5397" w:rsidRPr="00F0637F" w:rsidRDefault="005D5397" w:rsidP="005D5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640€</w:t>
            </w:r>
          </w:p>
        </w:tc>
        <w:tc>
          <w:tcPr>
            <w:tcW w:w="992" w:type="dxa"/>
          </w:tcPr>
          <w:p w14:paraId="4C9986C8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C50B6BB" w14:textId="41EA17A2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</w:tr>
      <w:tr w:rsidR="005D5397" w:rsidRPr="00F0637F" w14:paraId="700961D4" w14:textId="77777777" w:rsidTr="006B78AF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47D5DBE0" w14:textId="3F6C5D2A" w:rsidR="005D5397" w:rsidRPr="00F0637F" w:rsidRDefault="005D5397" w:rsidP="005D53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235/50-19</w:t>
            </w:r>
          </w:p>
        </w:tc>
        <w:tc>
          <w:tcPr>
            <w:tcW w:w="2002" w:type="dxa"/>
          </w:tcPr>
          <w:p w14:paraId="72610CDE" w14:textId="3B468798" w:rsidR="005D5397" w:rsidRPr="00754728" w:rsidRDefault="005D5397" w:rsidP="005D5397">
            <w:pPr>
              <w:rPr>
                <w:sz w:val="24"/>
                <w:szCs w:val="24"/>
              </w:rPr>
            </w:pPr>
            <w:r w:rsidRPr="00754728">
              <w:rPr>
                <w:sz w:val="24"/>
                <w:szCs w:val="24"/>
              </w:rPr>
              <w:t>920€</w:t>
            </w:r>
          </w:p>
        </w:tc>
        <w:tc>
          <w:tcPr>
            <w:tcW w:w="1559" w:type="dxa"/>
          </w:tcPr>
          <w:p w14:paraId="1037A174" w14:textId="77777777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1399BE8" w14:textId="77777777" w:rsidR="005D5397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A1EF908" w14:textId="54FCBD6F" w:rsidR="005D5397" w:rsidRDefault="005D5397" w:rsidP="005D5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F217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0€</w:t>
            </w:r>
          </w:p>
        </w:tc>
        <w:tc>
          <w:tcPr>
            <w:tcW w:w="992" w:type="dxa"/>
          </w:tcPr>
          <w:p w14:paraId="496C8FAA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1449B5E" w14:textId="472FB67E" w:rsidR="005D5397" w:rsidRPr="001F5AA3" w:rsidRDefault="005D5397" w:rsidP="005D5397">
            <w:pPr>
              <w:rPr>
                <w:color w:val="FF0000"/>
                <w:sz w:val="24"/>
                <w:szCs w:val="24"/>
              </w:rPr>
            </w:pPr>
          </w:p>
        </w:tc>
      </w:tr>
      <w:tr w:rsidR="005D5397" w:rsidRPr="00F0637F" w14:paraId="57EECB1B" w14:textId="77777777" w:rsidTr="006B78AF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449E34D4" w14:textId="77777777" w:rsidR="005D5397" w:rsidRPr="00F0637F" w:rsidRDefault="005D5397" w:rsidP="005D5397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255/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50-19</w:t>
            </w:r>
            <w:proofErr w:type="gramEnd"/>
          </w:p>
        </w:tc>
        <w:tc>
          <w:tcPr>
            <w:tcW w:w="2002" w:type="dxa"/>
          </w:tcPr>
          <w:p w14:paraId="60B6F436" w14:textId="1578D28E" w:rsidR="005D5397" w:rsidRPr="00754728" w:rsidRDefault="005D5397" w:rsidP="005D5397">
            <w:pPr>
              <w:rPr>
                <w:sz w:val="24"/>
                <w:szCs w:val="24"/>
              </w:rPr>
            </w:pPr>
            <w:proofErr w:type="spellStart"/>
            <w:r w:rsidRPr="00754728">
              <w:rPr>
                <w:sz w:val="24"/>
                <w:szCs w:val="24"/>
              </w:rPr>
              <w:t>Turanza</w:t>
            </w:r>
            <w:proofErr w:type="spellEnd"/>
            <w:r w:rsidRPr="00754728">
              <w:rPr>
                <w:sz w:val="24"/>
                <w:szCs w:val="24"/>
              </w:rPr>
              <w:t xml:space="preserve"> 6    950€</w:t>
            </w:r>
          </w:p>
          <w:p w14:paraId="74D204BA" w14:textId="77777777" w:rsidR="005D5397" w:rsidRPr="00754728" w:rsidRDefault="005D5397" w:rsidP="005D5397">
            <w:pPr>
              <w:rPr>
                <w:sz w:val="24"/>
                <w:szCs w:val="24"/>
              </w:rPr>
            </w:pPr>
            <w:r w:rsidRPr="00754728">
              <w:rPr>
                <w:sz w:val="24"/>
                <w:szCs w:val="24"/>
              </w:rPr>
              <w:t>T005            900€</w:t>
            </w:r>
          </w:p>
          <w:p w14:paraId="045D7B5E" w14:textId="4E44C3EF" w:rsidR="005D5397" w:rsidRPr="00754728" w:rsidRDefault="005D5397" w:rsidP="005D5397">
            <w:pPr>
              <w:rPr>
                <w:sz w:val="24"/>
                <w:szCs w:val="24"/>
              </w:rPr>
            </w:pPr>
            <w:r w:rsidRPr="00754728">
              <w:rPr>
                <w:sz w:val="24"/>
                <w:szCs w:val="24"/>
              </w:rPr>
              <w:t>A005           960€</w:t>
            </w:r>
          </w:p>
        </w:tc>
        <w:tc>
          <w:tcPr>
            <w:tcW w:w="1559" w:type="dxa"/>
          </w:tcPr>
          <w:p w14:paraId="11526A2B" w14:textId="7F7BDF74" w:rsidR="005D5397" w:rsidRPr="00754728" w:rsidRDefault="005D5397" w:rsidP="005D5397">
            <w:pPr>
              <w:rPr>
                <w:sz w:val="24"/>
                <w:szCs w:val="24"/>
              </w:rPr>
            </w:pPr>
            <w:r w:rsidRPr="00754728">
              <w:rPr>
                <w:sz w:val="24"/>
                <w:szCs w:val="24"/>
              </w:rPr>
              <w:t>740€</w:t>
            </w:r>
          </w:p>
        </w:tc>
        <w:tc>
          <w:tcPr>
            <w:tcW w:w="1559" w:type="dxa"/>
          </w:tcPr>
          <w:p w14:paraId="21BF9CC2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EED8D9A" w14:textId="228630DB" w:rsidR="005D5397" w:rsidRPr="00F0637F" w:rsidRDefault="005D5397" w:rsidP="005D5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  <w:r w:rsidRPr="00F0637F">
              <w:rPr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260303D1" w14:textId="77777777" w:rsidR="005D5397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7AB1A61" w14:textId="6AE24B5E" w:rsidR="005D5397" w:rsidRDefault="005D5397" w:rsidP="005D53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Triangle</w:t>
            </w:r>
            <w:proofErr w:type="spellEnd"/>
            <w:r>
              <w:rPr>
                <w:sz w:val="24"/>
                <w:szCs w:val="24"/>
              </w:rPr>
              <w:t xml:space="preserve">                520€</w:t>
            </w:r>
          </w:p>
          <w:p w14:paraId="0A5E1F98" w14:textId="5A026AA6" w:rsidR="005D5397" w:rsidRPr="000D7EC2" w:rsidRDefault="005D5397" w:rsidP="005D5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Michelin               940€</w:t>
            </w:r>
          </w:p>
        </w:tc>
      </w:tr>
      <w:tr w:rsidR="005D5397" w:rsidRPr="00F0637F" w14:paraId="6222F50B" w14:textId="77777777" w:rsidTr="006B78AF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50DE2B3" w14:textId="77CE41EE" w:rsidR="005D5397" w:rsidRPr="00F0637F" w:rsidRDefault="005D5397" w:rsidP="005D5397">
            <w:pPr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225/</w:t>
            </w:r>
            <w:proofErr w:type="gramStart"/>
            <w:r>
              <w:rPr>
                <w:b/>
                <w:bCs/>
                <w:sz w:val="24"/>
                <w:szCs w:val="24"/>
                <w:lang w:val="sv-SE"/>
              </w:rPr>
              <w:t>50-19</w:t>
            </w:r>
            <w:proofErr w:type="gramEnd"/>
          </w:p>
        </w:tc>
        <w:tc>
          <w:tcPr>
            <w:tcW w:w="2002" w:type="dxa"/>
          </w:tcPr>
          <w:p w14:paraId="00BE956B" w14:textId="77777777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76D9AD" w14:textId="77777777" w:rsidR="005D5397" w:rsidRPr="00754728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899758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57FD39D" w14:textId="77777777" w:rsidR="005D5397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3E5F88E" w14:textId="77777777" w:rsidR="005D5397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87D1889" w14:textId="667C82F7" w:rsidR="005D5397" w:rsidRPr="00042361" w:rsidRDefault="005D5397" w:rsidP="005D539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42361">
              <w:rPr>
                <w:color w:val="000000" w:themeColor="text1"/>
                <w:sz w:val="24"/>
                <w:szCs w:val="24"/>
              </w:rPr>
              <w:t>Hankook</w:t>
            </w:r>
            <w:proofErr w:type="spellEnd"/>
            <w:r w:rsidRPr="00042361">
              <w:rPr>
                <w:color w:val="000000" w:themeColor="text1"/>
                <w:sz w:val="24"/>
                <w:szCs w:val="24"/>
              </w:rPr>
              <w:t xml:space="preserve">              795€</w:t>
            </w:r>
          </w:p>
        </w:tc>
      </w:tr>
      <w:tr w:rsidR="005D5397" w:rsidRPr="00F0637F" w14:paraId="1405943F" w14:textId="77777777" w:rsidTr="006B78AF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EF2B02F" w14:textId="77777777" w:rsidR="005D5397" w:rsidRPr="00F0637F" w:rsidRDefault="005D5397" w:rsidP="005D5397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285/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45-19</w:t>
            </w:r>
            <w:proofErr w:type="gramEnd"/>
          </w:p>
        </w:tc>
        <w:tc>
          <w:tcPr>
            <w:tcW w:w="2002" w:type="dxa"/>
          </w:tcPr>
          <w:p w14:paraId="3F5DF210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21C1460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A466211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92D130C" w14:textId="77777777" w:rsidR="005D5397" w:rsidRPr="00F0637F" w:rsidRDefault="005D5397" w:rsidP="005D5397">
            <w:pPr>
              <w:rPr>
                <w:sz w:val="24"/>
                <w:szCs w:val="24"/>
              </w:rPr>
            </w:pPr>
            <w:r w:rsidRPr="00F0637F">
              <w:rPr>
                <w:sz w:val="24"/>
                <w:szCs w:val="24"/>
              </w:rPr>
              <w:t>640€</w:t>
            </w:r>
          </w:p>
        </w:tc>
        <w:tc>
          <w:tcPr>
            <w:tcW w:w="992" w:type="dxa"/>
          </w:tcPr>
          <w:p w14:paraId="52440364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1408A47" w14:textId="5CB62205" w:rsidR="005D5397" w:rsidRPr="00042361" w:rsidRDefault="005D5397" w:rsidP="005D539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D5397" w:rsidRPr="00F0637F" w14:paraId="14C22145" w14:textId="77777777" w:rsidTr="006B78AF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F4C6F68" w14:textId="6C43192F" w:rsidR="005D5397" w:rsidRPr="00F0637F" w:rsidRDefault="005D5397" w:rsidP="005D5397">
            <w:pPr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275/</w:t>
            </w:r>
            <w:proofErr w:type="gramStart"/>
            <w:r>
              <w:rPr>
                <w:b/>
                <w:bCs/>
                <w:sz w:val="24"/>
                <w:szCs w:val="24"/>
                <w:lang w:val="sv-SE"/>
              </w:rPr>
              <w:t>55-20</w:t>
            </w:r>
            <w:proofErr w:type="gramEnd"/>
          </w:p>
        </w:tc>
        <w:tc>
          <w:tcPr>
            <w:tcW w:w="2002" w:type="dxa"/>
          </w:tcPr>
          <w:p w14:paraId="225AA9BF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B2ECA60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166B04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0143D64" w14:textId="42EA472E" w:rsidR="005D5397" w:rsidRPr="00F0637F" w:rsidRDefault="005D5397" w:rsidP="005D5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690€</w:t>
            </w:r>
          </w:p>
        </w:tc>
        <w:tc>
          <w:tcPr>
            <w:tcW w:w="992" w:type="dxa"/>
          </w:tcPr>
          <w:p w14:paraId="202CC0D2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383DD00" w14:textId="1642EA8C" w:rsidR="005D5397" w:rsidRPr="00042361" w:rsidRDefault="005D5397" w:rsidP="005D539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D5397" w:rsidRPr="00F0637F" w14:paraId="74242B83" w14:textId="77777777" w:rsidTr="006B78AF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D4BD1C4" w14:textId="06273FD0" w:rsidR="005D5397" w:rsidRDefault="005D5397" w:rsidP="005D5397">
            <w:pPr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235/</w:t>
            </w:r>
            <w:proofErr w:type="gramStart"/>
            <w:r>
              <w:rPr>
                <w:b/>
                <w:bCs/>
                <w:sz w:val="24"/>
                <w:szCs w:val="24"/>
                <w:lang w:val="sv-SE"/>
              </w:rPr>
              <w:t>50-20</w:t>
            </w:r>
            <w:proofErr w:type="gramEnd"/>
          </w:p>
        </w:tc>
        <w:tc>
          <w:tcPr>
            <w:tcW w:w="2002" w:type="dxa"/>
          </w:tcPr>
          <w:p w14:paraId="30BB0526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1C15E72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50F482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6C108CD" w14:textId="77777777" w:rsidR="005D5397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67B77B1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9AB8542" w14:textId="03559BF4" w:rsidR="005D5397" w:rsidRPr="00042361" w:rsidRDefault="005D5397" w:rsidP="005D539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42361">
              <w:rPr>
                <w:color w:val="000000" w:themeColor="text1"/>
                <w:sz w:val="24"/>
                <w:szCs w:val="24"/>
              </w:rPr>
              <w:t>Kumho</w:t>
            </w:r>
            <w:proofErr w:type="spellEnd"/>
            <w:r w:rsidRPr="00042361">
              <w:rPr>
                <w:color w:val="000000" w:themeColor="text1"/>
                <w:sz w:val="24"/>
                <w:szCs w:val="24"/>
              </w:rPr>
              <w:t xml:space="preserve">                800€</w:t>
            </w:r>
          </w:p>
        </w:tc>
      </w:tr>
      <w:tr w:rsidR="005D5397" w:rsidRPr="00F0637F" w14:paraId="6C5A9761" w14:textId="77777777" w:rsidTr="006B78AF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3514EF2F" w14:textId="77777777" w:rsidR="005D5397" w:rsidRPr="00F0637F" w:rsidRDefault="005D5397" w:rsidP="005D5397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255/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50-20</w:t>
            </w:r>
            <w:proofErr w:type="gramEnd"/>
          </w:p>
        </w:tc>
        <w:tc>
          <w:tcPr>
            <w:tcW w:w="2002" w:type="dxa"/>
          </w:tcPr>
          <w:p w14:paraId="06690AD2" w14:textId="75DFF9B7" w:rsidR="005D5397" w:rsidRPr="00B7268F" w:rsidRDefault="005D5397" w:rsidP="005D5397">
            <w:pPr>
              <w:rPr>
                <w:b/>
                <w:bCs/>
                <w:color w:val="EE0000"/>
                <w:sz w:val="24"/>
                <w:szCs w:val="24"/>
              </w:rPr>
            </w:pPr>
            <w:proofErr w:type="spellStart"/>
            <w:r w:rsidRPr="00B7268F">
              <w:rPr>
                <w:b/>
                <w:bCs/>
                <w:color w:val="EE0000"/>
                <w:sz w:val="24"/>
                <w:szCs w:val="24"/>
              </w:rPr>
              <w:t>Alenza</w:t>
            </w:r>
            <w:proofErr w:type="spellEnd"/>
            <w:r w:rsidRPr="00B7268F">
              <w:rPr>
                <w:b/>
                <w:bCs/>
                <w:color w:val="EE0000"/>
                <w:sz w:val="24"/>
                <w:szCs w:val="24"/>
              </w:rPr>
              <w:t xml:space="preserve"> demo </w:t>
            </w:r>
            <w:r w:rsidR="0052372C" w:rsidRPr="00B7268F">
              <w:rPr>
                <w:b/>
                <w:bCs/>
                <w:color w:val="EE0000"/>
                <w:sz w:val="24"/>
                <w:szCs w:val="24"/>
              </w:rPr>
              <w:t>6</w:t>
            </w:r>
            <w:r w:rsidRPr="00B7268F">
              <w:rPr>
                <w:b/>
                <w:bCs/>
                <w:color w:val="EE0000"/>
                <w:sz w:val="24"/>
                <w:szCs w:val="24"/>
              </w:rPr>
              <w:t>95€</w:t>
            </w:r>
          </w:p>
          <w:p w14:paraId="7F289DAF" w14:textId="7AD3CAF7" w:rsidR="005D5397" w:rsidRPr="00F0637F" w:rsidRDefault="005D5397" w:rsidP="005D53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Turanza</w:t>
            </w:r>
            <w:proofErr w:type="spellEnd"/>
            <w:r>
              <w:rPr>
                <w:sz w:val="24"/>
                <w:szCs w:val="24"/>
              </w:rPr>
              <w:t xml:space="preserve"> 6    1050€</w:t>
            </w:r>
          </w:p>
        </w:tc>
        <w:tc>
          <w:tcPr>
            <w:tcW w:w="1559" w:type="dxa"/>
          </w:tcPr>
          <w:p w14:paraId="54364AF1" w14:textId="77777777" w:rsidR="005D5397" w:rsidRPr="00F0637F" w:rsidRDefault="005D5397" w:rsidP="005D5397">
            <w:pPr>
              <w:rPr>
                <w:sz w:val="24"/>
                <w:szCs w:val="24"/>
              </w:rPr>
            </w:pPr>
            <w:r w:rsidRPr="00F0637F">
              <w:rPr>
                <w:sz w:val="24"/>
                <w:szCs w:val="24"/>
              </w:rPr>
              <w:t>795€</w:t>
            </w:r>
          </w:p>
        </w:tc>
        <w:tc>
          <w:tcPr>
            <w:tcW w:w="1559" w:type="dxa"/>
          </w:tcPr>
          <w:p w14:paraId="41E5EFDE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D2FFC34" w14:textId="38DF2A43" w:rsidR="005D5397" w:rsidRPr="00F0637F" w:rsidRDefault="005D5397" w:rsidP="005D5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640€</w:t>
            </w:r>
          </w:p>
        </w:tc>
        <w:tc>
          <w:tcPr>
            <w:tcW w:w="992" w:type="dxa"/>
          </w:tcPr>
          <w:p w14:paraId="19C77E59" w14:textId="77777777" w:rsidR="005D5397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1FDF381" w14:textId="6FEE0876" w:rsidR="005D5397" w:rsidRPr="00042361" w:rsidRDefault="005D5397" w:rsidP="005D539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42361">
              <w:rPr>
                <w:color w:val="000000" w:themeColor="text1"/>
                <w:sz w:val="24"/>
                <w:szCs w:val="24"/>
              </w:rPr>
              <w:t>Sailun</w:t>
            </w:r>
            <w:proofErr w:type="spellEnd"/>
            <w:r w:rsidRPr="00042361">
              <w:rPr>
                <w:color w:val="000000" w:themeColor="text1"/>
                <w:sz w:val="24"/>
                <w:szCs w:val="24"/>
              </w:rPr>
              <w:t xml:space="preserve">                   570€</w:t>
            </w:r>
          </w:p>
          <w:p w14:paraId="24EB2797" w14:textId="43519254" w:rsidR="005D5397" w:rsidRPr="00042361" w:rsidRDefault="005D5397" w:rsidP="005D539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42361">
              <w:rPr>
                <w:color w:val="000000" w:themeColor="text1"/>
                <w:sz w:val="24"/>
                <w:szCs w:val="24"/>
              </w:rPr>
              <w:t>Hankook</w:t>
            </w:r>
            <w:proofErr w:type="spellEnd"/>
            <w:r w:rsidRPr="00042361">
              <w:rPr>
                <w:color w:val="000000" w:themeColor="text1"/>
                <w:sz w:val="24"/>
                <w:szCs w:val="24"/>
              </w:rPr>
              <w:t xml:space="preserve">              720€</w:t>
            </w:r>
          </w:p>
        </w:tc>
      </w:tr>
      <w:tr w:rsidR="005D5397" w:rsidRPr="00F0637F" w14:paraId="50CE0FFF" w14:textId="77777777" w:rsidTr="006B78AF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834113D" w14:textId="7B77E094" w:rsidR="005D5397" w:rsidRPr="00F0637F" w:rsidRDefault="005D5397" w:rsidP="005D5397">
            <w:pPr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265/</w:t>
            </w:r>
            <w:proofErr w:type="gramStart"/>
            <w:r>
              <w:rPr>
                <w:b/>
                <w:bCs/>
                <w:sz w:val="24"/>
                <w:szCs w:val="24"/>
                <w:lang w:val="sv-SE"/>
              </w:rPr>
              <w:t>50-20</w:t>
            </w:r>
            <w:proofErr w:type="gramEnd"/>
          </w:p>
        </w:tc>
        <w:tc>
          <w:tcPr>
            <w:tcW w:w="2002" w:type="dxa"/>
          </w:tcPr>
          <w:p w14:paraId="7086230E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4FBBE61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C37777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CADD1B" w14:textId="295E8946" w:rsidR="005D5397" w:rsidRPr="00F0637F" w:rsidRDefault="005D5397" w:rsidP="005D5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670€</w:t>
            </w:r>
          </w:p>
        </w:tc>
        <w:tc>
          <w:tcPr>
            <w:tcW w:w="992" w:type="dxa"/>
          </w:tcPr>
          <w:p w14:paraId="57BED3F5" w14:textId="77777777" w:rsidR="005D5397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7FD9C5E" w14:textId="77777777" w:rsidR="005D5397" w:rsidRPr="00042361" w:rsidRDefault="005D5397" w:rsidP="005D539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42361">
              <w:rPr>
                <w:color w:val="000000" w:themeColor="text1"/>
                <w:sz w:val="24"/>
                <w:szCs w:val="24"/>
              </w:rPr>
              <w:t>Sailun</w:t>
            </w:r>
            <w:proofErr w:type="spellEnd"/>
            <w:r w:rsidRPr="00042361">
              <w:rPr>
                <w:color w:val="000000" w:themeColor="text1"/>
                <w:sz w:val="24"/>
                <w:szCs w:val="24"/>
              </w:rPr>
              <w:t xml:space="preserve">                   590€</w:t>
            </w:r>
          </w:p>
          <w:p w14:paraId="1A913C96" w14:textId="69205EAC" w:rsidR="005D5397" w:rsidRPr="00042361" w:rsidRDefault="005D5397" w:rsidP="005D5397">
            <w:pPr>
              <w:rPr>
                <w:color w:val="000000" w:themeColor="text1"/>
                <w:sz w:val="24"/>
                <w:szCs w:val="24"/>
              </w:rPr>
            </w:pPr>
            <w:r w:rsidRPr="00042361">
              <w:rPr>
                <w:color w:val="000000" w:themeColor="text1"/>
                <w:sz w:val="24"/>
                <w:szCs w:val="24"/>
              </w:rPr>
              <w:t>General AT3       1170€</w:t>
            </w:r>
          </w:p>
        </w:tc>
      </w:tr>
      <w:tr w:rsidR="005D5397" w:rsidRPr="00F0637F" w14:paraId="5935F19A" w14:textId="77777777" w:rsidTr="006B78AF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6A6E6809" w14:textId="77777777" w:rsidR="005D5397" w:rsidRPr="00F0637F" w:rsidRDefault="005D5397" w:rsidP="005D5397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245/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45-20</w:t>
            </w:r>
            <w:proofErr w:type="gramEnd"/>
          </w:p>
        </w:tc>
        <w:tc>
          <w:tcPr>
            <w:tcW w:w="2002" w:type="dxa"/>
          </w:tcPr>
          <w:p w14:paraId="289A0E97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92E9138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A85ED6E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EF277DF" w14:textId="5A5787D8" w:rsidR="005D5397" w:rsidRPr="00F0637F" w:rsidRDefault="005D5397" w:rsidP="005D5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  <w:r w:rsidRPr="00F0637F">
              <w:rPr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0D4592D5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6ED5080" w14:textId="4ED645EE" w:rsidR="005D5397" w:rsidRPr="00042361" w:rsidRDefault="005D5397" w:rsidP="005D539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D5397" w:rsidRPr="00F0637F" w14:paraId="64071C80" w14:textId="77777777" w:rsidTr="006B78AF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5827625" w14:textId="77777777" w:rsidR="005D5397" w:rsidRPr="00F0637F" w:rsidRDefault="005D5397" w:rsidP="005D5397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255/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45-20</w:t>
            </w:r>
            <w:proofErr w:type="gramEnd"/>
          </w:p>
        </w:tc>
        <w:tc>
          <w:tcPr>
            <w:tcW w:w="2002" w:type="dxa"/>
          </w:tcPr>
          <w:p w14:paraId="78FB0AB5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1D6B478" w14:textId="77777777" w:rsidR="005D5397" w:rsidRPr="00F0637F" w:rsidRDefault="005D5397" w:rsidP="005D5397">
            <w:pPr>
              <w:rPr>
                <w:sz w:val="24"/>
                <w:szCs w:val="24"/>
              </w:rPr>
            </w:pPr>
            <w:r w:rsidRPr="00F0637F">
              <w:rPr>
                <w:sz w:val="24"/>
                <w:szCs w:val="24"/>
              </w:rPr>
              <w:t>795€</w:t>
            </w:r>
          </w:p>
        </w:tc>
        <w:tc>
          <w:tcPr>
            <w:tcW w:w="1559" w:type="dxa"/>
          </w:tcPr>
          <w:p w14:paraId="34D63D08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9F022CB" w14:textId="24DD7036" w:rsidR="005D5397" w:rsidRPr="00F0637F" w:rsidRDefault="005D5397" w:rsidP="005D5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  <w:r w:rsidRPr="00F0637F">
              <w:rPr>
                <w:sz w:val="24"/>
                <w:szCs w:val="24"/>
              </w:rPr>
              <w:t>€</w:t>
            </w:r>
          </w:p>
        </w:tc>
        <w:tc>
          <w:tcPr>
            <w:tcW w:w="992" w:type="dxa"/>
          </w:tcPr>
          <w:p w14:paraId="4F0FF8F0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C7372C8" w14:textId="6BA06B29" w:rsidR="005D5397" w:rsidRPr="00042361" w:rsidRDefault="005D5397" w:rsidP="005D539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42361">
              <w:rPr>
                <w:color w:val="000000" w:themeColor="text1"/>
                <w:sz w:val="24"/>
                <w:szCs w:val="24"/>
              </w:rPr>
              <w:t>Triangle</w:t>
            </w:r>
            <w:proofErr w:type="spellEnd"/>
            <w:r w:rsidRPr="00042361">
              <w:rPr>
                <w:color w:val="000000" w:themeColor="text1"/>
                <w:sz w:val="24"/>
                <w:szCs w:val="24"/>
              </w:rPr>
              <w:t xml:space="preserve">            540€</w:t>
            </w:r>
          </w:p>
        </w:tc>
      </w:tr>
      <w:tr w:rsidR="005D5397" w:rsidRPr="00F0637F" w14:paraId="3ACF9566" w14:textId="77777777" w:rsidTr="006B78AF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FDD3D07" w14:textId="77777777" w:rsidR="005D5397" w:rsidRPr="00F0637F" w:rsidRDefault="005D5397" w:rsidP="005D5397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lastRenderedPageBreak/>
              <w:t>265/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45-20</w:t>
            </w:r>
            <w:proofErr w:type="gramEnd"/>
          </w:p>
        </w:tc>
        <w:tc>
          <w:tcPr>
            <w:tcW w:w="2002" w:type="dxa"/>
          </w:tcPr>
          <w:p w14:paraId="657B3046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1F7DBA6" w14:textId="77777777" w:rsidR="005D5397" w:rsidRPr="00F0637F" w:rsidRDefault="005D5397" w:rsidP="005D5397">
            <w:pPr>
              <w:rPr>
                <w:sz w:val="24"/>
                <w:szCs w:val="24"/>
              </w:rPr>
            </w:pPr>
            <w:r w:rsidRPr="00F0637F">
              <w:rPr>
                <w:sz w:val="24"/>
                <w:szCs w:val="24"/>
              </w:rPr>
              <w:t>760€</w:t>
            </w:r>
          </w:p>
        </w:tc>
        <w:tc>
          <w:tcPr>
            <w:tcW w:w="1559" w:type="dxa"/>
          </w:tcPr>
          <w:p w14:paraId="5CB2508F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FC9754F" w14:textId="07319FD4" w:rsidR="005D5397" w:rsidRPr="00F0637F" w:rsidRDefault="005D5397" w:rsidP="005D5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670€</w:t>
            </w:r>
          </w:p>
        </w:tc>
        <w:tc>
          <w:tcPr>
            <w:tcW w:w="992" w:type="dxa"/>
          </w:tcPr>
          <w:p w14:paraId="22996A63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EA63F1A" w14:textId="32CDF76A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</w:tr>
      <w:tr w:rsidR="005D5397" w:rsidRPr="00F0637F" w14:paraId="270A9570" w14:textId="77777777" w:rsidTr="006B78AF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48A3326F" w14:textId="77777777" w:rsidR="005D5397" w:rsidRPr="00F0637F" w:rsidRDefault="005D5397" w:rsidP="005D5397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275/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45-20</w:t>
            </w:r>
            <w:proofErr w:type="gramEnd"/>
          </w:p>
        </w:tc>
        <w:tc>
          <w:tcPr>
            <w:tcW w:w="2002" w:type="dxa"/>
          </w:tcPr>
          <w:p w14:paraId="37D2B7FF" w14:textId="682D92E0" w:rsidR="005D5397" w:rsidRPr="00F0637F" w:rsidRDefault="005D5397" w:rsidP="005D53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Turanza</w:t>
            </w:r>
            <w:proofErr w:type="spellEnd"/>
            <w:r>
              <w:rPr>
                <w:sz w:val="24"/>
                <w:szCs w:val="24"/>
              </w:rPr>
              <w:t xml:space="preserve"> 6    1100€</w:t>
            </w:r>
          </w:p>
        </w:tc>
        <w:tc>
          <w:tcPr>
            <w:tcW w:w="1559" w:type="dxa"/>
          </w:tcPr>
          <w:p w14:paraId="29E98C27" w14:textId="11DDA45A" w:rsidR="005D5397" w:rsidRPr="00F0637F" w:rsidRDefault="005D5397" w:rsidP="005D5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Pr="00F0637F">
              <w:rPr>
                <w:sz w:val="24"/>
                <w:szCs w:val="24"/>
              </w:rPr>
              <w:t>0€</w:t>
            </w:r>
          </w:p>
        </w:tc>
        <w:tc>
          <w:tcPr>
            <w:tcW w:w="1559" w:type="dxa"/>
          </w:tcPr>
          <w:p w14:paraId="7FB277D3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CABDAAD" w14:textId="77777777" w:rsidR="005D5397" w:rsidRPr="00F0637F" w:rsidRDefault="005D5397" w:rsidP="005D5397">
            <w:pPr>
              <w:rPr>
                <w:sz w:val="24"/>
                <w:szCs w:val="24"/>
              </w:rPr>
            </w:pPr>
            <w:r w:rsidRPr="00F0637F">
              <w:rPr>
                <w:sz w:val="24"/>
                <w:szCs w:val="24"/>
              </w:rPr>
              <w:t>580€</w:t>
            </w:r>
          </w:p>
        </w:tc>
        <w:tc>
          <w:tcPr>
            <w:tcW w:w="992" w:type="dxa"/>
          </w:tcPr>
          <w:p w14:paraId="104167AC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7F116F5" w14:textId="0CCD877F" w:rsidR="005D5397" w:rsidRPr="00F0637F" w:rsidRDefault="005D5397" w:rsidP="005D53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Petlas</w:t>
            </w:r>
            <w:proofErr w:type="spellEnd"/>
            <w:r>
              <w:rPr>
                <w:sz w:val="24"/>
                <w:szCs w:val="24"/>
              </w:rPr>
              <w:t xml:space="preserve"> 795€</w:t>
            </w:r>
          </w:p>
        </w:tc>
      </w:tr>
      <w:tr w:rsidR="005D5397" w:rsidRPr="00F0637F" w14:paraId="2145FE5C" w14:textId="77777777" w:rsidTr="006B78AF"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5C13BAC2" w14:textId="77777777" w:rsidR="005D5397" w:rsidRPr="00F0637F" w:rsidRDefault="005D5397" w:rsidP="005D5397">
            <w:pPr>
              <w:rPr>
                <w:b/>
                <w:bCs/>
                <w:sz w:val="24"/>
                <w:szCs w:val="24"/>
              </w:rPr>
            </w:pPr>
            <w:r w:rsidRPr="00F0637F">
              <w:rPr>
                <w:b/>
                <w:bCs/>
                <w:sz w:val="24"/>
                <w:szCs w:val="24"/>
                <w:lang w:val="sv-SE"/>
              </w:rPr>
              <w:t>315/</w:t>
            </w:r>
            <w:proofErr w:type="gramStart"/>
            <w:r w:rsidRPr="00F0637F">
              <w:rPr>
                <w:b/>
                <w:bCs/>
                <w:sz w:val="24"/>
                <w:szCs w:val="24"/>
                <w:lang w:val="sv-SE"/>
              </w:rPr>
              <w:t>35-20</w:t>
            </w:r>
            <w:proofErr w:type="gramEnd"/>
          </w:p>
        </w:tc>
        <w:tc>
          <w:tcPr>
            <w:tcW w:w="2002" w:type="dxa"/>
          </w:tcPr>
          <w:p w14:paraId="7BF092D8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73E57A9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DB5DD84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4FFD2BE" w14:textId="5F017208" w:rsidR="005D5397" w:rsidRPr="00F0637F" w:rsidRDefault="005D5397" w:rsidP="005D5397">
            <w:pPr>
              <w:rPr>
                <w:sz w:val="24"/>
                <w:szCs w:val="24"/>
              </w:rPr>
            </w:pPr>
            <w:r w:rsidRPr="00F0637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  <w:r w:rsidRPr="00F0637F">
              <w:rPr>
                <w:sz w:val="24"/>
                <w:szCs w:val="24"/>
              </w:rPr>
              <w:t>0€</w:t>
            </w:r>
          </w:p>
        </w:tc>
        <w:tc>
          <w:tcPr>
            <w:tcW w:w="992" w:type="dxa"/>
          </w:tcPr>
          <w:p w14:paraId="13920286" w14:textId="77777777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54488EF" w14:textId="3832E543" w:rsidR="005D5397" w:rsidRPr="00F0637F" w:rsidRDefault="005D5397" w:rsidP="005D5397">
            <w:pPr>
              <w:rPr>
                <w:sz w:val="24"/>
                <w:szCs w:val="24"/>
              </w:rPr>
            </w:pPr>
          </w:p>
        </w:tc>
      </w:tr>
    </w:tbl>
    <w:p w14:paraId="7FAD82AB" w14:textId="77777777" w:rsidR="00777AB8" w:rsidRDefault="00777AB8" w:rsidP="00B91E85">
      <w:pPr>
        <w:rPr>
          <w:b/>
          <w:bCs/>
          <w:sz w:val="24"/>
          <w:szCs w:val="24"/>
        </w:rPr>
      </w:pPr>
    </w:p>
    <w:p w14:paraId="053BBE7F" w14:textId="77777777" w:rsidR="00AE0E20" w:rsidRDefault="00AE0E20" w:rsidP="00B91E85">
      <w:pPr>
        <w:jc w:val="center"/>
        <w:rPr>
          <w:b/>
          <w:bCs/>
          <w:sz w:val="24"/>
          <w:szCs w:val="24"/>
        </w:rPr>
      </w:pPr>
    </w:p>
    <w:p w14:paraId="7E182B99" w14:textId="4A363D68" w:rsidR="00F0637F" w:rsidRPr="00B91E85" w:rsidRDefault="00F0637F" w:rsidP="00B91E85">
      <w:pPr>
        <w:jc w:val="center"/>
        <w:rPr>
          <w:b/>
          <w:bCs/>
          <w:sz w:val="24"/>
          <w:szCs w:val="24"/>
        </w:rPr>
      </w:pPr>
      <w:r w:rsidRPr="0063113C">
        <w:rPr>
          <w:b/>
          <w:bCs/>
          <w:sz w:val="24"/>
          <w:szCs w:val="24"/>
        </w:rPr>
        <w:t>Hin</w:t>
      </w:r>
      <w:r>
        <w:rPr>
          <w:b/>
          <w:bCs/>
          <w:sz w:val="24"/>
          <w:szCs w:val="24"/>
        </w:rPr>
        <w:t>nat koskevat</w:t>
      </w:r>
      <w:r w:rsidRPr="0063113C">
        <w:rPr>
          <w:b/>
          <w:bCs/>
          <w:sz w:val="24"/>
          <w:szCs w:val="24"/>
        </w:rPr>
        <w:t xml:space="preserve"> vain varastossa olevia renkaita</w:t>
      </w:r>
      <w:r>
        <w:rPr>
          <w:b/>
          <w:bCs/>
          <w:sz w:val="24"/>
          <w:szCs w:val="24"/>
        </w:rPr>
        <w:t>.</w:t>
      </w:r>
      <w:r w:rsidR="00B91E85">
        <w:rPr>
          <w:b/>
          <w:bCs/>
          <w:sz w:val="24"/>
          <w:szCs w:val="24"/>
        </w:rPr>
        <w:t xml:space="preserve"> </w:t>
      </w:r>
      <w:r w:rsidRPr="0063113C">
        <w:rPr>
          <w:b/>
          <w:bCs/>
          <w:sz w:val="24"/>
          <w:szCs w:val="24"/>
          <w:u w:val="single"/>
        </w:rPr>
        <w:t>Hinta sisältää rengastyöt</w:t>
      </w:r>
      <w:r w:rsidR="00C166F9">
        <w:rPr>
          <w:b/>
          <w:bCs/>
          <w:sz w:val="24"/>
          <w:szCs w:val="24"/>
          <w:u w:val="single"/>
        </w:rPr>
        <w:t>!</w:t>
      </w:r>
    </w:p>
    <w:p w14:paraId="1F8EA0CE" w14:textId="10BD7903" w:rsidR="00F0637F" w:rsidRPr="00B91E85" w:rsidRDefault="00F0637F" w:rsidP="00B91E85">
      <w:pPr>
        <w:jc w:val="center"/>
        <w:rPr>
          <w:b/>
          <w:bCs/>
          <w:sz w:val="24"/>
          <w:szCs w:val="24"/>
        </w:rPr>
      </w:pPr>
      <w:r w:rsidRPr="0063113C">
        <w:rPr>
          <w:b/>
          <w:bCs/>
          <w:sz w:val="24"/>
          <w:szCs w:val="24"/>
        </w:rPr>
        <w:t>Jos listalta ei löydy sopivaa rengasta, ota yhteyttä 0500560949 tai autorengas@netikka.fi</w:t>
      </w:r>
    </w:p>
    <w:sectPr w:rsidR="00F0637F" w:rsidRPr="00B91E8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E6257" w14:textId="77777777" w:rsidR="00835A0F" w:rsidRDefault="00835A0F" w:rsidP="00D74F11">
      <w:pPr>
        <w:spacing w:after="0" w:line="240" w:lineRule="auto"/>
      </w:pPr>
      <w:r>
        <w:separator/>
      </w:r>
    </w:p>
  </w:endnote>
  <w:endnote w:type="continuationSeparator" w:id="0">
    <w:p w14:paraId="4B89BAEF" w14:textId="77777777" w:rsidR="00835A0F" w:rsidRDefault="00835A0F" w:rsidP="00D7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E82E7" w14:textId="77777777" w:rsidR="00835A0F" w:rsidRDefault="00835A0F" w:rsidP="00D74F11">
      <w:pPr>
        <w:spacing w:after="0" w:line="240" w:lineRule="auto"/>
      </w:pPr>
      <w:r>
        <w:separator/>
      </w:r>
    </w:p>
  </w:footnote>
  <w:footnote w:type="continuationSeparator" w:id="0">
    <w:p w14:paraId="68605CA8" w14:textId="77777777" w:rsidR="00835A0F" w:rsidRDefault="00835A0F" w:rsidP="00D74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70"/>
    <w:rsid w:val="000031D9"/>
    <w:rsid w:val="0000359F"/>
    <w:rsid w:val="00004ED2"/>
    <w:rsid w:val="00005185"/>
    <w:rsid w:val="00006A5C"/>
    <w:rsid w:val="00010D7E"/>
    <w:rsid w:val="00010F91"/>
    <w:rsid w:val="0001169C"/>
    <w:rsid w:val="000118F0"/>
    <w:rsid w:val="0002355B"/>
    <w:rsid w:val="00023860"/>
    <w:rsid w:val="0002396E"/>
    <w:rsid w:val="00026374"/>
    <w:rsid w:val="00026413"/>
    <w:rsid w:val="00027B77"/>
    <w:rsid w:val="0003254E"/>
    <w:rsid w:val="000326CA"/>
    <w:rsid w:val="0003360C"/>
    <w:rsid w:val="00033A93"/>
    <w:rsid w:val="00033DBE"/>
    <w:rsid w:val="0003583B"/>
    <w:rsid w:val="000358B6"/>
    <w:rsid w:val="00036723"/>
    <w:rsid w:val="00041C52"/>
    <w:rsid w:val="00042361"/>
    <w:rsid w:val="000457A3"/>
    <w:rsid w:val="0004661D"/>
    <w:rsid w:val="000466CC"/>
    <w:rsid w:val="00047693"/>
    <w:rsid w:val="00051F7C"/>
    <w:rsid w:val="00052E3E"/>
    <w:rsid w:val="0005480C"/>
    <w:rsid w:val="000552CF"/>
    <w:rsid w:val="0005538E"/>
    <w:rsid w:val="00063759"/>
    <w:rsid w:val="0006625E"/>
    <w:rsid w:val="00067050"/>
    <w:rsid w:val="00070AD2"/>
    <w:rsid w:val="000726AD"/>
    <w:rsid w:val="00077D93"/>
    <w:rsid w:val="00081BBD"/>
    <w:rsid w:val="000828E7"/>
    <w:rsid w:val="00086935"/>
    <w:rsid w:val="000877D5"/>
    <w:rsid w:val="000927A1"/>
    <w:rsid w:val="00093588"/>
    <w:rsid w:val="00093590"/>
    <w:rsid w:val="00096F06"/>
    <w:rsid w:val="00097924"/>
    <w:rsid w:val="000A0A0A"/>
    <w:rsid w:val="000A0B94"/>
    <w:rsid w:val="000A2351"/>
    <w:rsid w:val="000A4ECD"/>
    <w:rsid w:val="000A623D"/>
    <w:rsid w:val="000B1819"/>
    <w:rsid w:val="000B1B7E"/>
    <w:rsid w:val="000B35F0"/>
    <w:rsid w:val="000B7A04"/>
    <w:rsid w:val="000C081E"/>
    <w:rsid w:val="000C2926"/>
    <w:rsid w:val="000C3357"/>
    <w:rsid w:val="000D1110"/>
    <w:rsid w:val="000D19E5"/>
    <w:rsid w:val="000D2400"/>
    <w:rsid w:val="000D37EE"/>
    <w:rsid w:val="000D3F80"/>
    <w:rsid w:val="000D43B1"/>
    <w:rsid w:val="000D46C3"/>
    <w:rsid w:val="000D5B7C"/>
    <w:rsid w:val="000D6559"/>
    <w:rsid w:val="000D6607"/>
    <w:rsid w:val="000D74B5"/>
    <w:rsid w:val="000D7A08"/>
    <w:rsid w:val="000D7EC2"/>
    <w:rsid w:val="000E30F4"/>
    <w:rsid w:val="000E33AB"/>
    <w:rsid w:val="000F2839"/>
    <w:rsid w:val="000F349C"/>
    <w:rsid w:val="000F4905"/>
    <w:rsid w:val="000F577C"/>
    <w:rsid w:val="000F6367"/>
    <w:rsid w:val="000F6798"/>
    <w:rsid w:val="000F6A0D"/>
    <w:rsid w:val="001037DA"/>
    <w:rsid w:val="001059AD"/>
    <w:rsid w:val="00107ADA"/>
    <w:rsid w:val="00110029"/>
    <w:rsid w:val="00114563"/>
    <w:rsid w:val="001145D2"/>
    <w:rsid w:val="00116C44"/>
    <w:rsid w:val="00116CBB"/>
    <w:rsid w:val="001214CC"/>
    <w:rsid w:val="001215C6"/>
    <w:rsid w:val="00122B21"/>
    <w:rsid w:val="00123E6A"/>
    <w:rsid w:val="00126E27"/>
    <w:rsid w:val="00140685"/>
    <w:rsid w:val="001406C9"/>
    <w:rsid w:val="00140E36"/>
    <w:rsid w:val="0014243E"/>
    <w:rsid w:val="001472A2"/>
    <w:rsid w:val="00150B96"/>
    <w:rsid w:val="001522B3"/>
    <w:rsid w:val="001526F4"/>
    <w:rsid w:val="00155184"/>
    <w:rsid w:val="00161C05"/>
    <w:rsid w:val="00162029"/>
    <w:rsid w:val="00162613"/>
    <w:rsid w:val="00163692"/>
    <w:rsid w:val="00165ABE"/>
    <w:rsid w:val="00174729"/>
    <w:rsid w:val="00181EE7"/>
    <w:rsid w:val="001838C1"/>
    <w:rsid w:val="0019256C"/>
    <w:rsid w:val="00194FE3"/>
    <w:rsid w:val="00196DAF"/>
    <w:rsid w:val="001A25C2"/>
    <w:rsid w:val="001A2FBB"/>
    <w:rsid w:val="001A4C43"/>
    <w:rsid w:val="001A6659"/>
    <w:rsid w:val="001B01DF"/>
    <w:rsid w:val="001B0317"/>
    <w:rsid w:val="001B2B17"/>
    <w:rsid w:val="001B6CD9"/>
    <w:rsid w:val="001C172C"/>
    <w:rsid w:val="001C3A53"/>
    <w:rsid w:val="001C63CD"/>
    <w:rsid w:val="001D3978"/>
    <w:rsid w:val="001D5B74"/>
    <w:rsid w:val="001E351B"/>
    <w:rsid w:val="001F3CEE"/>
    <w:rsid w:val="001F5AA3"/>
    <w:rsid w:val="001F5FE1"/>
    <w:rsid w:val="002020C8"/>
    <w:rsid w:val="00204424"/>
    <w:rsid w:val="00206E28"/>
    <w:rsid w:val="00207069"/>
    <w:rsid w:val="00207550"/>
    <w:rsid w:val="002076D1"/>
    <w:rsid w:val="00210F4B"/>
    <w:rsid w:val="00214906"/>
    <w:rsid w:val="00214E5A"/>
    <w:rsid w:val="00216274"/>
    <w:rsid w:val="002170DD"/>
    <w:rsid w:val="002208E8"/>
    <w:rsid w:val="0022522F"/>
    <w:rsid w:val="0022536D"/>
    <w:rsid w:val="002276F8"/>
    <w:rsid w:val="002358EF"/>
    <w:rsid w:val="00237066"/>
    <w:rsid w:val="0024092D"/>
    <w:rsid w:val="00241BE4"/>
    <w:rsid w:val="00245724"/>
    <w:rsid w:val="00246800"/>
    <w:rsid w:val="00247D8A"/>
    <w:rsid w:val="0025279E"/>
    <w:rsid w:val="00257289"/>
    <w:rsid w:val="00261F14"/>
    <w:rsid w:val="0026427B"/>
    <w:rsid w:val="00266FCB"/>
    <w:rsid w:val="0026711E"/>
    <w:rsid w:val="002709F0"/>
    <w:rsid w:val="00271A16"/>
    <w:rsid w:val="00271C87"/>
    <w:rsid w:val="00272AA3"/>
    <w:rsid w:val="00276870"/>
    <w:rsid w:val="00281203"/>
    <w:rsid w:val="00281799"/>
    <w:rsid w:val="002818E7"/>
    <w:rsid w:val="00281F97"/>
    <w:rsid w:val="00282B2E"/>
    <w:rsid w:val="0028573B"/>
    <w:rsid w:val="00290E84"/>
    <w:rsid w:val="0029378A"/>
    <w:rsid w:val="00293AA0"/>
    <w:rsid w:val="00295B7A"/>
    <w:rsid w:val="00295EA5"/>
    <w:rsid w:val="00297ABA"/>
    <w:rsid w:val="002A28C4"/>
    <w:rsid w:val="002A2B0D"/>
    <w:rsid w:val="002A3BF1"/>
    <w:rsid w:val="002B32D4"/>
    <w:rsid w:val="002C2006"/>
    <w:rsid w:val="002D09C0"/>
    <w:rsid w:val="002D4BA0"/>
    <w:rsid w:val="002D4BEC"/>
    <w:rsid w:val="002D5535"/>
    <w:rsid w:val="002D6F6B"/>
    <w:rsid w:val="002E01C1"/>
    <w:rsid w:val="002E5169"/>
    <w:rsid w:val="002E69A3"/>
    <w:rsid w:val="002F0780"/>
    <w:rsid w:val="002F14AF"/>
    <w:rsid w:val="002F29F8"/>
    <w:rsid w:val="002F2ABE"/>
    <w:rsid w:val="002F50BD"/>
    <w:rsid w:val="002F6DB7"/>
    <w:rsid w:val="003022D9"/>
    <w:rsid w:val="00302CAB"/>
    <w:rsid w:val="0030702E"/>
    <w:rsid w:val="0030762F"/>
    <w:rsid w:val="00307BB4"/>
    <w:rsid w:val="003147D0"/>
    <w:rsid w:val="00315C96"/>
    <w:rsid w:val="00316474"/>
    <w:rsid w:val="00317F30"/>
    <w:rsid w:val="00325CC5"/>
    <w:rsid w:val="003273A6"/>
    <w:rsid w:val="0033023D"/>
    <w:rsid w:val="003404FD"/>
    <w:rsid w:val="0034237D"/>
    <w:rsid w:val="00342ED1"/>
    <w:rsid w:val="0034323C"/>
    <w:rsid w:val="003435C0"/>
    <w:rsid w:val="00350D8E"/>
    <w:rsid w:val="00357E48"/>
    <w:rsid w:val="00357E72"/>
    <w:rsid w:val="00363724"/>
    <w:rsid w:val="0036393B"/>
    <w:rsid w:val="00367E22"/>
    <w:rsid w:val="00372D5C"/>
    <w:rsid w:val="00373F46"/>
    <w:rsid w:val="0037508B"/>
    <w:rsid w:val="003758F7"/>
    <w:rsid w:val="00386099"/>
    <w:rsid w:val="003906C6"/>
    <w:rsid w:val="00393A7D"/>
    <w:rsid w:val="003A18CE"/>
    <w:rsid w:val="003A2153"/>
    <w:rsid w:val="003A2E9A"/>
    <w:rsid w:val="003A3313"/>
    <w:rsid w:val="003B070A"/>
    <w:rsid w:val="003B4CA1"/>
    <w:rsid w:val="003B61A4"/>
    <w:rsid w:val="003B66DE"/>
    <w:rsid w:val="003C2CE0"/>
    <w:rsid w:val="003C3890"/>
    <w:rsid w:val="003C38FE"/>
    <w:rsid w:val="003C7511"/>
    <w:rsid w:val="003D6381"/>
    <w:rsid w:val="003D71F5"/>
    <w:rsid w:val="003D7F06"/>
    <w:rsid w:val="003E0135"/>
    <w:rsid w:val="003E765D"/>
    <w:rsid w:val="003F29C7"/>
    <w:rsid w:val="003F68B4"/>
    <w:rsid w:val="003F70D9"/>
    <w:rsid w:val="00402434"/>
    <w:rsid w:val="00402D42"/>
    <w:rsid w:val="00405FB8"/>
    <w:rsid w:val="00406E92"/>
    <w:rsid w:val="00411009"/>
    <w:rsid w:val="004224F9"/>
    <w:rsid w:val="00422C14"/>
    <w:rsid w:val="00423BEF"/>
    <w:rsid w:val="00425B80"/>
    <w:rsid w:val="00425C8A"/>
    <w:rsid w:val="004325D4"/>
    <w:rsid w:val="00432F6D"/>
    <w:rsid w:val="00434039"/>
    <w:rsid w:val="004349F7"/>
    <w:rsid w:val="00437636"/>
    <w:rsid w:val="00445368"/>
    <w:rsid w:val="00445D44"/>
    <w:rsid w:val="004465A7"/>
    <w:rsid w:val="00451A27"/>
    <w:rsid w:val="004520CC"/>
    <w:rsid w:val="004556FF"/>
    <w:rsid w:val="00460187"/>
    <w:rsid w:val="00460D64"/>
    <w:rsid w:val="00463246"/>
    <w:rsid w:val="00463932"/>
    <w:rsid w:val="00464316"/>
    <w:rsid w:val="0046724A"/>
    <w:rsid w:val="00471366"/>
    <w:rsid w:val="004713F3"/>
    <w:rsid w:val="0047390E"/>
    <w:rsid w:val="00473B68"/>
    <w:rsid w:val="00473C73"/>
    <w:rsid w:val="00474311"/>
    <w:rsid w:val="0047484A"/>
    <w:rsid w:val="0047679F"/>
    <w:rsid w:val="004776A2"/>
    <w:rsid w:val="00477721"/>
    <w:rsid w:val="00482361"/>
    <w:rsid w:val="00485528"/>
    <w:rsid w:val="00486433"/>
    <w:rsid w:val="00486867"/>
    <w:rsid w:val="00486C87"/>
    <w:rsid w:val="00487F4A"/>
    <w:rsid w:val="00490DF2"/>
    <w:rsid w:val="00491CE6"/>
    <w:rsid w:val="00493E2F"/>
    <w:rsid w:val="004A0D36"/>
    <w:rsid w:val="004A1E01"/>
    <w:rsid w:val="004A20E2"/>
    <w:rsid w:val="004A2759"/>
    <w:rsid w:val="004A3183"/>
    <w:rsid w:val="004A431D"/>
    <w:rsid w:val="004A760F"/>
    <w:rsid w:val="004B1375"/>
    <w:rsid w:val="004B31AE"/>
    <w:rsid w:val="004B4244"/>
    <w:rsid w:val="004B54BC"/>
    <w:rsid w:val="004C469C"/>
    <w:rsid w:val="004C52BA"/>
    <w:rsid w:val="004C6273"/>
    <w:rsid w:val="004C77D4"/>
    <w:rsid w:val="004D0208"/>
    <w:rsid w:val="004D34EB"/>
    <w:rsid w:val="004E1242"/>
    <w:rsid w:val="004E2F60"/>
    <w:rsid w:val="004E38BE"/>
    <w:rsid w:val="004E45E4"/>
    <w:rsid w:val="004E61C9"/>
    <w:rsid w:val="004F0B4E"/>
    <w:rsid w:val="004F217E"/>
    <w:rsid w:val="004F7C9B"/>
    <w:rsid w:val="005020A9"/>
    <w:rsid w:val="005021F1"/>
    <w:rsid w:val="00502980"/>
    <w:rsid w:val="00506256"/>
    <w:rsid w:val="0050751A"/>
    <w:rsid w:val="00507D86"/>
    <w:rsid w:val="00510180"/>
    <w:rsid w:val="00512A09"/>
    <w:rsid w:val="00512E22"/>
    <w:rsid w:val="005138A1"/>
    <w:rsid w:val="00513BA4"/>
    <w:rsid w:val="005164C0"/>
    <w:rsid w:val="00520298"/>
    <w:rsid w:val="00521392"/>
    <w:rsid w:val="00521D25"/>
    <w:rsid w:val="00521E1F"/>
    <w:rsid w:val="00523642"/>
    <w:rsid w:val="0052372C"/>
    <w:rsid w:val="005258C7"/>
    <w:rsid w:val="00535DE4"/>
    <w:rsid w:val="00537E59"/>
    <w:rsid w:val="005415A7"/>
    <w:rsid w:val="00543AA9"/>
    <w:rsid w:val="005449B7"/>
    <w:rsid w:val="00544F72"/>
    <w:rsid w:val="0055468D"/>
    <w:rsid w:val="00554ED5"/>
    <w:rsid w:val="005608BE"/>
    <w:rsid w:val="00562D64"/>
    <w:rsid w:val="00563B34"/>
    <w:rsid w:val="00563EC9"/>
    <w:rsid w:val="00564ACF"/>
    <w:rsid w:val="00565180"/>
    <w:rsid w:val="00567190"/>
    <w:rsid w:val="005672D3"/>
    <w:rsid w:val="005707C5"/>
    <w:rsid w:val="00571A11"/>
    <w:rsid w:val="005745D4"/>
    <w:rsid w:val="005767CF"/>
    <w:rsid w:val="00580525"/>
    <w:rsid w:val="00581595"/>
    <w:rsid w:val="0058190F"/>
    <w:rsid w:val="00584795"/>
    <w:rsid w:val="005863DC"/>
    <w:rsid w:val="005865D2"/>
    <w:rsid w:val="005910CE"/>
    <w:rsid w:val="005A118E"/>
    <w:rsid w:val="005A35AD"/>
    <w:rsid w:val="005A3FB1"/>
    <w:rsid w:val="005A65A7"/>
    <w:rsid w:val="005B115F"/>
    <w:rsid w:val="005B6161"/>
    <w:rsid w:val="005C13B3"/>
    <w:rsid w:val="005C435E"/>
    <w:rsid w:val="005C4856"/>
    <w:rsid w:val="005C5BAF"/>
    <w:rsid w:val="005D3974"/>
    <w:rsid w:val="005D5397"/>
    <w:rsid w:val="005D5AEC"/>
    <w:rsid w:val="005D7759"/>
    <w:rsid w:val="005E1F01"/>
    <w:rsid w:val="005E465E"/>
    <w:rsid w:val="005F50F2"/>
    <w:rsid w:val="006033A9"/>
    <w:rsid w:val="00606250"/>
    <w:rsid w:val="0061349E"/>
    <w:rsid w:val="00613C14"/>
    <w:rsid w:val="006145E2"/>
    <w:rsid w:val="00620487"/>
    <w:rsid w:val="00621D3B"/>
    <w:rsid w:val="0062239B"/>
    <w:rsid w:val="00625EFB"/>
    <w:rsid w:val="00627056"/>
    <w:rsid w:val="006310E3"/>
    <w:rsid w:val="0063183A"/>
    <w:rsid w:val="00636FCB"/>
    <w:rsid w:val="006436F4"/>
    <w:rsid w:val="00644CB8"/>
    <w:rsid w:val="00646EC8"/>
    <w:rsid w:val="006478A3"/>
    <w:rsid w:val="006502BC"/>
    <w:rsid w:val="00651A39"/>
    <w:rsid w:val="00652127"/>
    <w:rsid w:val="00654B02"/>
    <w:rsid w:val="0066024D"/>
    <w:rsid w:val="0066084D"/>
    <w:rsid w:val="006621EE"/>
    <w:rsid w:val="0066735D"/>
    <w:rsid w:val="00675634"/>
    <w:rsid w:val="00675FC0"/>
    <w:rsid w:val="00683C5A"/>
    <w:rsid w:val="006851AF"/>
    <w:rsid w:val="00685244"/>
    <w:rsid w:val="0068607A"/>
    <w:rsid w:val="00686372"/>
    <w:rsid w:val="0068657A"/>
    <w:rsid w:val="00691A3A"/>
    <w:rsid w:val="00692B74"/>
    <w:rsid w:val="00694676"/>
    <w:rsid w:val="00696A63"/>
    <w:rsid w:val="00697B55"/>
    <w:rsid w:val="006A01A2"/>
    <w:rsid w:val="006A0621"/>
    <w:rsid w:val="006A7F63"/>
    <w:rsid w:val="006B2365"/>
    <w:rsid w:val="006B4DC6"/>
    <w:rsid w:val="006B5825"/>
    <w:rsid w:val="006B62A0"/>
    <w:rsid w:val="006B78AF"/>
    <w:rsid w:val="006C1522"/>
    <w:rsid w:val="006C38AA"/>
    <w:rsid w:val="006C41DF"/>
    <w:rsid w:val="006C5AB7"/>
    <w:rsid w:val="006C65A7"/>
    <w:rsid w:val="006C6E52"/>
    <w:rsid w:val="006D1948"/>
    <w:rsid w:val="006D4924"/>
    <w:rsid w:val="006D5705"/>
    <w:rsid w:val="006D61D6"/>
    <w:rsid w:val="006D7D3A"/>
    <w:rsid w:val="006E0359"/>
    <w:rsid w:val="006E070F"/>
    <w:rsid w:val="006E4A4B"/>
    <w:rsid w:val="006E6A11"/>
    <w:rsid w:val="006E6BD9"/>
    <w:rsid w:val="006E6E92"/>
    <w:rsid w:val="006F51D2"/>
    <w:rsid w:val="006F5AD8"/>
    <w:rsid w:val="006F6E41"/>
    <w:rsid w:val="00706D33"/>
    <w:rsid w:val="00707FC0"/>
    <w:rsid w:val="00712245"/>
    <w:rsid w:val="007140F8"/>
    <w:rsid w:val="007170D4"/>
    <w:rsid w:val="00720035"/>
    <w:rsid w:val="0072024C"/>
    <w:rsid w:val="007214E6"/>
    <w:rsid w:val="0072304C"/>
    <w:rsid w:val="0072369E"/>
    <w:rsid w:val="007256DA"/>
    <w:rsid w:val="00725BDF"/>
    <w:rsid w:val="00726B4A"/>
    <w:rsid w:val="00726D11"/>
    <w:rsid w:val="00732930"/>
    <w:rsid w:val="00732F83"/>
    <w:rsid w:val="007352EA"/>
    <w:rsid w:val="00735A76"/>
    <w:rsid w:val="00735E5D"/>
    <w:rsid w:val="0073603A"/>
    <w:rsid w:val="007453DA"/>
    <w:rsid w:val="00753B43"/>
    <w:rsid w:val="00754728"/>
    <w:rsid w:val="00760E99"/>
    <w:rsid w:val="00760FE0"/>
    <w:rsid w:val="007620A2"/>
    <w:rsid w:val="00762D21"/>
    <w:rsid w:val="00766FCB"/>
    <w:rsid w:val="00770F39"/>
    <w:rsid w:val="00771325"/>
    <w:rsid w:val="0077594E"/>
    <w:rsid w:val="007768BA"/>
    <w:rsid w:val="00777AB8"/>
    <w:rsid w:val="007805B5"/>
    <w:rsid w:val="00781892"/>
    <w:rsid w:val="00781C9F"/>
    <w:rsid w:val="0078251E"/>
    <w:rsid w:val="0078508E"/>
    <w:rsid w:val="00785A34"/>
    <w:rsid w:val="00785BCC"/>
    <w:rsid w:val="00786838"/>
    <w:rsid w:val="00786E88"/>
    <w:rsid w:val="0078792E"/>
    <w:rsid w:val="00791C82"/>
    <w:rsid w:val="00796839"/>
    <w:rsid w:val="007977A1"/>
    <w:rsid w:val="007A03D7"/>
    <w:rsid w:val="007A104F"/>
    <w:rsid w:val="007A73AF"/>
    <w:rsid w:val="007A7466"/>
    <w:rsid w:val="007B1400"/>
    <w:rsid w:val="007B1EAB"/>
    <w:rsid w:val="007B2554"/>
    <w:rsid w:val="007B3D9F"/>
    <w:rsid w:val="007B4A81"/>
    <w:rsid w:val="007B58B3"/>
    <w:rsid w:val="007B6EA4"/>
    <w:rsid w:val="007B77BD"/>
    <w:rsid w:val="007B78A1"/>
    <w:rsid w:val="007C00B1"/>
    <w:rsid w:val="007C25CE"/>
    <w:rsid w:val="007C33A2"/>
    <w:rsid w:val="007C66AE"/>
    <w:rsid w:val="007D1674"/>
    <w:rsid w:val="007D16DA"/>
    <w:rsid w:val="007D5ED3"/>
    <w:rsid w:val="007D7A10"/>
    <w:rsid w:val="007E1B43"/>
    <w:rsid w:val="007E4372"/>
    <w:rsid w:val="007E4993"/>
    <w:rsid w:val="007E6C63"/>
    <w:rsid w:val="007F249B"/>
    <w:rsid w:val="007F4521"/>
    <w:rsid w:val="007F639A"/>
    <w:rsid w:val="007F7465"/>
    <w:rsid w:val="008005E6"/>
    <w:rsid w:val="00802C0B"/>
    <w:rsid w:val="00803CD5"/>
    <w:rsid w:val="00806EBD"/>
    <w:rsid w:val="0081031A"/>
    <w:rsid w:val="008110C2"/>
    <w:rsid w:val="008114C4"/>
    <w:rsid w:val="00814658"/>
    <w:rsid w:val="0082361F"/>
    <w:rsid w:val="00827103"/>
    <w:rsid w:val="00833101"/>
    <w:rsid w:val="008338FD"/>
    <w:rsid w:val="008339D5"/>
    <w:rsid w:val="00835410"/>
    <w:rsid w:val="00835A0F"/>
    <w:rsid w:val="008361E9"/>
    <w:rsid w:val="00837388"/>
    <w:rsid w:val="00843DE4"/>
    <w:rsid w:val="008440B5"/>
    <w:rsid w:val="00845CBC"/>
    <w:rsid w:val="00846558"/>
    <w:rsid w:val="0084699C"/>
    <w:rsid w:val="0084772C"/>
    <w:rsid w:val="00850467"/>
    <w:rsid w:val="0085194F"/>
    <w:rsid w:val="00854097"/>
    <w:rsid w:val="008545B4"/>
    <w:rsid w:val="008549F4"/>
    <w:rsid w:val="008612F6"/>
    <w:rsid w:val="0086183C"/>
    <w:rsid w:val="008716CD"/>
    <w:rsid w:val="0087202A"/>
    <w:rsid w:val="0087325D"/>
    <w:rsid w:val="00874294"/>
    <w:rsid w:val="00880E35"/>
    <w:rsid w:val="00881841"/>
    <w:rsid w:val="00881929"/>
    <w:rsid w:val="008909BD"/>
    <w:rsid w:val="0089144B"/>
    <w:rsid w:val="00893D2F"/>
    <w:rsid w:val="00896617"/>
    <w:rsid w:val="008A318A"/>
    <w:rsid w:val="008A483C"/>
    <w:rsid w:val="008A4BAF"/>
    <w:rsid w:val="008A6006"/>
    <w:rsid w:val="008A615A"/>
    <w:rsid w:val="008A77B1"/>
    <w:rsid w:val="008B033A"/>
    <w:rsid w:val="008B3397"/>
    <w:rsid w:val="008B4DC3"/>
    <w:rsid w:val="008B625B"/>
    <w:rsid w:val="008C1CB3"/>
    <w:rsid w:val="008C56A0"/>
    <w:rsid w:val="008C7176"/>
    <w:rsid w:val="008C73AC"/>
    <w:rsid w:val="008C797E"/>
    <w:rsid w:val="008D1011"/>
    <w:rsid w:val="008D41C0"/>
    <w:rsid w:val="008E0A35"/>
    <w:rsid w:val="008E0FF3"/>
    <w:rsid w:val="008E456E"/>
    <w:rsid w:val="008E5A94"/>
    <w:rsid w:val="008F4E6C"/>
    <w:rsid w:val="008F6D0A"/>
    <w:rsid w:val="00901D0C"/>
    <w:rsid w:val="00902775"/>
    <w:rsid w:val="00903632"/>
    <w:rsid w:val="0091503C"/>
    <w:rsid w:val="00920939"/>
    <w:rsid w:val="00921753"/>
    <w:rsid w:val="00923805"/>
    <w:rsid w:val="009239D3"/>
    <w:rsid w:val="00923B21"/>
    <w:rsid w:val="009279F2"/>
    <w:rsid w:val="0093413D"/>
    <w:rsid w:val="009347F6"/>
    <w:rsid w:val="00941C0D"/>
    <w:rsid w:val="00942018"/>
    <w:rsid w:val="009437FD"/>
    <w:rsid w:val="0095238C"/>
    <w:rsid w:val="00953326"/>
    <w:rsid w:val="00953467"/>
    <w:rsid w:val="00962F01"/>
    <w:rsid w:val="009648F4"/>
    <w:rsid w:val="00965D54"/>
    <w:rsid w:val="00973C5F"/>
    <w:rsid w:val="00977981"/>
    <w:rsid w:val="00977DE8"/>
    <w:rsid w:val="00981E9F"/>
    <w:rsid w:val="009842F0"/>
    <w:rsid w:val="009846EA"/>
    <w:rsid w:val="009900F6"/>
    <w:rsid w:val="0099472A"/>
    <w:rsid w:val="00995FAA"/>
    <w:rsid w:val="009A30A4"/>
    <w:rsid w:val="009A540B"/>
    <w:rsid w:val="009A6772"/>
    <w:rsid w:val="009A73DD"/>
    <w:rsid w:val="009B22DD"/>
    <w:rsid w:val="009B3196"/>
    <w:rsid w:val="009B4A6C"/>
    <w:rsid w:val="009B5A68"/>
    <w:rsid w:val="009B6D44"/>
    <w:rsid w:val="009B7DCE"/>
    <w:rsid w:val="009C254E"/>
    <w:rsid w:val="009C30EB"/>
    <w:rsid w:val="009C35BD"/>
    <w:rsid w:val="009C3E24"/>
    <w:rsid w:val="009C4EB9"/>
    <w:rsid w:val="009D1681"/>
    <w:rsid w:val="009D3096"/>
    <w:rsid w:val="009D691B"/>
    <w:rsid w:val="009E06E4"/>
    <w:rsid w:val="009E29F1"/>
    <w:rsid w:val="009E561F"/>
    <w:rsid w:val="009E7976"/>
    <w:rsid w:val="009F458A"/>
    <w:rsid w:val="009F474A"/>
    <w:rsid w:val="009F6FB0"/>
    <w:rsid w:val="00A03C25"/>
    <w:rsid w:val="00A0685F"/>
    <w:rsid w:val="00A11100"/>
    <w:rsid w:val="00A11E45"/>
    <w:rsid w:val="00A12860"/>
    <w:rsid w:val="00A205C1"/>
    <w:rsid w:val="00A212E1"/>
    <w:rsid w:val="00A24D39"/>
    <w:rsid w:val="00A269BA"/>
    <w:rsid w:val="00A26CCD"/>
    <w:rsid w:val="00A27419"/>
    <w:rsid w:val="00A2752C"/>
    <w:rsid w:val="00A27D1D"/>
    <w:rsid w:val="00A27DF6"/>
    <w:rsid w:val="00A334FB"/>
    <w:rsid w:val="00A33E79"/>
    <w:rsid w:val="00A4138E"/>
    <w:rsid w:val="00A413CE"/>
    <w:rsid w:val="00A471F4"/>
    <w:rsid w:val="00A532B8"/>
    <w:rsid w:val="00A55ABF"/>
    <w:rsid w:val="00A57C79"/>
    <w:rsid w:val="00A830C8"/>
    <w:rsid w:val="00A90A45"/>
    <w:rsid w:val="00A91255"/>
    <w:rsid w:val="00A9765F"/>
    <w:rsid w:val="00AA13FC"/>
    <w:rsid w:val="00AA7750"/>
    <w:rsid w:val="00AB012F"/>
    <w:rsid w:val="00AB5388"/>
    <w:rsid w:val="00AB7DBF"/>
    <w:rsid w:val="00AC0E2D"/>
    <w:rsid w:val="00AC4851"/>
    <w:rsid w:val="00AC69DD"/>
    <w:rsid w:val="00AC75BE"/>
    <w:rsid w:val="00AD0807"/>
    <w:rsid w:val="00AD1BA6"/>
    <w:rsid w:val="00AD4AD1"/>
    <w:rsid w:val="00AD626B"/>
    <w:rsid w:val="00AE0B6E"/>
    <w:rsid w:val="00AE0E20"/>
    <w:rsid w:val="00AE27CC"/>
    <w:rsid w:val="00AE3254"/>
    <w:rsid w:val="00AE3A45"/>
    <w:rsid w:val="00AE505D"/>
    <w:rsid w:val="00AE513E"/>
    <w:rsid w:val="00AF60F8"/>
    <w:rsid w:val="00B00442"/>
    <w:rsid w:val="00B04092"/>
    <w:rsid w:val="00B04870"/>
    <w:rsid w:val="00B07BD7"/>
    <w:rsid w:val="00B10933"/>
    <w:rsid w:val="00B119D3"/>
    <w:rsid w:val="00B12FDA"/>
    <w:rsid w:val="00B14894"/>
    <w:rsid w:val="00B21D38"/>
    <w:rsid w:val="00B240BD"/>
    <w:rsid w:val="00B27D8B"/>
    <w:rsid w:val="00B306C2"/>
    <w:rsid w:val="00B43483"/>
    <w:rsid w:val="00B43CD7"/>
    <w:rsid w:val="00B46E01"/>
    <w:rsid w:val="00B51BC0"/>
    <w:rsid w:val="00B54009"/>
    <w:rsid w:val="00B56C68"/>
    <w:rsid w:val="00B57750"/>
    <w:rsid w:val="00B71427"/>
    <w:rsid w:val="00B724FF"/>
    <w:rsid w:val="00B7268F"/>
    <w:rsid w:val="00B7308E"/>
    <w:rsid w:val="00B82BDC"/>
    <w:rsid w:val="00B84050"/>
    <w:rsid w:val="00B86898"/>
    <w:rsid w:val="00B87806"/>
    <w:rsid w:val="00B87E72"/>
    <w:rsid w:val="00B90270"/>
    <w:rsid w:val="00B91E85"/>
    <w:rsid w:val="00B94BFC"/>
    <w:rsid w:val="00B952D2"/>
    <w:rsid w:val="00B97459"/>
    <w:rsid w:val="00BA36A4"/>
    <w:rsid w:val="00BA6294"/>
    <w:rsid w:val="00BA78DC"/>
    <w:rsid w:val="00BB1CE3"/>
    <w:rsid w:val="00BB4B15"/>
    <w:rsid w:val="00BB5E9F"/>
    <w:rsid w:val="00BB65B3"/>
    <w:rsid w:val="00BD0188"/>
    <w:rsid w:val="00BD0843"/>
    <w:rsid w:val="00BD08F3"/>
    <w:rsid w:val="00BD16DD"/>
    <w:rsid w:val="00BD1D84"/>
    <w:rsid w:val="00BD2800"/>
    <w:rsid w:val="00BD2904"/>
    <w:rsid w:val="00BD7CD6"/>
    <w:rsid w:val="00BE0C41"/>
    <w:rsid w:val="00BE12F1"/>
    <w:rsid w:val="00BE55FC"/>
    <w:rsid w:val="00BE7DC6"/>
    <w:rsid w:val="00BF0396"/>
    <w:rsid w:val="00C04BC4"/>
    <w:rsid w:val="00C05601"/>
    <w:rsid w:val="00C075C7"/>
    <w:rsid w:val="00C07E52"/>
    <w:rsid w:val="00C10938"/>
    <w:rsid w:val="00C13EEF"/>
    <w:rsid w:val="00C166F9"/>
    <w:rsid w:val="00C171F0"/>
    <w:rsid w:val="00C21CAE"/>
    <w:rsid w:val="00C25724"/>
    <w:rsid w:val="00C25F46"/>
    <w:rsid w:val="00C27413"/>
    <w:rsid w:val="00C3057A"/>
    <w:rsid w:val="00C30981"/>
    <w:rsid w:val="00C30B69"/>
    <w:rsid w:val="00C314F9"/>
    <w:rsid w:val="00C33576"/>
    <w:rsid w:val="00C37397"/>
    <w:rsid w:val="00C405DD"/>
    <w:rsid w:val="00C4180C"/>
    <w:rsid w:val="00C41BDE"/>
    <w:rsid w:val="00C44EAE"/>
    <w:rsid w:val="00C5452D"/>
    <w:rsid w:val="00C54AD5"/>
    <w:rsid w:val="00C63632"/>
    <w:rsid w:val="00C64264"/>
    <w:rsid w:val="00C64AEC"/>
    <w:rsid w:val="00C70AD7"/>
    <w:rsid w:val="00C72563"/>
    <w:rsid w:val="00C72D65"/>
    <w:rsid w:val="00C75F75"/>
    <w:rsid w:val="00C811A1"/>
    <w:rsid w:val="00C81646"/>
    <w:rsid w:val="00C820C0"/>
    <w:rsid w:val="00C85DD2"/>
    <w:rsid w:val="00C866E8"/>
    <w:rsid w:val="00C9385F"/>
    <w:rsid w:val="00C93F66"/>
    <w:rsid w:val="00C9578B"/>
    <w:rsid w:val="00C962C9"/>
    <w:rsid w:val="00CA043E"/>
    <w:rsid w:val="00CA0695"/>
    <w:rsid w:val="00CA184D"/>
    <w:rsid w:val="00CA2B12"/>
    <w:rsid w:val="00CA35B6"/>
    <w:rsid w:val="00CB2314"/>
    <w:rsid w:val="00CB406D"/>
    <w:rsid w:val="00CB5822"/>
    <w:rsid w:val="00CB7868"/>
    <w:rsid w:val="00CB7EE0"/>
    <w:rsid w:val="00CC54DC"/>
    <w:rsid w:val="00CD1469"/>
    <w:rsid w:val="00CD23FB"/>
    <w:rsid w:val="00CD402A"/>
    <w:rsid w:val="00CD5F62"/>
    <w:rsid w:val="00CE19C5"/>
    <w:rsid w:val="00CE5538"/>
    <w:rsid w:val="00CE625E"/>
    <w:rsid w:val="00CE692C"/>
    <w:rsid w:val="00CE69FA"/>
    <w:rsid w:val="00CF150D"/>
    <w:rsid w:val="00CF15BE"/>
    <w:rsid w:val="00CF3616"/>
    <w:rsid w:val="00CF3D37"/>
    <w:rsid w:val="00CF48EA"/>
    <w:rsid w:val="00CF703A"/>
    <w:rsid w:val="00CF7842"/>
    <w:rsid w:val="00D01A6D"/>
    <w:rsid w:val="00D0219C"/>
    <w:rsid w:val="00D04FA9"/>
    <w:rsid w:val="00D05065"/>
    <w:rsid w:val="00D076EF"/>
    <w:rsid w:val="00D1223B"/>
    <w:rsid w:val="00D16E71"/>
    <w:rsid w:val="00D268CA"/>
    <w:rsid w:val="00D31340"/>
    <w:rsid w:val="00D31C29"/>
    <w:rsid w:val="00D356F6"/>
    <w:rsid w:val="00D427E0"/>
    <w:rsid w:val="00D4621C"/>
    <w:rsid w:val="00D50551"/>
    <w:rsid w:val="00D52233"/>
    <w:rsid w:val="00D54515"/>
    <w:rsid w:val="00D5544C"/>
    <w:rsid w:val="00D6049D"/>
    <w:rsid w:val="00D60A13"/>
    <w:rsid w:val="00D616A5"/>
    <w:rsid w:val="00D64864"/>
    <w:rsid w:val="00D6593C"/>
    <w:rsid w:val="00D6594C"/>
    <w:rsid w:val="00D65CDF"/>
    <w:rsid w:val="00D726E4"/>
    <w:rsid w:val="00D736E4"/>
    <w:rsid w:val="00D738B4"/>
    <w:rsid w:val="00D74B1D"/>
    <w:rsid w:val="00D74F11"/>
    <w:rsid w:val="00D76774"/>
    <w:rsid w:val="00D81175"/>
    <w:rsid w:val="00D81DCF"/>
    <w:rsid w:val="00D8391D"/>
    <w:rsid w:val="00D83DE9"/>
    <w:rsid w:val="00D8455B"/>
    <w:rsid w:val="00D84B8B"/>
    <w:rsid w:val="00D913A0"/>
    <w:rsid w:val="00D934A4"/>
    <w:rsid w:val="00D93690"/>
    <w:rsid w:val="00D93F8E"/>
    <w:rsid w:val="00D9463E"/>
    <w:rsid w:val="00D94E0B"/>
    <w:rsid w:val="00D954E6"/>
    <w:rsid w:val="00D97405"/>
    <w:rsid w:val="00D976C7"/>
    <w:rsid w:val="00DA52F0"/>
    <w:rsid w:val="00DB02D0"/>
    <w:rsid w:val="00DB06E0"/>
    <w:rsid w:val="00DB2A3E"/>
    <w:rsid w:val="00DB33D5"/>
    <w:rsid w:val="00DB6EBD"/>
    <w:rsid w:val="00DC10FF"/>
    <w:rsid w:val="00DC21FD"/>
    <w:rsid w:val="00DC6237"/>
    <w:rsid w:val="00DD0926"/>
    <w:rsid w:val="00DD3E29"/>
    <w:rsid w:val="00DE0B70"/>
    <w:rsid w:val="00DE24D5"/>
    <w:rsid w:val="00DE3282"/>
    <w:rsid w:val="00DE4C7A"/>
    <w:rsid w:val="00DE4DF1"/>
    <w:rsid w:val="00DF16F6"/>
    <w:rsid w:val="00DF2013"/>
    <w:rsid w:val="00DF3287"/>
    <w:rsid w:val="00DF6D13"/>
    <w:rsid w:val="00E014AC"/>
    <w:rsid w:val="00E01921"/>
    <w:rsid w:val="00E056D8"/>
    <w:rsid w:val="00E123FF"/>
    <w:rsid w:val="00E128AB"/>
    <w:rsid w:val="00E160DD"/>
    <w:rsid w:val="00E2046B"/>
    <w:rsid w:val="00E21CB0"/>
    <w:rsid w:val="00E21EFB"/>
    <w:rsid w:val="00E23E9E"/>
    <w:rsid w:val="00E30E4F"/>
    <w:rsid w:val="00E32DB9"/>
    <w:rsid w:val="00E351E8"/>
    <w:rsid w:val="00E36103"/>
    <w:rsid w:val="00E40581"/>
    <w:rsid w:val="00E45D28"/>
    <w:rsid w:val="00E45F0E"/>
    <w:rsid w:val="00E46A88"/>
    <w:rsid w:val="00E46DDD"/>
    <w:rsid w:val="00E503AB"/>
    <w:rsid w:val="00E510EF"/>
    <w:rsid w:val="00E520B1"/>
    <w:rsid w:val="00E54BD3"/>
    <w:rsid w:val="00E54CA3"/>
    <w:rsid w:val="00E5599E"/>
    <w:rsid w:val="00E5697B"/>
    <w:rsid w:val="00E61E2F"/>
    <w:rsid w:val="00E63E89"/>
    <w:rsid w:val="00E70413"/>
    <w:rsid w:val="00E71CA3"/>
    <w:rsid w:val="00E75413"/>
    <w:rsid w:val="00E80128"/>
    <w:rsid w:val="00E82F38"/>
    <w:rsid w:val="00E83408"/>
    <w:rsid w:val="00E85777"/>
    <w:rsid w:val="00E8781C"/>
    <w:rsid w:val="00E87955"/>
    <w:rsid w:val="00E90D77"/>
    <w:rsid w:val="00E91F4E"/>
    <w:rsid w:val="00E93514"/>
    <w:rsid w:val="00E93A92"/>
    <w:rsid w:val="00E95E30"/>
    <w:rsid w:val="00E96272"/>
    <w:rsid w:val="00EA0C5A"/>
    <w:rsid w:val="00EA35B5"/>
    <w:rsid w:val="00EB2BC9"/>
    <w:rsid w:val="00EB4015"/>
    <w:rsid w:val="00EB5061"/>
    <w:rsid w:val="00EC20B9"/>
    <w:rsid w:val="00EC36E6"/>
    <w:rsid w:val="00EC41CB"/>
    <w:rsid w:val="00EC5C0E"/>
    <w:rsid w:val="00ED13A9"/>
    <w:rsid w:val="00ED3DDD"/>
    <w:rsid w:val="00ED4660"/>
    <w:rsid w:val="00ED5334"/>
    <w:rsid w:val="00EE11E9"/>
    <w:rsid w:val="00EE2DF4"/>
    <w:rsid w:val="00EE5775"/>
    <w:rsid w:val="00EF3B08"/>
    <w:rsid w:val="00EF53CA"/>
    <w:rsid w:val="00EF689A"/>
    <w:rsid w:val="00F006AA"/>
    <w:rsid w:val="00F0184B"/>
    <w:rsid w:val="00F030AE"/>
    <w:rsid w:val="00F04145"/>
    <w:rsid w:val="00F04672"/>
    <w:rsid w:val="00F04AA9"/>
    <w:rsid w:val="00F0637F"/>
    <w:rsid w:val="00F105ED"/>
    <w:rsid w:val="00F17E96"/>
    <w:rsid w:val="00F212A7"/>
    <w:rsid w:val="00F2307E"/>
    <w:rsid w:val="00F236D9"/>
    <w:rsid w:val="00F250E2"/>
    <w:rsid w:val="00F25FF1"/>
    <w:rsid w:val="00F26C6B"/>
    <w:rsid w:val="00F33AAE"/>
    <w:rsid w:val="00F363CF"/>
    <w:rsid w:val="00F37B14"/>
    <w:rsid w:val="00F37FED"/>
    <w:rsid w:val="00F445DB"/>
    <w:rsid w:val="00F44827"/>
    <w:rsid w:val="00F471AA"/>
    <w:rsid w:val="00F47B32"/>
    <w:rsid w:val="00F50B45"/>
    <w:rsid w:val="00F54C3D"/>
    <w:rsid w:val="00F57DE2"/>
    <w:rsid w:val="00F60129"/>
    <w:rsid w:val="00F67A2F"/>
    <w:rsid w:val="00F67C89"/>
    <w:rsid w:val="00F73015"/>
    <w:rsid w:val="00F73D29"/>
    <w:rsid w:val="00F75EFF"/>
    <w:rsid w:val="00F82248"/>
    <w:rsid w:val="00F823C5"/>
    <w:rsid w:val="00F85AEA"/>
    <w:rsid w:val="00F87D40"/>
    <w:rsid w:val="00F9438E"/>
    <w:rsid w:val="00F97CBD"/>
    <w:rsid w:val="00FA1066"/>
    <w:rsid w:val="00FA3397"/>
    <w:rsid w:val="00FB683B"/>
    <w:rsid w:val="00FB7810"/>
    <w:rsid w:val="00FC55F6"/>
    <w:rsid w:val="00FC5F43"/>
    <w:rsid w:val="00FD381D"/>
    <w:rsid w:val="00FD451A"/>
    <w:rsid w:val="00FD62A3"/>
    <w:rsid w:val="00FD7905"/>
    <w:rsid w:val="00FE1307"/>
    <w:rsid w:val="00FE6BC8"/>
    <w:rsid w:val="00FF0BF8"/>
    <w:rsid w:val="00F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46F5"/>
  <w15:docId w15:val="{5BAACCAA-D3B2-4B4F-91DE-F737A2F2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77AB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76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493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93E2F"/>
    <w:rPr>
      <w:rFonts w:ascii="Segoe UI" w:hAnsi="Segoe UI" w:cs="Segoe UI"/>
      <w:sz w:val="18"/>
      <w:szCs w:val="18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D74F11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D74F11"/>
    <w:rPr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unhideWhenUsed/>
    <w:rsid w:val="00D74F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A2E35-2F0A-4672-83F1-2093DC40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1695</Words>
  <Characters>13731</Characters>
  <Application>Microsoft Office Word</Application>
  <DocSecurity>0</DocSecurity>
  <Lines>114</Lines>
  <Paragraphs>30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Laulaja</dc:creator>
  <cp:keywords/>
  <dc:description/>
  <cp:lastModifiedBy>Anni Laulaja</cp:lastModifiedBy>
  <cp:revision>2</cp:revision>
  <cp:lastPrinted>2025-08-28T10:32:00Z</cp:lastPrinted>
  <dcterms:created xsi:type="dcterms:W3CDTF">2025-09-05T12:56:00Z</dcterms:created>
  <dcterms:modified xsi:type="dcterms:W3CDTF">2025-09-05T12:56:00Z</dcterms:modified>
</cp:coreProperties>
</file>